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a0"/>
        <w:tblW w:w="157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2535"/>
        <w:gridCol w:w="2670"/>
        <w:gridCol w:w="2910"/>
        <w:gridCol w:w="2700"/>
      </w:tblGrid>
      <w:tr w:rsidR="00713472" w14:paraId="082DFCD8" w14:textId="77777777" w:rsidTr="003E7644">
        <w:trPr>
          <w:trHeight w:val="345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4EAC7C" w14:textId="77777777" w:rsidR="00713472" w:rsidRDefault="00713472" w:rsidP="003E7644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DESTINAZIONE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BE0B3" w14:textId="77777777" w:rsidR="00713472" w:rsidRDefault="00713472" w:rsidP="003E76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CLASSE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27E9B9" w14:textId="77777777" w:rsidR="00713472" w:rsidRDefault="00713472" w:rsidP="003E76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PERIODO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3E4EFA" w14:textId="77777777" w:rsidR="00713472" w:rsidRDefault="00713472" w:rsidP="003E76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MEZZO DI TRASPORTO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688E76" w14:textId="77777777" w:rsidR="00713472" w:rsidRDefault="00713472" w:rsidP="003E76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PLESSO</w:t>
            </w:r>
          </w:p>
        </w:tc>
      </w:tr>
      <w:tr w:rsidR="00713472" w14:paraId="7F4BA5E6" w14:textId="77777777" w:rsidTr="003E7644">
        <w:trPr>
          <w:trHeight w:val="142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991E1" w14:textId="77777777" w:rsidR="00713472" w:rsidRDefault="00713472" w:rsidP="003E7644">
            <w:pPr>
              <w:widowControl w:val="0"/>
            </w:pPr>
            <w:r>
              <w:t>USCITE SUL TERRITORIO E NEI COMUNI VICINIORI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E5369" w14:textId="77777777" w:rsidR="00713472" w:rsidRDefault="00713472" w:rsidP="003E7644">
            <w:pPr>
              <w:widowControl w:val="0"/>
            </w:pPr>
            <w:r>
              <w:t>TUTTE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82A17B" w14:textId="77777777" w:rsidR="00713472" w:rsidRDefault="00713472" w:rsidP="003E7644">
            <w:pPr>
              <w:widowControl w:val="0"/>
            </w:pPr>
            <w:r>
              <w:t>Durante l’anno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79F0AE" w14:textId="77777777" w:rsidR="00713472" w:rsidRDefault="00713472" w:rsidP="003E7644">
            <w:pPr>
              <w:widowControl w:val="0"/>
            </w:pPr>
            <w:r>
              <w:t>A piedi</w:t>
            </w:r>
          </w:p>
          <w:p w14:paraId="4E132CEF" w14:textId="77777777" w:rsidR="00713472" w:rsidRDefault="00713472" w:rsidP="003E7644">
            <w:pPr>
              <w:widowControl w:val="0"/>
            </w:pPr>
            <w:r>
              <w:t>Oppure con accompagnamento dei genitori fuori orario scolastico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AFB1FA" w14:textId="77777777" w:rsidR="00713472" w:rsidRDefault="00713472" w:rsidP="003E7644">
            <w:pPr>
              <w:widowControl w:val="0"/>
            </w:pPr>
            <w:r>
              <w:t>Istituto</w:t>
            </w:r>
          </w:p>
        </w:tc>
      </w:tr>
      <w:tr w:rsidR="00713472" w14:paraId="5E932285" w14:textId="77777777" w:rsidTr="003E7644">
        <w:trPr>
          <w:trHeight w:val="88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285FD8" w14:textId="77777777" w:rsidR="00713472" w:rsidRDefault="00713472" w:rsidP="003E7644">
            <w:pPr>
              <w:widowControl w:val="0"/>
            </w:pPr>
            <w:r>
              <w:t>USCITE SUL TERRITORIO: Santuario Madonna della Neve, Roccolo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F19B89" w14:textId="77777777" w:rsidR="00713472" w:rsidRDefault="00713472" w:rsidP="003E7644">
            <w:pPr>
              <w:widowControl w:val="0"/>
            </w:pPr>
            <w:r>
              <w:t>1^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E8CE35" w14:textId="77777777" w:rsidR="00713472" w:rsidRDefault="00713472" w:rsidP="003E7644">
            <w:pPr>
              <w:widowControl w:val="0"/>
            </w:pPr>
            <w:r>
              <w:t>26 settembre 2022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3B8F69" w14:textId="77777777" w:rsidR="00713472" w:rsidRDefault="00713472" w:rsidP="003E7644">
            <w:pPr>
              <w:widowControl w:val="0"/>
            </w:pPr>
            <w:r>
              <w:t>A piedi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F985E9" w14:textId="77777777" w:rsidR="00713472" w:rsidRDefault="00713472" w:rsidP="003E7644">
            <w:pPr>
              <w:widowControl w:val="0"/>
            </w:pPr>
            <w:r>
              <w:t>Secondaria Pusiano</w:t>
            </w:r>
          </w:p>
        </w:tc>
      </w:tr>
      <w:tr w:rsidR="00713472" w14:paraId="195E7D5B" w14:textId="77777777" w:rsidTr="003E7644">
        <w:trPr>
          <w:trHeight w:val="61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0314A" w14:textId="77777777" w:rsidR="00713472" w:rsidRDefault="00713472" w:rsidP="003E7644">
            <w:pPr>
              <w:widowControl w:val="0"/>
            </w:pPr>
            <w:proofErr w:type="spellStart"/>
            <w:r>
              <w:t>Archeopark</w:t>
            </w:r>
            <w:proofErr w:type="spellEnd"/>
          </w:p>
          <w:p w14:paraId="158FD015" w14:textId="77777777" w:rsidR="00713472" w:rsidRDefault="00713472" w:rsidP="003E7644">
            <w:pPr>
              <w:widowControl w:val="0"/>
            </w:pPr>
            <w:r>
              <w:t>Val Camonica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2E7432" w14:textId="77777777" w:rsidR="00713472" w:rsidRDefault="00713472" w:rsidP="003E7644">
            <w:pPr>
              <w:widowControl w:val="0"/>
            </w:pPr>
            <w:r>
              <w:t>3^-4^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2C6F58" w14:textId="77777777" w:rsidR="00713472" w:rsidRDefault="00713472" w:rsidP="003E7644">
            <w:pPr>
              <w:widowControl w:val="0"/>
            </w:pPr>
            <w:r>
              <w:t>9 novembre 2022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B839E4" w14:textId="77777777" w:rsidR="00713472" w:rsidRDefault="00713472" w:rsidP="003E7644">
            <w:pPr>
              <w:widowControl w:val="0"/>
            </w:pPr>
            <w:r>
              <w:t>Autobus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91BF23" w14:textId="77777777" w:rsidR="00713472" w:rsidRDefault="00713472" w:rsidP="003E7644">
            <w:pPr>
              <w:widowControl w:val="0"/>
            </w:pPr>
            <w:r>
              <w:t>Longone</w:t>
            </w:r>
          </w:p>
        </w:tc>
      </w:tr>
      <w:tr w:rsidR="00713472" w14:paraId="138FD91B" w14:textId="77777777" w:rsidTr="003E7644">
        <w:trPr>
          <w:trHeight w:val="61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FBC527" w14:textId="77777777" w:rsidR="00713472" w:rsidRDefault="00713472" w:rsidP="003E7644">
            <w:pPr>
              <w:widowControl w:val="0"/>
            </w:pPr>
            <w:proofErr w:type="spellStart"/>
            <w:r>
              <w:t>Archeopark</w:t>
            </w:r>
            <w:proofErr w:type="spellEnd"/>
          </w:p>
          <w:p w14:paraId="4DC752BE" w14:textId="77777777" w:rsidR="00713472" w:rsidRDefault="00713472" w:rsidP="003E7644">
            <w:pPr>
              <w:widowControl w:val="0"/>
            </w:pPr>
            <w:r>
              <w:t>Val Camonica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BE1A3D" w14:textId="77777777" w:rsidR="00713472" w:rsidRDefault="00713472" w:rsidP="003E7644">
            <w:pPr>
              <w:widowControl w:val="0"/>
            </w:pPr>
            <w:r>
              <w:t>3^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01807D" w14:textId="77777777" w:rsidR="00713472" w:rsidRDefault="00713472" w:rsidP="003E7644">
            <w:pPr>
              <w:widowControl w:val="0"/>
            </w:pPr>
            <w:r>
              <w:t>Primavera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AE54C" w14:textId="77777777" w:rsidR="00713472" w:rsidRDefault="00713472" w:rsidP="003E7644">
            <w:pPr>
              <w:widowControl w:val="0"/>
            </w:pPr>
            <w:r>
              <w:t>Autobus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2B5CB1" w14:textId="77777777" w:rsidR="00713472" w:rsidRDefault="00713472" w:rsidP="003E7644">
            <w:pPr>
              <w:widowControl w:val="0"/>
            </w:pPr>
            <w:r>
              <w:t xml:space="preserve">Primarie di Proserpio, Pusiano </w:t>
            </w:r>
            <w:proofErr w:type="gramStart"/>
            <w:r>
              <w:t>e</w:t>
            </w:r>
            <w:proofErr w:type="gramEnd"/>
            <w:r>
              <w:t xml:space="preserve"> Eupilio</w:t>
            </w:r>
          </w:p>
        </w:tc>
      </w:tr>
      <w:tr w:rsidR="00713472" w14:paraId="5675127B" w14:textId="77777777" w:rsidTr="003E7644">
        <w:trPr>
          <w:trHeight w:val="34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89C61" w14:textId="77777777" w:rsidR="00713472" w:rsidRDefault="00713472" w:rsidP="003E7644">
            <w:pPr>
              <w:widowControl w:val="0"/>
            </w:pPr>
            <w:r>
              <w:t>Fattoria didattica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3F839" w14:textId="77777777" w:rsidR="00713472" w:rsidRDefault="00713472" w:rsidP="003E7644">
            <w:pPr>
              <w:widowControl w:val="0"/>
            </w:pPr>
            <w:r>
              <w:t>1^-2^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B68B62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0DFEEC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F99925" w14:textId="77777777" w:rsidR="00713472" w:rsidRDefault="00713472" w:rsidP="003E7644">
            <w:pPr>
              <w:widowControl w:val="0"/>
            </w:pPr>
            <w:r>
              <w:t>PRIMARIE INTERESSATE</w:t>
            </w:r>
          </w:p>
        </w:tc>
      </w:tr>
      <w:tr w:rsidR="00713472" w14:paraId="7906DC67" w14:textId="77777777" w:rsidTr="003E7644">
        <w:trPr>
          <w:trHeight w:val="61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52E40E" w14:textId="77777777" w:rsidR="00713472" w:rsidRDefault="00713472" w:rsidP="003E7644">
            <w:pPr>
              <w:widowControl w:val="0"/>
            </w:pPr>
            <w:r>
              <w:t>Teatro il Trebbo</w:t>
            </w:r>
          </w:p>
          <w:p w14:paraId="5B03D217" w14:textId="77777777" w:rsidR="00713472" w:rsidRDefault="00713472" w:rsidP="003E7644">
            <w:pPr>
              <w:widowControl w:val="0"/>
            </w:pPr>
            <w:r>
              <w:t>Osnago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F9080" w14:textId="77777777" w:rsidR="00713472" w:rsidRDefault="00713472" w:rsidP="003E7644">
            <w:pPr>
              <w:widowControl w:val="0"/>
            </w:pPr>
            <w:r>
              <w:t>1^</w:t>
            </w:r>
          </w:p>
          <w:p w14:paraId="507757AA" w14:textId="77777777" w:rsidR="00713472" w:rsidRDefault="00713472" w:rsidP="003E7644">
            <w:pPr>
              <w:widowControl w:val="0"/>
            </w:pPr>
            <w:r>
              <w:t>2^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6AF472" w14:textId="77777777" w:rsidR="00713472" w:rsidRDefault="00713472" w:rsidP="003E7644">
            <w:pPr>
              <w:widowControl w:val="0"/>
            </w:pPr>
            <w:r>
              <w:t>21 marzo 2022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306B2A" w14:textId="77777777" w:rsidR="00713472" w:rsidRDefault="00713472" w:rsidP="003E7644">
            <w:pPr>
              <w:widowControl w:val="0"/>
            </w:pPr>
            <w:r>
              <w:t>Autobus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8C1B79" w14:textId="77777777" w:rsidR="00713472" w:rsidRDefault="00713472" w:rsidP="003E7644">
            <w:pPr>
              <w:widowControl w:val="0"/>
            </w:pPr>
            <w:r>
              <w:t>Primaria Pusiano</w:t>
            </w:r>
          </w:p>
        </w:tc>
      </w:tr>
      <w:tr w:rsidR="00713472" w14:paraId="0CD9AE58" w14:textId="77777777" w:rsidTr="003E7644">
        <w:trPr>
          <w:trHeight w:val="142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42478B" w14:textId="77777777" w:rsidR="00713472" w:rsidRDefault="00713472" w:rsidP="003E7644">
            <w:pPr>
              <w:widowControl w:val="0"/>
            </w:pPr>
            <w:r>
              <w:t>Teatro il Trebbo</w:t>
            </w:r>
          </w:p>
          <w:p w14:paraId="64BF572A" w14:textId="77777777" w:rsidR="00713472" w:rsidRDefault="00713472" w:rsidP="003E7644">
            <w:pPr>
              <w:widowControl w:val="0"/>
            </w:pPr>
            <w:r>
              <w:t xml:space="preserve">Osnago o </w:t>
            </w:r>
            <w:proofErr w:type="spellStart"/>
            <w:r>
              <w:t>MIlano</w:t>
            </w:r>
            <w:proofErr w:type="spellEnd"/>
          </w:p>
          <w:p w14:paraId="1B7FE4E4" w14:textId="77777777" w:rsidR="00713472" w:rsidRDefault="00713472" w:rsidP="003E7644">
            <w:pPr>
              <w:widowControl w:val="0"/>
            </w:pPr>
          </w:p>
          <w:p w14:paraId="147CB142" w14:textId="77777777" w:rsidR="00713472" w:rsidRDefault="00713472" w:rsidP="003E7644">
            <w:pPr>
              <w:widowControl w:val="0"/>
            </w:pPr>
            <w:r>
              <w:t>Teatro il Trebbo Osnago o Milano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8EDD2" w14:textId="77777777" w:rsidR="00713472" w:rsidRDefault="00713472" w:rsidP="003E7644">
            <w:pPr>
              <w:widowControl w:val="0"/>
            </w:pPr>
            <w:r>
              <w:t>1^</w:t>
            </w:r>
          </w:p>
          <w:p w14:paraId="01B857A7" w14:textId="77777777" w:rsidR="00713472" w:rsidRDefault="00713472" w:rsidP="003E7644">
            <w:pPr>
              <w:widowControl w:val="0"/>
            </w:pPr>
            <w:r>
              <w:t>2^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7444A" w14:textId="77777777" w:rsidR="00713472" w:rsidRDefault="00713472" w:rsidP="003E7644">
            <w:pPr>
              <w:widowControl w:val="0"/>
            </w:pPr>
            <w:r>
              <w:t>Da definire</w:t>
            </w:r>
          </w:p>
          <w:p w14:paraId="69D37B36" w14:textId="77777777" w:rsidR="00713472" w:rsidRDefault="00713472" w:rsidP="003E7644">
            <w:pPr>
              <w:widowControl w:val="0"/>
            </w:pPr>
          </w:p>
          <w:p w14:paraId="712ABD87" w14:textId="77777777" w:rsidR="00713472" w:rsidRDefault="00713472" w:rsidP="003E7644">
            <w:pPr>
              <w:widowControl w:val="0"/>
            </w:pPr>
          </w:p>
          <w:p w14:paraId="0FB5C800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66777" w14:textId="77777777" w:rsidR="00713472" w:rsidRDefault="00713472" w:rsidP="003E7644">
            <w:pPr>
              <w:widowControl w:val="0"/>
            </w:pPr>
            <w:r>
              <w:t>Autobus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7C144E" w14:textId="77777777" w:rsidR="00713472" w:rsidRDefault="00713472" w:rsidP="003E7644">
            <w:pPr>
              <w:widowControl w:val="0"/>
            </w:pPr>
            <w:r>
              <w:t>Eupilio primaria</w:t>
            </w:r>
          </w:p>
          <w:p w14:paraId="5423A02B" w14:textId="77777777" w:rsidR="00713472" w:rsidRDefault="00713472" w:rsidP="003E7644">
            <w:pPr>
              <w:widowControl w:val="0"/>
            </w:pPr>
          </w:p>
          <w:p w14:paraId="75C4756C" w14:textId="77777777" w:rsidR="00713472" w:rsidRDefault="00713472" w:rsidP="003E7644">
            <w:pPr>
              <w:widowControl w:val="0"/>
            </w:pPr>
            <w:r>
              <w:t>Da definire eventuali altre primarie interessate</w:t>
            </w:r>
          </w:p>
        </w:tc>
      </w:tr>
      <w:tr w:rsidR="00713472" w14:paraId="08C181C5" w14:textId="77777777" w:rsidTr="003E7644">
        <w:trPr>
          <w:trHeight w:val="61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020E0F" w14:textId="77777777" w:rsidR="00713472" w:rsidRDefault="00713472" w:rsidP="003E7644">
            <w:pPr>
              <w:widowControl w:val="0"/>
            </w:pPr>
            <w:r>
              <w:t>Milano-museo Storia Naturale -Brera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E20FBE" w14:textId="77777777" w:rsidR="00713472" w:rsidRDefault="00713472" w:rsidP="003E7644">
            <w:pPr>
              <w:widowControl w:val="0"/>
            </w:pPr>
            <w:r>
              <w:t>3^-4^-5^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2D200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BF2C02" w14:textId="77777777" w:rsidR="00713472" w:rsidRDefault="00713472" w:rsidP="003E7644">
            <w:pPr>
              <w:widowControl w:val="0"/>
            </w:pPr>
            <w:r>
              <w:t>treno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812AF" w14:textId="77777777" w:rsidR="00713472" w:rsidRDefault="00713472" w:rsidP="003E7644">
            <w:pPr>
              <w:widowControl w:val="0"/>
            </w:pPr>
            <w:r>
              <w:t>Proserpio</w:t>
            </w:r>
          </w:p>
        </w:tc>
      </w:tr>
      <w:tr w:rsidR="00713472" w14:paraId="31753F1F" w14:textId="77777777" w:rsidTr="003E7644">
        <w:trPr>
          <w:trHeight w:val="88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9C0CE8" w14:textId="77777777" w:rsidR="00713472" w:rsidRDefault="00713472" w:rsidP="003E7644">
            <w:pPr>
              <w:widowControl w:val="0"/>
            </w:pPr>
            <w:r>
              <w:t>Torre del Sole-Bergamo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A7C572" w14:textId="77777777" w:rsidR="00713472" w:rsidRDefault="00713472" w:rsidP="003E7644">
            <w:pPr>
              <w:widowControl w:val="0"/>
            </w:pPr>
            <w:r>
              <w:t>5^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4E83DA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252014" w14:textId="77777777" w:rsidR="00713472" w:rsidRDefault="00713472" w:rsidP="003E7644">
            <w:pPr>
              <w:widowControl w:val="0"/>
            </w:pPr>
            <w:r>
              <w:t>Autobus</w:t>
            </w:r>
          </w:p>
          <w:p w14:paraId="384C8FF5" w14:textId="77777777" w:rsidR="00713472" w:rsidRDefault="00713472" w:rsidP="003E7644">
            <w:pPr>
              <w:widowControl w:val="0"/>
            </w:pPr>
          </w:p>
          <w:p w14:paraId="6C3B8B09" w14:textId="77777777" w:rsidR="00713472" w:rsidRDefault="00713472" w:rsidP="003E7644">
            <w:pPr>
              <w:widowControl w:val="0"/>
            </w:pPr>
            <w:r>
              <w:t>Bus di linea (Pusiano)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51BABA" w14:textId="77777777" w:rsidR="00713472" w:rsidRDefault="00713472" w:rsidP="003E7644">
            <w:pPr>
              <w:widowControl w:val="0"/>
            </w:pPr>
            <w:r>
              <w:t>TUTTE LE PRIMARIE</w:t>
            </w:r>
          </w:p>
        </w:tc>
      </w:tr>
      <w:tr w:rsidR="00713472" w14:paraId="14372434" w14:textId="77777777" w:rsidTr="003E7644">
        <w:trPr>
          <w:trHeight w:val="61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036206" w14:textId="77777777" w:rsidR="00713472" w:rsidRDefault="00713472" w:rsidP="003E7644">
            <w:pPr>
              <w:widowControl w:val="0"/>
            </w:pPr>
            <w:r>
              <w:t>Museo egizio Torino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4713E" w14:textId="77777777" w:rsidR="00713472" w:rsidRDefault="00713472" w:rsidP="003E7644">
            <w:pPr>
              <w:widowControl w:val="0"/>
            </w:pPr>
            <w:r>
              <w:t>4^+ 5^ (di Eupilio)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095B78" w14:textId="77777777" w:rsidR="00713472" w:rsidRDefault="00713472" w:rsidP="003E7644">
            <w:pPr>
              <w:widowControl w:val="0"/>
            </w:pPr>
            <w:r>
              <w:t>Febbraio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0705D9" w14:textId="77777777" w:rsidR="00713472" w:rsidRDefault="00713472" w:rsidP="003E7644">
            <w:pPr>
              <w:widowControl w:val="0"/>
            </w:pPr>
            <w:r>
              <w:t>Autobus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784E51" w14:textId="77777777" w:rsidR="00713472" w:rsidRDefault="00713472" w:rsidP="003E7644">
            <w:pPr>
              <w:widowControl w:val="0"/>
            </w:pPr>
            <w:proofErr w:type="gramStart"/>
            <w:r>
              <w:t>4^</w:t>
            </w:r>
            <w:proofErr w:type="gramEnd"/>
            <w:r>
              <w:t>TUTTE LE PRIMARIE</w:t>
            </w:r>
          </w:p>
          <w:p w14:paraId="3F615643" w14:textId="77777777" w:rsidR="00713472" w:rsidRDefault="00713472" w:rsidP="003E7644">
            <w:pPr>
              <w:widowControl w:val="0"/>
            </w:pPr>
            <w:r>
              <w:t>5^ solo Eupilio</w:t>
            </w:r>
          </w:p>
        </w:tc>
      </w:tr>
      <w:tr w:rsidR="00713472" w14:paraId="445A4CAB" w14:textId="77777777" w:rsidTr="003E7644">
        <w:trPr>
          <w:trHeight w:val="34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4ACE5" w14:textId="77777777" w:rsidR="00713472" w:rsidRDefault="00713472" w:rsidP="003E7644">
            <w:pPr>
              <w:widowControl w:val="0"/>
            </w:pPr>
            <w:r>
              <w:lastRenderedPageBreak/>
              <w:t>Minoprio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198409" w14:textId="77777777" w:rsidR="00713472" w:rsidRDefault="00713472" w:rsidP="003E7644">
            <w:pPr>
              <w:widowControl w:val="0"/>
            </w:pPr>
            <w:r>
              <w:t>TUTTE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EB4BF8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E6F4B" w14:textId="77777777" w:rsidR="00713472" w:rsidRDefault="00713472" w:rsidP="003E7644">
            <w:pPr>
              <w:widowControl w:val="0"/>
            </w:pPr>
            <w:r>
              <w:t>Autobus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905003" w14:textId="77777777" w:rsidR="00713472" w:rsidRDefault="00713472" w:rsidP="003E7644">
            <w:pPr>
              <w:widowControl w:val="0"/>
            </w:pPr>
            <w:r>
              <w:t>Primaria Eupilio</w:t>
            </w:r>
          </w:p>
        </w:tc>
      </w:tr>
      <w:tr w:rsidR="00713472" w14:paraId="5F3699F8" w14:textId="77777777" w:rsidTr="003E7644">
        <w:trPr>
          <w:trHeight w:val="34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C2432" w14:textId="77777777" w:rsidR="00713472" w:rsidRDefault="00713472" w:rsidP="003E7644">
            <w:pPr>
              <w:widowControl w:val="0"/>
            </w:pPr>
            <w:r>
              <w:t>Pian di Spagna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457778" w14:textId="77777777" w:rsidR="00713472" w:rsidRDefault="00713472" w:rsidP="003E7644">
            <w:pPr>
              <w:widowControl w:val="0"/>
            </w:pPr>
            <w:r>
              <w:t>Tutte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50040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E75FEF" w14:textId="77777777" w:rsidR="00713472" w:rsidRDefault="00713472" w:rsidP="003E7644">
            <w:pPr>
              <w:widowControl w:val="0"/>
            </w:pPr>
            <w:r>
              <w:t>Autobus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580EA5" w14:textId="77777777" w:rsidR="00713472" w:rsidRDefault="00713472" w:rsidP="003E7644">
            <w:pPr>
              <w:widowControl w:val="0"/>
            </w:pPr>
            <w:r>
              <w:t>Primaria Eupilio</w:t>
            </w:r>
          </w:p>
        </w:tc>
      </w:tr>
      <w:tr w:rsidR="00713472" w14:paraId="04E9BC31" w14:textId="77777777" w:rsidTr="003E7644">
        <w:trPr>
          <w:trHeight w:val="34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BDAA9E" w14:textId="77777777" w:rsidR="00713472" w:rsidRDefault="00713472" w:rsidP="003E7644">
            <w:pPr>
              <w:widowControl w:val="0"/>
            </w:pPr>
            <w:r>
              <w:t xml:space="preserve">Uscita di </w:t>
            </w:r>
            <w:proofErr w:type="gramStart"/>
            <w:r>
              <w:t>2</w:t>
            </w:r>
            <w:proofErr w:type="gramEnd"/>
            <w:r>
              <w:t xml:space="preserve"> giorni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473BFA" w14:textId="77777777" w:rsidR="00713472" w:rsidRDefault="00713472" w:rsidP="003E7644">
            <w:pPr>
              <w:widowControl w:val="0"/>
            </w:pPr>
            <w:r>
              <w:t>4^-5^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D4B1B8" w14:textId="77777777" w:rsidR="00713472" w:rsidRDefault="00713472" w:rsidP="003E7644">
            <w:pPr>
              <w:widowControl w:val="0"/>
            </w:pPr>
            <w:r>
              <w:t>Primavera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B2E01F" w14:textId="77777777" w:rsidR="00713472" w:rsidRDefault="00713472" w:rsidP="003E7644">
            <w:pPr>
              <w:widowControl w:val="0"/>
            </w:pPr>
            <w:r>
              <w:t>Autobus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4CDDE7" w14:textId="77777777" w:rsidR="00713472" w:rsidRDefault="00713472" w:rsidP="003E7644">
            <w:pPr>
              <w:widowControl w:val="0"/>
            </w:pPr>
            <w:r>
              <w:t>Proserpio</w:t>
            </w:r>
          </w:p>
        </w:tc>
      </w:tr>
      <w:tr w:rsidR="00713472" w14:paraId="73DCA702" w14:textId="77777777" w:rsidTr="003E7644">
        <w:trPr>
          <w:trHeight w:val="61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E54C0A" w14:textId="77777777" w:rsidR="00713472" w:rsidRDefault="00713472" w:rsidP="003E7644">
            <w:pPr>
              <w:widowControl w:val="0"/>
            </w:pPr>
            <w:r>
              <w:t>Uscita 2 giorni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A2E3DE" w14:textId="77777777" w:rsidR="00713472" w:rsidRDefault="00713472" w:rsidP="003E7644">
            <w:pPr>
              <w:widowControl w:val="0"/>
            </w:pPr>
            <w:r>
              <w:t>3^</w:t>
            </w:r>
          </w:p>
          <w:p w14:paraId="3C0C7305" w14:textId="77777777" w:rsidR="00713472" w:rsidRDefault="00713472" w:rsidP="003E7644">
            <w:pPr>
              <w:widowControl w:val="0"/>
            </w:pPr>
            <w:r>
              <w:t>5^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56992" w14:textId="77777777" w:rsidR="00713472" w:rsidRDefault="00713472" w:rsidP="003E7644">
            <w:pPr>
              <w:widowControl w:val="0"/>
            </w:pPr>
            <w:proofErr w:type="gramStart"/>
            <w:r>
              <w:t>II</w:t>
            </w:r>
            <w:proofErr w:type="gramEnd"/>
            <w:r>
              <w:t xml:space="preserve"> Quadrimestre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FEF51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1CB1C4" w14:textId="77777777" w:rsidR="00713472" w:rsidRDefault="00713472" w:rsidP="003E7644">
            <w:pPr>
              <w:widowControl w:val="0"/>
            </w:pPr>
            <w:r>
              <w:t>Primaria Pusiano</w:t>
            </w:r>
          </w:p>
        </w:tc>
      </w:tr>
      <w:tr w:rsidR="00713472" w14:paraId="6EFF7D7F" w14:textId="77777777" w:rsidTr="003E7644">
        <w:trPr>
          <w:trHeight w:val="88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FFECD6" w14:textId="77777777" w:rsidR="00713472" w:rsidRDefault="00713472" w:rsidP="003E7644">
            <w:pPr>
              <w:widowControl w:val="0"/>
            </w:pPr>
            <w:r>
              <w:t xml:space="preserve">Uscita di 2 </w:t>
            </w:r>
            <w:proofErr w:type="gramStart"/>
            <w:r>
              <w:t>giorni</w:t>
            </w:r>
            <w:proofErr w:type="gramEnd"/>
            <w:r>
              <w:t xml:space="preserve"> Pian dei </w:t>
            </w:r>
            <w:proofErr w:type="spellStart"/>
            <w:r>
              <w:t>Resinelli</w:t>
            </w:r>
            <w:proofErr w:type="spellEnd"/>
            <w:r>
              <w:t xml:space="preserve"> o altra destinazione da definirsi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2DCA59" w14:textId="77777777" w:rsidR="00713472" w:rsidRDefault="00713472" w:rsidP="003E7644">
            <w:pPr>
              <w:widowControl w:val="0"/>
            </w:pPr>
            <w:r>
              <w:t>5^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B894DD" w14:textId="77777777" w:rsidR="00713472" w:rsidRDefault="00713472" w:rsidP="003E7644">
            <w:pPr>
              <w:widowControl w:val="0"/>
            </w:pPr>
            <w:r>
              <w:t>Primavera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3EF01" w14:textId="77777777" w:rsidR="00713472" w:rsidRDefault="00713472" w:rsidP="003E7644">
            <w:pPr>
              <w:widowControl w:val="0"/>
            </w:pPr>
            <w:r>
              <w:t>Autobus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64B1A2" w14:textId="77777777" w:rsidR="00713472" w:rsidRDefault="00713472" w:rsidP="003E7644">
            <w:pPr>
              <w:widowControl w:val="0"/>
            </w:pPr>
            <w:r>
              <w:t>Longone</w:t>
            </w:r>
          </w:p>
        </w:tc>
      </w:tr>
      <w:tr w:rsidR="00713472" w14:paraId="65B79070" w14:textId="77777777" w:rsidTr="003E7644">
        <w:trPr>
          <w:trHeight w:val="61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E75AF" w14:textId="77777777" w:rsidR="00713472" w:rsidRDefault="00713472" w:rsidP="003E7644">
            <w:pPr>
              <w:widowControl w:val="0"/>
            </w:pPr>
            <w:r>
              <w:t>Opera domani</w:t>
            </w:r>
          </w:p>
          <w:p w14:paraId="4075A0DA" w14:textId="77777777" w:rsidR="00713472" w:rsidRDefault="00713472" w:rsidP="003E7644">
            <w:pPr>
              <w:widowControl w:val="0"/>
            </w:pPr>
            <w:r>
              <w:t>Como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A8A2B5" w14:textId="77777777" w:rsidR="00713472" w:rsidRDefault="00713472" w:rsidP="003E7644">
            <w:pPr>
              <w:widowControl w:val="0"/>
            </w:pPr>
            <w:r>
              <w:t>Classi interessate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76FFF4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45F367" w14:textId="77777777" w:rsidR="00713472" w:rsidRDefault="00713472" w:rsidP="003E7644">
            <w:pPr>
              <w:widowControl w:val="0"/>
            </w:pPr>
            <w:r>
              <w:t>Autobus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97A65D" w14:textId="77777777" w:rsidR="00713472" w:rsidRDefault="00713472" w:rsidP="003E7644">
            <w:pPr>
              <w:widowControl w:val="0"/>
            </w:pPr>
            <w:r>
              <w:t>ISTITUTO</w:t>
            </w:r>
          </w:p>
          <w:p w14:paraId="0DD5FF80" w14:textId="77777777" w:rsidR="00713472" w:rsidRDefault="00713472" w:rsidP="003E7644">
            <w:pPr>
              <w:widowControl w:val="0"/>
            </w:pPr>
            <w:r>
              <w:t>Classi e plessi interessati</w:t>
            </w:r>
          </w:p>
        </w:tc>
      </w:tr>
      <w:tr w:rsidR="00713472" w14:paraId="3765954D" w14:textId="77777777" w:rsidTr="003E7644">
        <w:trPr>
          <w:trHeight w:val="61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D08B4" w14:textId="77777777" w:rsidR="00713472" w:rsidRDefault="00713472" w:rsidP="003E7644">
            <w:pPr>
              <w:widowControl w:val="0"/>
            </w:pPr>
            <w:r>
              <w:t>Noi genitori-Erba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B3D070" w14:textId="77777777" w:rsidR="00713472" w:rsidRDefault="00713472" w:rsidP="003E7644">
            <w:pPr>
              <w:widowControl w:val="0"/>
            </w:pPr>
            <w:r>
              <w:t>Tutte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501381" w14:textId="77777777" w:rsidR="00713472" w:rsidRDefault="00713472" w:rsidP="003E7644">
            <w:pPr>
              <w:widowControl w:val="0"/>
            </w:pPr>
            <w:r>
              <w:t>Novembre-dicembre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092C42" w14:textId="77777777" w:rsidR="00713472" w:rsidRDefault="00713472" w:rsidP="003E7644">
            <w:pPr>
              <w:widowControl w:val="0"/>
            </w:pPr>
            <w:r>
              <w:t>A piedi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3A522" w14:textId="77777777" w:rsidR="00713472" w:rsidRDefault="00713472" w:rsidP="003E7644">
            <w:pPr>
              <w:widowControl w:val="0"/>
            </w:pPr>
            <w:r>
              <w:t>PRIMARIE</w:t>
            </w:r>
          </w:p>
          <w:p w14:paraId="1412FC4B" w14:textId="77777777" w:rsidR="00713472" w:rsidRDefault="00713472" w:rsidP="003E7644">
            <w:pPr>
              <w:widowControl w:val="0"/>
            </w:pPr>
            <w:r>
              <w:t>(classi e plessi interessati)</w:t>
            </w:r>
          </w:p>
        </w:tc>
      </w:tr>
      <w:tr w:rsidR="00713472" w14:paraId="74C5B91F" w14:textId="77777777" w:rsidTr="003E7644">
        <w:trPr>
          <w:trHeight w:val="34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1D6C76" w14:textId="77777777" w:rsidR="00713472" w:rsidRDefault="00713472" w:rsidP="003E7644">
            <w:pPr>
              <w:widowControl w:val="0"/>
            </w:pPr>
            <w:r>
              <w:t>Parma/Certosa Pavia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D6BB44" w14:textId="77777777" w:rsidR="00713472" w:rsidRDefault="00713472" w:rsidP="003E7644">
            <w:pPr>
              <w:widowControl w:val="0"/>
            </w:pPr>
            <w:r>
              <w:t>1^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DAF5B8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1181C3" w14:textId="77777777" w:rsidR="00713472" w:rsidRDefault="00713472" w:rsidP="003E7644">
            <w:pPr>
              <w:widowControl w:val="0"/>
            </w:pPr>
            <w:r>
              <w:t>Autobus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AC0197" w14:textId="77777777" w:rsidR="00713472" w:rsidRDefault="00713472" w:rsidP="003E7644">
            <w:pPr>
              <w:widowControl w:val="0"/>
            </w:pPr>
            <w:r>
              <w:t>Secondaria Pusiano</w:t>
            </w:r>
          </w:p>
        </w:tc>
      </w:tr>
      <w:tr w:rsidR="00713472" w14:paraId="1E0F285A" w14:textId="77777777" w:rsidTr="003E7644">
        <w:trPr>
          <w:trHeight w:val="34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BCE19" w14:textId="77777777" w:rsidR="00713472" w:rsidRDefault="00713472" w:rsidP="003E7644">
            <w:pPr>
              <w:widowControl w:val="0"/>
            </w:pPr>
            <w:r>
              <w:t>Isola dei cipressi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FE8E64" w14:textId="77777777" w:rsidR="00713472" w:rsidRDefault="00713472" w:rsidP="003E7644">
            <w:pPr>
              <w:widowControl w:val="0"/>
            </w:pPr>
            <w:r>
              <w:t>2^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A96F18" w14:textId="77777777" w:rsidR="00713472" w:rsidRDefault="00713472" w:rsidP="003E7644">
            <w:pPr>
              <w:widowControl w:val="0"/>
            </w:pPr>
            <w:r>
              <w:t>10 ottobre 2022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179A3F" w14:textId="77777777" w:rsidR="00713472" w:rsidRDefault="00713472" w:rsidP="003E7644">
            <w:pPr>
              <w:widowControl w:val="0"/>
            </w:pPr>
            <w:r>
              <w:t>Battello lago Pusiano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55B5F" w14:textId="77777777" w:rsidR="00713472" w:rsidRDefault="00713472" w:rsidP="003E7644">
            <w:pPr>
              <w:widowControl w:val="0"/>
            </w:pPr>
            <w:r>
              <w:t>Secondaria Pusiano</w:t>
            </w:r>
          </w:p>
        </w:tc>
      </w:tr>
      <w:tr w:rsidR="00713472" w14:paraId="44A6D437" w14:textId="77777777" w:rsidTr="003E7644">
        <w:trPr>
          <w:trHeight w:val="34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8BBA32" w14:textId="77777777" w:rsidR="00713472" w:rsidRDefault="00713472" w:rsidP="003E7644">
            <w:pPr>
              <w:widowControl w:val="0"/>
            </w:pPr>
            <w:r>
              <w:t>Torino/Villa reale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72DE29" w14:textId="77777777" w:rsidR="00713472" w:rsidRDefault="00713472" w:rsidP="003E7644">
            <w:pPr>
              <w:widowControl w:val="0"/>
            </w:pPr>
            <w:r>
              <w:t>2^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C1CE78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AA9F0" w14:textId="77777777" w:rsidR="00713472" w:rsidRDefault="00713472" w:rsidP="003E7644">
            <w:pPr>
              <w:widowControl w:val="0"/>
            </w:pPr>
            <w:r>
              <w:t>Autobus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F61595" w14:textId="77777777" w:rsidR="00713472" w:rsidRDefault="00713472" w:rsidP="003E7644">
            <w:pPr>
              <w:widowControl w:val="0"/>
            </w:pPr>
            <w:r>
              <w:t>Secondaria Pusiano</w:t>
            </w:r>
          </w:p>
        </w:tc>
      </w:tr>
      <w:tr w:rsidR="00713472" w14:paraId="36CB4947" w14:textId="77777777" w:rsidTr="003E7644">
        <w:trPr>
          <w:trHeight w:val="34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808B6" w14:textId="77777777" w:rsidR="00713472" w:rsidRDefault="00713472" w:rsidP="003E7644">
            <w:pPr>
              <w:widowControl w:val="0"/>
            </w:pPr>
            <w:r>
              <w:t>COE di Barzio/</w:t>
            </w:r>
            <w:proofErr w:type="spellStart"/>
            <w:r>
              <w:t>Pime</w:t>
            </w:r>
            <w:proofErr w:type="spellEnd"/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E319F0" w14:textId="77777777" w:rsidR="00713472" w:rsidRDefault="00713472" w:rsidP="003E7644">
            <w:pPr>
              <w:widowControl w:val="0"/>
            </w:pPr>
            <w:r>
              <w:t>3^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66F4A4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C3F2FF" w14:textId="77777777" w:rsidR="00713472" w:rsidRDefault="00713472" w:rsidP="003E7644">
            <w:pPr>
              <w:widowControl w:val="0"/>
            </w:pPr>
            <w:r>
              <w:t>Autobus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DFC0C" w14:textId="77777777" w:rsidR="00713472" w:rsidRDefault="00713472" w:rsidP="003E7644">
            <w:pPr>
              <w:widowControl w:val="0"/>
            </w:pPr>
            <w:r>
              <w:t>Secondaria Pusiano</w:t>
            </w:r>
          </w:p>
        </w:tc>
      </w:tr>
      <w:tr w:rsidR="00713472" w14:paraId="6BEA8ECC" w14:textId="77777777" w:rsidTr="003E7644">
        <w:trPr>
          <w:trHeight w:val="61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6F85E" w14:textId="77777777" w:rsidR="00713472" w:rsidRDefault="00713472" w:rsidP="003E7644">
            <w:pPr>
              <w:widowControl w:val="0"/>
            </w:pPr>
            <w:r>
              <w:t>Spettacolo teatrale serale a Milano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33043D" w14:textId="77777777" w:rsidR="00713472" w:rsidRDefault="00713472" w:rsidP="003E7644">
            <w:pPr>
              <w:widowControl w:val="0"/>
            </w:pPr>
            <w:r>
              <w:t>3^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68D0C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CDECFC" w14:textId="77777777" w:rsidR="00713472" w:rsidRDefault="00713472" w:rsidP="003E7644">
            <w:pPr>
              <w:widowControl w:val="0"/>
            </w:pPr>
            <w:r>
              <w:t>Autobus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096166" w14:textId="77777777" w:rsidR="00713472" w:rsidRDefault="00713472" w:rsidP="003E7644">
            <w:pPr>
              <w:widowControl w:val="0"/>
            </w:pPr>
            <w:r>
              <w:t>SECONDARIE</w:t>
            </w:r>
          </w:p>
        </w:tc>
      </w:tr>
      <w:tr w:rsidR="00713472" w14:paraId="395E7093" w14:textId="77777777" w:rsidTr="003E7644">
        <w:trPr>
          <w:trHeight w:val="61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7514FC" w14:textId="77777777" w:rsidR="00713472" w:rsidRDefault="00713472" w:rsidP="003E7644">
            <w:pPr>
              <w:widowControl w:val="0"/>
            </w:pPr>
            <w:r>
              <w:t>Museo scienza e tecnica Milano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B2B82D" w14:textId="77777777" w:rsidR="00713472" w:rsidRDefault="00713472" w:rsidP="003E7644">
            <w:pPr>
              <w:widowControl w:val="0"/>
            </w:pPr>
            <w:r>
              <w:t>1^-2^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06BC4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431ABE" w14:textId="77777777" w:rsidR="00713472" w:rsidRDefault="00713472" w:rsidP="003E7644">
            <w:pPr>
              <w:widowControl w:val="0"/>
            </w:pPr>
            <w:r>
              <w:t>Autobus/treno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65AB03" w14:textId="77777777" w:rsidR="00713472" w:rsidRDefault="00713472" w:rsidP="003E7644">
            <w:pPr>
              <w:widowControl w:val="0"/>
            </w:pPr>
            <w:r>
              <w:t>SECONDARIE</w:t>
            </w:r>
          </w:p>
        </w:tc>
      </w:tr>
      <w:tr w:rsidR="00713472" w14:paraId="78FC3628" w14:textId="77777777" w:rsidTr="003E7644">
        <w:trPr>
          <w:trHeight w:val="88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11931D" w14:textId="77777777" w:rsidR="00713472" w:rsidRDefault="00713472" w:rsidP="003E7644">
            <w:pPr>
              <w:widowControl w:val="0"/>
            </w:pPr>
            <w:r>
              <w:t>Uscite a teatro per rappresentazioni a tema scientifico (da definire)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5A5F6" w14:textId="77777777" w:rsidR="00713472" w:rsidRDefault="00713472" w:rsidP="003E7644">
            <w:pPr>
              <w:widowControl w:val="0"/>
            </w:pPr>
            <w:r>
              <w:t>2^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FCB3E6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8E36D3" w14:textId="77777777" w:rsidR="00713472" w:rsidRDefault="00713472" w:rsidP="003E7644">
            <w:pPr>
              <w:widowControl w:val="0"/>
            </w:pPr>
            <w:r>
              <w:t>Autobus/treno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DA264E" w14:textId="77777777" w:rsidR="00713472" w:rsidRDefault="00713472" w:rsidP="003E7644">
            <w:pPr>
              <w:widowControl w:val="0"/>
            </w:pPr>
            <w:r>
              <w:t>SECONDARIE</w:t>
            </w:r>
          </w:p>
        </w:tc>
      </w:tr>
      <w:tr w:rsidR="00713472" w14:paraId="6BFCBEB8" w14:textId="77777777" w:rsidTr="003E7644">
        <w:trPr>
          <w:trHeight w:val="61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B682BB" w14:textId="77777777" w:rsidR="00713472" w:rsidRDefault="00713472" w:rsidP="003E7644">
            <w:pPr>
              <w:widowControl w:val="0"/>
            </w:pPr>
            <w:r>
              <w:t>Jungle rider park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C236D8" w14:textId="77777777" w:rsidR="00713472" w:rsidRDefault="00713472" w:rsidP="003E7644">
            <w:pPr>
              <w:widowControl w:val="0"/>
            </w:pPr>
            <w:r>
              <w:t>3^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BEE07F" w14:textId="77777777" w:rsidR="00713472" w:rsidRDefault="00713472" w:rsidP="003E7644">
            <w:pPr>
              <w:widowControl w:val="0"/>
            </w:pPr>
            <w:r>
              <w:t>25/10/2022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B754C9" w14:textId="77777777" w:rsidR="00713472" w:rsidRDefault="00713472" w:rsidP="003E7644">
            <w:pPr>
              <w:widowControl w:val="0"/>
            </w:pPr>
            <w:r>
              <w:t>Accompagnamento genitori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3C6509" w14:textId="77777777" w:rsidR="00713472" w:rsidRDefault="00713472" w:rsidP="003E7644">
            <w:pPr>
              <w:widowControl w:val="0"/>
            </w:pPr>
            <w:r>
              <w:t>Secondaria Eupilio</w:t>
            </w:r>
          </w:p>
        </w:tc>
      </w:tr>
      <w:tr w:rsidR="00713472" w14:paraId="151A1279" w14:textId="77777777" w:rsidTr="003E7644">
        <w:trPr>
          <w:trHeight w:val="88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2D83E1" w14:textId="77777777" w:rsidR="00713472" w:rsidRDefault="00713472" w:rsidP="003E7644">
            <w:pPr>
              <w:widowControl w:val="0"/>
            </w:pPr>
            <w:r>
              <w:lastRenderedPageBreak/>
              <w:t>Museo civico archeologico Erba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2927AE" w14:textId="77777777" w:rsidR="00713472" w:rsidRDefault="00713472" w:rsidP="003E7644">
            <w:pPr>
              <w:widowControl w:val="0"/>
            </w:pPr>
            <w:r>
              <w:t>2^A</w:t>
            </w:r>
          </w:p>
          <w:p w14:paraId="08E408FE" w14:textId="77777777" w:rsidR="00713472" w:rsidRDefault="00713472" w:rsidP="003E7644">
            <w:pPr>
              <w:widowControl w:val="0"/>
            </w:pPr>
            <w:r>
              <w:t>2^B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39B664" w14:textId="77777777" w:rsidR="00713472" w:rsidRDefault="00713472" w:rsidP="003E7644">
            <w:pPr>
              <w:widowControl w:val="0"/>
            </w:pPr>
            <w:r>
              <w:t>19/10/2022</w:t>
            </w:r>
          </w:p>
          <w:p w14:paraId="5416E40F" w14:textId="77777777" w:rsidR="00713472" w:rsidRDefault="00713472" w:rsidP="003E7644">
            <w:pPr>
              <w:widowControl w:val="0"/>
            </w:pPr>
            <w:r>
              <w:t>22/10/2022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37E31A" w14:textId="77777777" w:rsidR="00713472" w:rsidRDefault="00713472" w:rsidP="003E7644">
            <w:pPr>
              <w:widowControl w:val="0"/>
            </w:pPr>
            <w:r>
              <w:t>Accompagnamento genitori</w:t>
            </w:r>
          </w:p>
          <w:p w14:paraId="34101325" w14:textId="77777777" w:rsidR="00713472" w:rsidRDefault="00713472" w:rsidP="003E7644">
            <w:pPr>
              <w:widowControl w:val="0"/>
            </w:pPr>
            <w:r>
              <w:t>Rientro a piedi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B3CD8" w14:textId="77777777" w:rsidR="00713472" w:rsidRDefault="00713472" w:rsidP="003E7644">
            <w:pPr>
              <w:widowControl w:val="0"/>
            </w:pPr>
            <w:r>
              <w:t>Secondaria Eupilio</w:t>
            </w:r>
          </w:p>
        </w:tc>
      </w:tr>
      <w:tr w:rsidR="00713472" w14:paraId="55799380" w14:textId="77777777" w:rsidTr="003E7644">
        <w:trPr>
          <w:trHeight w:val="61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363EE" w14:textId="77777777" w:rsidR="00713472" w:rsidRDefault="00713472" w:rsidP="003E7644">
            <w:pPr>
              <w:widowControl w:val="0"/>
            </w:pPr>
            <w:r>
              <w:t>Escursioni</w:t>
            </w:r>
          </w:p>
          <w:p w14:paraId="485D6F3C" w14:textId="77777777" w:rsidR="00713472" w:rsidRDefault="00713472" w:rsidP="003E7644">
            <w:pPr>
              <w:widowControl w:val="0"/>
            </w:pPr>
            <w:r>
              <w:t>all’interno del Progetto CAI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813F77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6C9CEF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CD5B75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A8126" w14:textId="77777777" w:rsidR="00713472" w:rsidRDefault="00713472" w:rsidP="003E7644">
            <w:pPr>
              <w:widowControl w:val="0"/>
            </w:pPr>
            <w:r>
              <w:t>ISTITUTO</w:t>
            </w:r>
          </w:p>
        </w:tc>
      </w:tr>
      <w:tr w:rsidR="00713472" w14:paraId="45CEAE0E" w14:textId="77777777" w:rsidTr="003E7644">
        <w:trPr>
          <w:trHeight w:val="115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C89B7" w14:textId="77777777" w:rsidR="00713472" w:rsidRDefault="00713472" w:rsidP="003E7644">
            <w:pPr>
              <w:widowControl w:val="0"/>
            </w:pPr>
            <w:r>
              <w:t>Escursioni</w:t>
            </w:r>
          </w:p>
          <w:p w14:paraId="45DC00C1" w14:textId="77777777" w:rsidR="00713472" w:rsidRDefault="00713472" w:rsidP="003E7644">
            <w:pPr>
              <w:widowControl w:val="0"/>
            </w:pPr>
            <w:r>
              <w:t xml:space="preserve">all’interno del Progetto CAI – Crevenna, Eremo S. Salvatore, Alpe del </w:t>
            </w:r>
            <w:proofErr w:type="spellStart"/>
            <w:r>
              <w:t>Vicerè</w:t>
            </w:r>
            <w:proofErr w:type="spellEnd"/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15CCB3" w14:textId="77777777" w:rsidR="00713472" w:rsidRDefault="00713472" w:rsidP="003E7644">
            <w:pPr>
              <w:widowControl w:val="0"/>
            </w:pPr>
            <w:r>
              <w:t>3^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5AA7AC" w14:textId="77777777" w:rsidR="00713472" w:rsidRDefault="00713472" w:rsidP="003E7644">
            <w:pPr>
              <w:widowControl w:val="0"/>
            </w:pPr>
            <w:r>
              <w:t>28 settembre 2022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DF579C" w14:textId="77777777" w:rsidR="00713472" w:rsidRDefault="00713472" w:rsidP="003E7644">
            <w:pPr>
              <w:widowControl w:val="0"/>
            </w:pPr>
            <w:r>
              <w:t>Accompagnamento genitori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30EBB0" w14:textId="77777777" w:rsidR="00713472" w:rsidRDefault="00713472" w:rsidP="003E7644">
            <w:pPr>
              <w:widowControl w:val="0"/>
            </w:pPr>
            <w:r>
              <w:t>Secondaria Pusiano</w:t>
            </w:r>
          </w:p>
        </w:tc>
      </w:tr>
      <w:tr w:rsidR="00713472" w14:paraId="605E6D30" w14:textId="77777777" w:rsidTr="003E7644">
        <w:trPr>
          <w:trHeight w:val="61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8373D" w14:textId="77777777" w:rsidR="00713472" w:rsidRDefault="00713472" w:rsidP="003E7644">
            <w:pPr>
              <w:widowControl w:val="0"/>
            </w:pPr>
            <w:r>
              <w:t>Bologna -Marzabotto</w:t>
            </w:r>
          </w:p>
          <w:p w14:paraId="616BE511" w14:textId="77777777" w:rsidR="00713472" w:rsidRDefault="00713472" w:rsidP="003E7644">
            <w:pPr>
              <w:widowControl w:val="0"/>
            </w:pPr>
            <w:proofErr w:type="gramStart"/>
            <w:r>
              <w:t>2</w:t>
            </w:r>
            <w:proofErr w:type="gramEnd"/>
            <w:r>
              <w:t xml:space="preserve"> giorni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3FA914" w14:textId="77777777" w:rsidR="00713472" w:rsidRDefault="00713472" w:rsidP="003E7644">
            <w:pPr>
              <w:widowControl w:val="0"/>
            </w:pPr>
            <w:r>
              <w:t>TERZE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606F5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85C2AA" w14:textId="77777777" w:rsidR="00713472" w:rsidRDefault="00713472" w:rsidP="003E7644">
            <w:pPr>
              <w:widowControl w:val="0"/>
            </w:pPr>
            <w:r>
              <w:t>Autobus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89E68C" w14:textId="77777777" w:rsidR="00713472" w:rsidRDefault="00713472" w:rsidP="003E7644">
            <w:pPr>
              <w:widowControl w:val="0"/>
            </w:pPr>
            <w:r>
              <w:t>Secondaria Eupilio</w:t>
            </w:r>
          </w:p>
        </w:tc>
      </w:tr>
      <w:tr w:rsidR="00713472" w14:paraId="7F943FBC" w14:textId="77777777" w:rsidTr="003E7644">
        <w:trPr>
          <w:trHeight w:val="34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8FAC99" w14:textId="77777777" w:rsidR="00713472" w:rsidRDefault="00713472" w:rsidP="003E7644">
            <w:pPr>
              <w:widowControl w:val="0"/>
            </w:pPr>
            <w:r>
              <w:t>Parma o Pavia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DD1B1D" w14:textId="77777777" w:rsidR="00713472" w:rsidRDefault="00713472" w:rsidP="003E7644">
            <w:pPr>
              <w:widowControl w:val="0"/>
            </w:pPr>
            <w:r>
              <w:t>PRIME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65DD7D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EAF7E" w14:textId="77777777" w:rsidR="00713472" w:rsidRDefault="00713472" w:rsidP="003E7644">
            <w:pPr>
              <w:widowControl w:val="0"/>
            </w:pPr>
            <w:r>
              <w:t>Autobus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CF5FA0" w14:textId="77777777" w:rsidR="00713472" w:rsidRDefault="00713472" w:rsidP="003E7644">
            <w:pPr>
              <w:widowControl w:val="0"/>
            </w:pPr>
            <w:r>
              <w:t>Secondaria Eupilio</w:t>
            </w:r>
          </w:p>
        </w:tc>
      </w:tr>
      <w:tr w:rsidR="00713472" w14:paraId="227C9682" w14:textId="77777777" w:rsidTr="003E7644">
        <w:trPr>
          <w:trHeight w:val="34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DFB7E" w14:textId="77777777" w:rsidR="00713472" w:rsidRDefault="00713472" w:rsidP="003E7644">
            <w:pPr>
              <w:widowControl w:val="0"/>
            </w:pPr>
            <w:r>
              <w:t>Città d’arte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85F5B4" w14:textId="77777777" w:rsidR="00713472" w:rsidRDefault="00713472" w:rsidP="003E7644">
            <w:pPr>
              <w:widowControl w:val="0"/>
            </w:pPr>
            <w:r>
              <w:t>SECONDE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2FC7A3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0AC2D4" w14:textId="77777777" w:rsidR="00713472" w:rsidRDefault="00713472" w:rsidP="003E7644">
            <w:pPr>
              <w:widowControl w:val="0"/>
            </w:pPr>
            <w:r>
              <w:t>Autobus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E140B7" w14:textId="77777777" w:rsidR="00713472" w:rsidRDefault="00713472" w:rsidP="003E7644">
            <w:pPr>
              <w:widowControl w:val="0"/>
            </w:pPr>
            <w:r>
              <w:t>Secondaria Eupilio</w:t>
            </w:r>
          </w:p>
        </w:tc>
      </w:tr>
      <w:tr w:rsidR="00713472" w14:paraId="79A12A85" w14:textId="77777777" w:rsidTr="003E7644">
        <w:trPr>
          <w:trHeight w:val="88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6AD9B" w14:textId="77777777" w:rsidR="00713472" w:rsidRDefault="00713472" w:rsidP="003E7644">
            <w:pPr>
              <w:widowControl w:val="0"/>
            </w:pPr>
            <w:proofErr w:type="spellStart"/>
            <w:r>
              <w:rPr>
                <w:color w:val="222222"/>
              </w:rPr>
              <w:t>Hieronymus</w:t>
            </w:r>
            <w:proofErr w:type="spellEnd"/>
            <w:r>
              <w:rPr>
                <w:color w:val="222222"/>
              </w:rPr>
              <w:t xml:space="preserve"> Bosch e un altro Rinascimento (Palazzo Reale, Milano)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5EC583" w14:textId="77777777" w:rsidR="00713472" w:rsidRDefault="00713472" w:rsidP="003E7644">
            <w:pPr>
              <w:widowControl w:val="0"/>
            </w:pPr>
            <w:r>
              <w:t>SECONDE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CC00E5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AFD8D" w14:textId="77777777" w:rsidR="00713472" w:rsidRDefault="00713472" w:rsidP="003E7644">
            <w:pPr>
              <w:widowControl w:val="0"/>
            </w:pPr>
            <w:r>
              <w:t>Autobus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EDD213" w14:textId="77777777" w:rsidR="00713472" w:rsidRDefault="00713472" w:rsidP="003E7644">
            <w:pPr>
              <w:widowControl w:val="0"/>
            </w:pPr>
            <w:r>
              <w:t>SECONDARIE</w:t>
            </w:r>
          </w:p>
        </w:tc>
      </w:tr>
      <w:tr w:rsidR="00713472" w14:paraId="6A92F239" w14:textId="77777777" w:rsidTr="003E7644">
        <w:trPr>
          <w:trHeight w:val="61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E927D4" w14:textId="77777777" w:rsidR="00713472" w:rsidRPr="00713472" w:rsidRDefault="00713472" w:rsidP="003E7644">
            <w:pPr>
              <w:widowControl w:val="0"/>
              <w:rPr>
                <w:lang w:val="en-US"/>
              </w:rPr>
            </w:pPr>
            <w:r w:rsidRPr="00713472">
              <w:rPr>
                <w:color w:val="222222"/>
                <w:lang w:val="en-US"/>
              </w:rPr>
              <w:t xml:space="preserve">Keith Haring. Radiant Vision (Villa </w:t>
            </w:r>
            <w:proofErr w:type="spellStart"/>
            <w:r w:rsidRPr="00713472">
              <w:rPr>
                <w:color w:val="222222"/>
                <w:lang w:val="en-US"/>
              </w:rPr>
              <w:t>Reale</w:t>
            </w:r>
            <w:proofErr w:type="spellEnd"/>
            <w:r w:rsidRPr="00713472">
              <w:rPr>
                <w:color w:val="222222"/>
                <w:lang w:val="en-US"/>
              </w:rPr>
              <w:t>, Monza)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A9BF11" w14:textId="77777777" w:rsidR="00713472" w:rsidRDefault="00713472" w:rsidP="003E7644">
            <w:pPr>
              <w:widowControl w:val="0"/>
            </w:pPr>
            <w:r>
              <w:t>TERZE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13BADA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F42891" w14:textId="77777777" w:rsidR="00713472" w:rsidRDefault="00713472" w:rsidP="003E7644">
            <w:pPr>
              <w:widowControl w:val="0"/>
            </w:pPr>
            <w:r>
              <w:t>Autobus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C527C2" w14:textId="77777777" w:rsidR="00713472" w:rsidRDefault="00713472" w:rsidP="003E7644">
            <w:pPr>
              <w:widowControl w:val="0"/>
            </w:pPr>
            <w:r>
              <w:t>SECONDARIE</w:t>
            </w:r>
          </w:p>
        </w:tc>
      </w:tr>
      <w:tr w:rsidR="00713472" w14:paraId="431792B3" w14:textId="77777777" w:rsidTr="003E7644">
        <w:trPr>
          <w:trHeight w:val="615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63701E" w14:textId="77777777" w:rsidR="00713472" w:rsidRDefault="00713472" w:rsidP="003E7644">
            <w:pPr>
              <w:widowControl w:val="0"/>
            </w:pPr>
            <w:r>
              <w:rPr>
                <w:color w:val="222222"/>
              </w:rPr>
              <w:t>Liceo Scientifico Galilei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D0E898" w14:textId="77777777" w:rsidR="00713472" w:rsidRDefault="00713472" w:rsidP="003E7644">
            <w:pPr>
              <w:widowControl w:val="0"/>
            </w:pPr>
            <w:r>
              <w:t>TERZE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77E3CF" w14:textId="77777777" w:rsidR="00713472" w:rsidRDefault="00713472" w:rsidP="003E7644">
            <w:pPr>
              <w:widowControl w:val="0"/>
            </w:pPr>
            <w:r>
              <w:t>Da definire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6B7F2D" w14:textId="77777777" w:rsidR="00713472" w:rsidRDefault="00713472" w:rsidP="003E7644">
            <w:pPr>
              <w:widowControl w:val="0"/>
            </w:pPr>
            <w:r>
              <w:t>Accompagnamento genitori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FAA84D" w14:textId="77777777" w:rsidR="00713472" w:rsidRDefault="00713472" w:rsidP="003E7644">
            <w:pPr>
              <w:widowControl w:val="0"/>
            </w:pPr>
            <w:r>
              <w:t>SECONDARIE</w:t>
            </w:r>
          </w:p>
        </w:tc>
      </w:tr>
    </w:tbl>
    <w:p w14:paraId="00000002" w14:textId="27B3B1CE" w:rsidR="003367CC" w:rsidRDefault="003367CC"/>
    <w:p w14:paraId="33B8EC33" w14:textId="584A3B7D" w:rsidR="00713472" w:rsidRDefault="00713472"/>
    <w:p w14:paraId="32D917E2" w14:textId="4D75FB0A" w:rsidR="00713472" w:rsidRDefault="00713472"/>
    <w:p w14:paraId="422C827A" w14:textId="409665FA" w:rsidR="00713472" w:rsidRDefault="00713472"/>
    <w:p w14:paraId="64D2F19F" w14:textId="7A63B943" w:rsidR="00713472" w:rsidRDefault="00713472"/>
    <w:p w14:paraId="5EC7302E" w14:textId="1A9043D5" w:rsidR="00713472" w:rsidRDefault="00713472"/>
    <w:p w14:paraId="2B87042B" w14:textId="75B7AB87" w:rsidR="00713472" w:rsidRDefault="00713472"/>
    <w:p w14:paraId="223C45F1" w14:textId="77777777" w:rsidR="00713472" w:rsidRDefault="00713472"/>
    <w:p w14:paraId="22F51AF7" w14:textId="30184083" w:rsidR="00713472" w:rsidRDefault="00713472"/>
    <w:p w14:paraId="2D6F9FB5" w14:textId="77777777" w:rsidR="00713472" w:rsidRDefault="00713472"/>
    <w:tbl>
      <w:tblPr>
        <w:tblStyle w:val="a"/>
        <w:tblW w:w="15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2535"/>
        <w:gridCol w:w="2550"/>
        <w:gridCol w:w="2850"/>
        <w:gridCol w:w="2865"/>
      </w:tblGrid>
      <w:tr w:rsidR="003367CC" w14:paraId="515F0BD7" w14:textId="77777777" w:rsidTr="00713472">
        <w:trPr>
          <w:trHeight w:val="345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03" w14:textId="77777777" w:rsidR="003367CC" w:rsidRDefault="00F702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DESTINAZIONE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04" w14:textId="77777777" w:rsidR="003367CC" w:rsidRDefault="00F702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CLASSE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05" w14:textId="77777777" w:rsidR="003367CC" w:rsidRDefault="00F702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PERIODO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06" w14:textId="77777777" w:rsidR="003367CC" w:rsidRDefault="00F702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MEZZO DI TRASPORTO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07" w14:textId="77777777" w:rsidR="003367CC" w:rsidRDefault="00F702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PLESSO</w:t>
            </w:r>
          </w:p>
        </w:tc>
      </w:tr>
      <w:tr w:rsidR="003367CC" w14:paraId="46561B0F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08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Fondazione Minoprio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09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1^-2^-3^-4^-5^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0A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da definire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0B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Autobus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0C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Eupilio</w:t>
            </w:r>
          </w:p>
        </w:tc>
      </w:tr>
      <w:tr w:rsidR="003367CC" w14:paraId="7058F420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0D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Milano: Teatro Il Trebbo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0E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1-2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0F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14 dicembre 2022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10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Autobus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11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Eupilio</w:t>
            </w:r>
          </w:p>
        </w:tc>
      </w:tr>
      <w:tr w:rsidR="003367CC" w14:paraId="1F9A5C20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12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 xml:space="preserve">Centro Sportivo </w:t>
            </w:r>
            <w:proofErr w:type="spellStart"/>
            <w:r>
              <w:t>Lambrone</w:t>
            </w:r>
            <w:proofErr w:type="spellEnd"/>
            <w:r>
              <w:t>-Erba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13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2 - 5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14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Marzo-</w:t>
            </w:r>
            <w:proofErr w:type="gramStart"/>
            <w:r>
              <w:t>Maggio</w:t>
            </w:r>
            <w:proofErr w:type="gramEnd"/>
            <w:r>
              <w:t xml:space="preserve"> 2023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15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Autobus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16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Eupilio</w:t>
            </w:r>
          </w:p>
        </w:tc>
      </w:tr>
      <w:tr w:rsidR="003367CC" w14:paraId="7FCCEBB2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17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 xml:space="preserve">Centro Sportivo </w:t>
            </w:r>
            <w:proofErr w:type="spellStart"/>
            <w:r>
              <w:t>Lambrone</w:t>
            </w:r>
            <w:proofErr w:type="spellEnd"/>
            <w:r>
              <w:t>-Erba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18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1 - 3 - 4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19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Marzo-</w:t>
            </w:r>
            <w:proofErr w:type="gramStart"/>
            <w:r>
              <w:t>Maggio</w:t>
            </w:r>
            <w:proofErr w:type="gramEnd"/>
            <w:r>
              <w:t xml:space="preserve"> 2023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1A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Autobus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1B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Eupilio</w:t>
            </w:r>
          </w:p>
        </w:tc>
      </w:tr>
      <w:tr w:rsidR="003367CC" w14:paraId="737B1514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1C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Opera domani - Como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1D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1^-2^-3^-4^-5^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1E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14 febbraio 2023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1F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Autobus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20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Eupilio</w:t>
            </w:r>
          </w:p>
        </w:tc>
      </w:tr>
      <w:tr w:rsidR="003367CC" w14:paraId="53E4A590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1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Albavilla-Crotti-</w:t>
            </w:r>
            <w:proofErr w:type="spellStart"/>
            <w:r>
              <w:t>Paesan</w:t>
            </w:r>
            <w:proofErr w:type="spellEnd"/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2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2^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3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Da definire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4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 xml:space="preserve">Autobus o </w:t>
            </w:r>
            <w:proofErr w:type="spellStart"/>
            <w:r>
              <w:t>acc</w:t>
            </w:r>
            <w:proofErr w:type="spellEnd"/>
            <w:r>
              <w:t>. genitori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5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Longone</w:t>
            </w:r>
          </w:p>
        </w:tc>
      </w:tr>
      <w:tr w:rsidR="003367CC" w14:paraId="05B0648D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6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Erba-</w:t>
            </w:r>
            <w:proofErr w:type="spellStart"/>
            <w:r>
              <w:t>Geretta</w:t>
            </w:r>
            <w:proofErr w:type="spellEnd"/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7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3^-4^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8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Da definire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9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Andata a piedi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A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Longone</w:t>
            </w:r>
          </w:p>
        </w:tc>
      </w:tr>
      <w:tr w:rsidR="003367CC" w14:paraId="5B0E2387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B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Opera domani Como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C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1^-2^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D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22/02/2023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E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Autobus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F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Longone</w:t>
            </w:r>
          </w:p>
        </w:tc>
      </w:tr>
      <w:tr w:rsidR="003367CC" w14:paraId="4875D59F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30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Fattoria didattica Ravasi-Merate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31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1^ + 2^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32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Da definire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33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Autobus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34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Longone (1^ e 2^) -Eupilio (1</w:t>
            </w:r>
            <w:proofErr w:type="gramStart"/>
            <w:r>
              <w:t>^)-</w:t>
            </w:r>
            <w:proofErr w:type="gramEnd"/>
            <w:r>
              <w:t>Pusiano (1^)</w:t>
            </w:r>
          </w:p>
        </w:tc>
      </w:tr>
      <w:tr w:rsidR="003367CC" w14:paraId="6B911DF5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35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Museo Egizio di Torino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36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4-5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37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7 febbraio 2023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38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Autobus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39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Longone-Eupilio-Pusiano</w:t>
            </w:r>
          </w:p>
        </w:tc>
      </w:tr>
      <w:tr w:rsidR="003367CC" w14:paraId="3937411B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3A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Torre del Sole-Brembate di Sopra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3B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5^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3C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19 dicembre 2022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3D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Autobus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3E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Longone-Pusiano</w:t>
            </w:r>
          </w:p>
        </w:tc>
      </w:tr>
      <w:tr w:rsidR="003367CC" w14:paraId="17C98174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3F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Opera domani - Como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40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1^-2^-3^-4^-5^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41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15 febbraio 2023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42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Autobus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43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Proserpio</w:t>
            </w:r>
          </w:p>
        </w:tc>
      </w:tr>
      <w:tr w:rsidR="003367CC" w14:paraId="2877EE0C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44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Milano: Teatro Il Trebbo e Museo della Scienza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45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2^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46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23 febbraio 2023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47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treno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48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Proserpio</w:t>
            </w:r>
          </w:p>
        </w:tc>
      </w:tr>
      <w:tr w:rsidR="003367CC" w14:paraId="1BF410F6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49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Milano- Brera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4A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2^-3^-4^-5^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4B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Da definire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4C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treno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4D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Proserpio</w:t>
            </w:r>
          </w:p>
        </w:tc>
      </w:tr>
      <w:tr w:rsidR="003367CC" w14:paraId="7D3B7598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4E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Milano museo Storia Naturale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4F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3^-4^-5^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50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Da definire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51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treno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52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Proserpio</w:t>
            </w:r>
          </w:p>
        </w:tc>
      </w:tr>
      <w:tr w:rsidR="003367CC" w14:paraId="6D1B4C51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53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 xml:space="preserve">Centro Sportivo </w:t>
            </w:r>
            <w:proofErr w:type="spellStart"/>
            <w:r>
              <w:t>Lambrone</w:t>
            </w:r>
            <w:proofErr w:type="spellEnd"/>
            <w:r>
              <w:t>-Erba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54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1^-2^-3^-4^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55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Gennaio-marzo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56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Autobus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57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Proserpio</w:t>
            </w:r>
          </w:p>
        </w:tc>
      </w:tr>
      <w:tr w:rsidR="003367CC" w14:paraId="4B4BA241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58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Torre del Sole-Brembate di Sopra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59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5A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20 dicembre 2022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5B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Autobus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5C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Proserpio - Eupilio</w:t>
            </w:r>
          </w:p>
        </w:tc>
      </w:tr>
      <w:tr w:rsidR="003367CC" w14:paraId="2F9C87EF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5D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t>Archeopark</w:t>
            </w:r>
            <w:proofErr w:type="spellEnd"/>
            <w:r>
              <w:t xml:space="preserve"> - Val Camonica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5E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5F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26 aprile 2023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60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Autobus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61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Proserpio - Eupilio - Pusiano</w:t>
            </w:r>
          </w:p>
        </w:tc>
      </w:tr>
      <w:tr w:rsidR="003367CC" w14:paraId="23179A04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62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Teatro Trebbo Osnago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63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1^ e 2^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64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22/3/2023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65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autobus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66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Pusiano primaria</w:t>
            </w:r>
          </w:p>
        </w:tc>
      </w:tr>
      <w:tr w:rsidR="003367CC" w14:paraId="5B7C5C26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67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Uscita di 2 gg da definire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68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3^ e 5^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69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secondo quadrimestre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6A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autobus o altro mezzo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6B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Pusiano primaria</w:t>
            </w:r>
          </w:p>
        </w:tc>
      </w:tr>
      <w:tr w:rsidR="003367CC" w14:paraId="4CE80FB2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6C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Teatro Sociale di Como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6D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1^ e 2^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6E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17 febbraio 2023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6F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autobus (mezza giornata)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70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Pusiano primaria</w:t>
            </w:r>
          </w:p>
        </w:tc>
      </w:tr>
      <w:tr w:rsidR="003367CC" w14:paraId="7DAEFD19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71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Teatro Sociale di Como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2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3^, 4^ e 5^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3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15-feb-23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4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autobus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75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Pusiano primaria</w:t>
            </w:r>
          </w:p>
        </w:tc>
      </w:tr>
      <w:tr w:rsidR="003367CC" w14:paraId="3D309554" w14:textId="77777777">
        <w:trPr>
          <w:trHeight w:val="57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6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Noi genitori - Erba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7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classi interessate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8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da definire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9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 piedi e/o accompagnamento genitori fuori orario scolastico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7A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Pusiano primaria</w:t>
            </w:r>
          </w:p>
        </w:tc>
      </w:tr>
      <w:tr w:rsidR="003367CC" w14:paraId="0BDD8B10" w14:textId="77777777">
        <w:trPr>
          <w:trHeight w:val="57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B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Escursioni progetto CAI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C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classi interessate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D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da definire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E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 piedi e/o accompagnamento genitori fuori orario scolastico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7F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Pusiano primaria</w:t>
            </w:r>
          </w:p>
        </w:tc>
      </w:tr>
      <w:tr w:rsidR="003367CC" w14:paraId="4D2CAC98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0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Milano - Museo scienza e tecnologia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1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1A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2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21 febbraio 2023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3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Treno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4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Secondaria Eupilio</w:t>
            </w:r>
          </w:p>
        </w:tc>
      </w:tr>
      <w:tr w:rsidR="003367CC" w14:paraId="45E61D82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5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Milano - Museo scienza e tecnologia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6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2A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7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17/02/2023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8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Treno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9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Secondaria Eupilio</w:t>
            </w:r>
          </w:p>
        </w:tc>
      </w:tr>
      <w:tr w:rsidR="003367CC" w14:paraId="2806D959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A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Milano - Museo scienza e tecnologia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B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1B e 1C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C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18/01/2023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D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Treno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E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Secondaria Eupilio</w:t>
            </w:r>
          </w:p>
        </w:tc>
      </w:tr>
      <w:tr w:rsidR="003367CC" w14:paraId="29CCEBFF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F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Milano - Museo scienza e tecnologia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0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2B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1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11/01/2023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2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Treno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3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Secondaria Eupilio</w:t>
            </w:r>
          </w:p>
        </w:tc>
      </w:tr>
      <w:tr w:rsidR="003367CC" w14:paraId="3586661C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4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COE di Barzio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5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3^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6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secondo quadrimestre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7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Autobus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8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Secondaria Eupilio</w:t>
            </w:r>
          </w:p>
        </w:tc>
      </w:tr>
      <w:tr w:rsidR="003367CC" w14:paraId="00081D2A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9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t>Miniartextil</w:t>
            </w:r>
            <w:proofErr w:type="spellEnd"/>
            <w:r>
              <w:t>, "Rosa Alchemico"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A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Classi prime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B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entro dicembre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C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Autobus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D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Secondaria Eupilio</w:t>
            </w:r>
          </w:p>
        </w:tc>
      </w:tr>
      <w:tr w:rsidR="003367CC" w14:paraId="52537154" w14:textId="77777777">
        <w:trPr>
          <w:trHeight w:val="330"/>
        </w:trPr>
        <w:tc>
          <w:tcPr>
            <w:tcW w:w="4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E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Milano - Teatro Leonardo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F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2 A, 2B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0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12 dicembre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1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Autobus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2" w14:textId="77777777" w:rsidR="003367CC" w:rsidRDefault="00F702CA">
            <w:pPr>
              <w:widowControl w:val="0"/>
              <w:rPr>
                <w:sz w:val="20"/>
                <w:szCs w:val="20"/>
              </w:rPr>
            </w:pPr>
            <w:r>
              <w:t>Secondaria Eupilio</w:t>
            </w:r>
          </w:p>
        </w:tc>
      </w:tr>
    </w:tbl>
    <w:p w14:paraId="000000A3" w14:textId="77777777" w:rsidR="003367CC" w:rsidRDefault="003367CC"/>
    <w:p w14:paraId="000000A9" w14:textId="77777777" w:rsidR="003367CC" w:rsidRDefault="003367CC"/>
    <w:p w14:paraId="000000AA" w14:textId="77777777" w:rsidR="003367CC" w:rsidRDefault="003367CC"/>
    <w:p w14:paraId="00000185" w14:textId="77777777" w:rsidR="003367CC" w:rsidRDefault="003367CC"/>
    <w:p w14:paraId="0000018B" w14:textId="77777777" w:rsidR="003367CC" w:rsidRDefault="003367CC"/>
    <w:p w14:paraId="0000018C" w14:textId="77777777" w:rsidR="003367CC" w:rsidRDefault="003367CC"/>
    <w:p w14:paraId="0000018D" w14:textId="77777777" w:rsidR="003367CC" w:rsidRDefault="003367CC"/>
    <w:p w14:paraId="0000018E" w14:textId="77777777" w:rsidR="003367CC" w:rsidRDefault="003367CC"/>
    <w:p w14:paraId="0000018F" w14:textId="77777777" w:rsidR="003367CC" w:rsidRDefault="003367CC"/>
    <w:p w14:paraId="00000190" w14:textId="77777777" w:rsidR="003367CC" w:rsidRDefault="003367CC"/>
    <w:p w14:paraId="00000191" w14:textId="77777777" w:rsidR="003367CC" w:rsidRDefault="003367CC"/>
    <w:p w14:paraId="00000192" w14:textId="77777777" w:rsidR="003367CC" w:rsidRDefault="003367CC"/>
    <w:p w14:paraId="00000193" w14:textId="77777777" w:rsidR="003367CC" w:rsidRDefault="003367CC"/>
    <w:p w14:paraId="00000194" w14:textId="77777777" w:rsidR="003367CC" w:rsidRDefault="003367CC"/>
    <w:sectPr w:rsidR="00336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4CBD3" w14:textId="77777777" w:rsidR="00F702CA" w:rsidRDefault="00F702CA" w:rsidP="00713472">
      <w:pPr>
        <w:spacing w:line="240" w:lineRule="auto"/>
      </w:pPr>
      <w:r>
        <w:separator/>
      </w:r>
    </w:p>
  </w:endnote>
  <w:endnote w:type="continuationSeparator" w:id="0">
    <w:p w14:paraId="04001C3B" w14:textId="77777777" w:rsidR="00F702CA" w:rsidRDefault="00F702CA" w:rsidP="00713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D2742" w14:textId="77777777" w:rsidR="00713472" w:rsidRDefault="007134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CD656" w14:textId="77777777" w:rsidR="00713472" w:rsidRDefault="007134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E4942" w14:textId="77777777" w:rsidR="00713472" w:rsidRDefault="007134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EE9B2" w14:textId="77777777" w:rsidR="00F702CA" w:rsidRDefault="00F702CA" w:rsidP="00713472">
      <w:pPr>
        <w:spacing w:line="240" w:lineRule="auto"/>
      </w:pPr>
      <w:r>
        <w:separator/>
      </w:r>
    </w:p>
  </w:footnote>
  <w:footnote w:type="continuationSeparator" w:id="0">
    <w:p w14:paraId="70D34F8C" w14:textId="77777777" w:rsidR="00F702CA" w:rsidRDefault="00F702CA" w:rsidP="00713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D4C12" w14:textId="77777777" w:rsidR="00713472" w:rsidRDefault="007134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D28A3" w14:textId="77777777" w:rsidR="00713472" w:rsidRDefault="007134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D0EDB" w14:textId="77777777" w:rsidR="00713472" w:rsidRDefault="007134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77246"/>
    <w:multiLevelType w:val="multilevel"/>
    <w:tmpl w:val="8E0AC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9E4CF8"/>
    <w:multiLevelType w:val="multilevel"/>
    <w:tmpl w:val="24A65C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7CC"/>
    <w:rsid w:val="00321661"/>
    <w:rsid w:val="003367CC"/>
    <w:rsid w:val="00713472"/>
    <w:rsid w:val="00F7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5CF39"/>
  <w15:docId w15:val="{D4C6CFA9-9B4F-1A4B-8591-D51249AD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1347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472"/>
  </w:style>
  <w:style w:type="paragraph" w:styleId="Pidipagina">
    <w:name w:val="footer"/>
    <w:basedOn w:val="Normale"/>
    <w:link w:val="PidipaginaCarattere"/>
    <w:uiPriority w:val="99"/>
    <w:unhideWhenUsed/>
    <w:rsid w:val="0071347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Brunelli</cp:lastModifiedBy>
  <cp:revision>2</cp:revision>
  <dcterms:created xsi:type="dcterms:W3CDTF">2022-10-26T20:54:00Z</dcterms:created>
  <dcterms:modified xsi:type="dcterms:W3CDTF">2022-10-26T20:54:00Z</dcterms:modified>
</cp:coreProperties>
</file>