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899"/>
        <w:gridCol w:w="1938"/>
        <w:gridCol w:w="2022"/>
        <w:gridCol w:w="1529"/>
        <w:gridCol w:w="1529"/>
      </w:tblGrid>
      <w:tr w:rsidR="00C11704" w:rsidRPr="008524D9" w:rsidTr="00E05374">
        <w:trPr>
          <w:trHeight w:val="405"/>
        </w:trPr>
        <w:tc>
          <w:tcPr>
            <w:tcW w:w="9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11704" w:rsidRPr="008524D9" w:rsidRDefault="00C11704" w:rsidP="00C117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</w:pPr>
            <w:r w:rsidRPr="008524D9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 xml:space="preserve">ORARIO RICEVIMENTO SECONDARIA DI </w:t>
            </w:r>
            <w:r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EUPILIO 2019-20</w:t>
            </w:r>
          </w:p>
        </w:tc>
      </w:tr>
      <w:tr w:rsidR="00C11704" w:rsidRPr="00DD21B1" w:rsidTr="008D1F44">
        <w:trPr>
          <w:trHeight w:val="405"/>
        </w:trPr>
        <w:tc>
          <w:tcPr>
            <w:tcW w:w="2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11704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 xml:space="preserve">                </w:t>
            </w:r>
            <w:r>
              <w:rPr>
                <w:rFonts w:ascii="Comic Sans MS" w:eastAsia="Times New Roman" w:hAnsi="Comic Sans MS" w:cs="Calibri"/>
                <w:b/>
                <w:color w:val="000000"/>
              </w:rPr>
              <w:t xml:space="preserve">    </w:t>
            </w:r>
          </w:p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</w:rPr>
              <w:t xml:space="preserve">       </w:t>
            </w: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>COGNOME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>NOME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</w:p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</w:p>
          <w:p w:rsidR="00C11704" w:rsidRPr="00DD21B1" w:rsidRDefault="00C11704" w:rsidP="00E05374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alle ore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BERTACCHI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LORENZA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CALVI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ELIA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COLOMO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LUCIA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sabato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8D1F44" w:rsidRPr="00321F29" w:rsidTr="00730AFD">
        <w:trPr>
          <w:trHeight w:val="203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CORSARO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MAURIZIO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11.30</w:t>
            </w:r>
          </w:p>
        </w:tc>
      </w:tr>
      <w:tr w:rsidR="008D1F44" w:rsidRPr="00321F29" w:rsidTr="008D1F44">
        <w:trPr>
          <w:trHeight w:val="202"/>
        </w:trPr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sabato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10.30</w:t>
            </w:r>
          </w:p>
        </w:tc>
      </w:tr>
      <w:tr w:rsidR="00A56FE3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6FE3" w:rsidRPr="00730AFD" w:rsidRDefault="00A56FE3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6FE3" w:rsidRDefault="00A56FE3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CORTI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6FE3" w:rsidRDefault="00A56FE3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ALICE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6FE3" w:rsidRDefault="00DC05D3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6FE3" w:rsidRDefault="00DC05D3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9.30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6FE3" w:rsidRDefault="00DC05D3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DARDANO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GIUSEPPE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DELL’ACQUA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MARIO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DIS</w:t>
            </w:r>
            <w:r w:rsidR="00A56FE3">
              <w:rPr>
                <w:rFonts w:ascii="Comic Sans MS" w:eastAsia="Times New Roman" w:hAnsi="Comic Sans MS" w:cs="Calibri"/>
                <w:color w:val="000000"/>
              </w:rPr>
              <w:t>T</w:t>
            </w:r>
            <w:r>
              <w:rPr>
                <w:rFonts w:ascii="Comic Sans MS" w:eastAsia="Times New Roman" w:hAnsi="Comic Sans MS" w:cs="Calibri"/>
                <w:color w:val="000000"/>
              </w:rPr>
              <w:t>EFANO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ETTORE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10.30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FONTANA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ROSARIA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FRANCISCI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CHIARA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FRUET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NICOLETTA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9.30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 xml:space="preserve">GALLI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ANNALISA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LO PRESTI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ELISA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MAGRÌ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MARINO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SABRINA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MARONE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ANGELA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MITAROTONDA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ROSALIA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MOSSI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ALESSANDRA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FD673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FD673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FD673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13.00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MURATORI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MARIA PIERA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sabato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PELLIZZONE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EMANUELA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8D1F44" w:rsidRPr="00321F29" w:rsidTr="00730AFD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PIROVANO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GABRIELLA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REZZONICO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ELENA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10.30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RIBONI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>
              <w:rPr>
                <w:rFonts w:ascii="Comic Sans MS" w:eastAsia="Times New Roman" w:hAnsi="Comic Sans MS" w:cs="Calibri"/>
                <w:color w:val="000000"/>
              </w:rPr>
              <w:t>MARINA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B93560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8D1F44" w:rsidRPr="00321F29" w:rsidTr="008D1F44">
        <w:trPr>
          <w:trHeight w:val="4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730AFD" w:rsidRDefault="008D1F44" w:rsidP="00730AF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UDOVIC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Default="008D1F44" w:rsidP="008D1F4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METKA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F44" w:rsidRPr="00321F29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1F44" w:rsidRPr="00321F29" w:rsidRDefault="00051A52" w:rsidP="008D1F4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11.30</w:t>
            </w:r>
          </w:p>
        </w:tc>
      </w:tr>
    </w:tbl>
    <w:p w:rsidR="00643368" w:rsidRDefault="00643368"/>
    <w:p w:rsidR="00730AFD" w:rsidRDefault="00730AFD"/>
    <w:p w:rsidR="00730AFD" w:rsidRDefault="00730AFD"/>
    <w:p w:rsidR="00730AFD" w:rsidRDefault="00730AFD"/>
    <w:p w:rsidR="00730AFD" w:rsidRDefault="00730AFD"/>
    <w:p w:rsidR="00C11704" w:rsidRDefault="00C11704"/>
    <w:p w:rsidR="00C11704" w:rsidRDefault="00C11704"/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1847"/>
        <w:gridCol w:w="1942"/>
        <w:gridCol w:w="2037"/>
        <w:gridCol w:w="1543"/>
        <w:gridCol w:w="1543"/>
      </w:tblGrid>
      <w:tr w:rsidR="007A0EB0" w:rsidRPr="008524D9" w:rsidTr="0009526F">
        <w:trPr>
          <w:trHeight w:val="405"/>
        </w:trPr>
        <w:tc>
          <w:tcPr>
            <w:tcW w:w="9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0EB0" w:rsidRPr="008524D9" w:rsidRDefault="007A0EB0" w:rsidP="0009526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</w:pPr>
            <w:r w:rsidRPr="008524D9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 xml:space="preserve">ORARIO RICEVIMENTO </w:t>
            </w:r>
            <w:r w:rsidR="001D23D8" w:rsidRPr="008524D9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SECONDARIA DI PUSIANO</w:t>
            </w:r>
            <w:r w:rsidR="0023536D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 xml:space="preserve"> 2019-20</w:t>
            </w:r>
          </w:p>
        </w:tc>
      </w:tr>
      <w:tr w:rsidR="007A0EB0" w:rsidRPr="00DD21B1" w:rsidTr="0009526F">
        <w:trPr>
          <w:trHeight w:val="405"/>
        </w:trPr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 xml:space="preserve">                </w:t>
            </w:r>
            <w:r>
              <w:rPr>
                <w:rFonts w:ascii="Comic Sans MS" w:eastAsia="Times New Roman" w:hAnsi="Comic Sans MS" w:cs="Calibri"/>
                <w:b/>
                <w:color w:val="000000"/>
              </w:rPr>
              <w:t xml:space="preserve">    </w:t>
            </w:r>
          </w:p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</w:rPr>
              <w:t xml:space="preserve">       </w:t>
            </w: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>COGNOME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</w:rPr>
              <w:t>NOME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</w:p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</w:p>
          <w:p w:rsidR="007A0EB0" w:rsidRPr="00DD21B1" w:rsidRDefault="007A0EB0" w:rsidP="0009526F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</w:pPr>
            <w:r w:rsidRPr="00DD21B1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</w:rPr>
              <w:t>alle ore</w:t>
            </w:r>
          </w:p>
        </w:tc>
      </w:tr>
      <w:tr w:rsidR="00321F29" w:rsidRPr="00321F29" w:rsidTr="00681C28">
        <w:trPr>
          <w:trHeight w:val="40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8" w:rsidRPr="00321F29" w:rsidRDefault="001D23D8" w:rsidP="001D23D8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1.  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321F29" w:rsidRDefault="001D23D8" w:rsidP="001D23D8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BERNASCONI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321F29" w:rsidRDefault="001D23D8" w:rsidP="001D23D8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MARIA TERESA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321F29" w:rsidRDefault="00B93560" w:rsidP="001D23D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23D8" w:rsidRPr="00321F29" w:rsidRDefault="000E2304" w:rsidP="001D23D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23D8" w:rsidRPr="00321F29" w:rsidRDefault="000E2304" w:rsidP="001D23D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2.  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 xml:space="preserve">BALLABIO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FRANCESCO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3.  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BOSCHETTO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VIVIANA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sabato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4.  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BOSCO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VITTORIO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5.  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 xml:space="preserve">CESANA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ALESSANDRO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6.  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COLOMBO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ANTONELLA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7.  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 xml:space="preserve">CORTI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ALICE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9.30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right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8.  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CRIMI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ALFREDO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9.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DISTEFANO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ETTORE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10.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7A7117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FODERÀ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SERENA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FORNI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MARISTELLA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FRUET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NICOLETTA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sabato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13.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LAMIA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MAURIZIO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9355A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9355A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13.00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14.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gramStart"/>
            <w:r w:rsidRPr="00321F29">
              <w:rPr>
                <w:rFonts w:ascii="Comic Sans MS" w:eastAsia="Times New Roman" w:hAnsi="Comic Sans MS" w:cs="Calibri"/>
              </w:rPr>
              <w:t>LO</w:t>
            </w:r>
            <w:proofErr w:type="gramEnd"/>
            <w:r w:rsidRPr="00321F29">
              <w:rPr>
                <w:rFonts w:ascii="Comic Sans MS" w:eastAsia="Times New Roman" w:hAnsi="Comic Sans MS" w:cs="Calibri"/>
              </w:rPr>
              <w:t xml:space="preserve"> GIUDICE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AGATA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15.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MAZZA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DANIELA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1D23D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16.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MOLES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FLORANNA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giovedì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17.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MY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GIOVANNA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9355A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9355A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18.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NOSEDA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PAOLO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19.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REZZONICO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ELENA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mercoledì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10.30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20.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RIVOLTA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MASSIMO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21.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SANDIONIGI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EMANUELA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9.00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</w:tr>
      <w:tr w:rsidR="000E2304" w:rsidRPr="00321F29" w:rsidTr="00681C28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22.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SERRA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FABIANA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martedì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12.00</w:t>
            </w:r>
          </w:p>
        </w:tc>
      </w:tr>
      <w:tr w:rsidR="000E2304" w:rsidRPr="00321F29" w:rsidTr="00961043">
        <w:trPr>
          <w:trHeight w:val="40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321F29">
              <w:rPr>
                <w:rFonts w:ascii="Comic Sans MS" w:eastAsia="Times New Roman" w:hAnsi="Comic Sans MS" w:cs="Calibri"/>
                <w:sz w:val="24"/>
                <w:szCs w:val="24"/>
              </w:rPr>
              <w:t>23.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UDOVIC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0E2304" w:rsidP="000E2304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21F29">
              <w:rPr>
                <w:rFonts w:ascii="Comic Sans MS" w:eastAsia="Times New Roman" w:hAnsi="Comic Sans MS" w:cs="Calibri"/>
              </w:rPr>
              <w:t>METKA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04" w:rsidRPr="00321F29" w:rsidRDefault="00B9356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lunedì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E2304" w:rsidRPr="00321F29" w:rsidRDefault="0089652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E2304" w:rsidRPr="00321F29" w:rsidRDefault="00896520" w:rsidP="000E230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11</w:t>
            </w:r>
            <w:r w:rsidR="000E2304">
              <w:rPr>
                <w:rFonts w:ascii="Comic Sans MS" w:eastAsia="Times New Roman" w:hAnsi="Comic Sans MS" w:cs="Calibri"/>
                <w:sz w:val="20"/>
                <w:szCs w:val="20"/>
              </w:rPr>
              <w:t>.30</w:t>
            </w:r>
          </w:p>
        </w:tc>
      </w:tr>
      <w:tr w:rsidR="00961043" w:rsidRPr="00321F29" w:rsidTr="00961043">
        <w:trPr>
          <w:trHeight w:val="4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43" w:rsidRPr="00321F29" w:rsidRDefault="00961043" w:rsidP="00961043">
            <w:pPr>
              <w:spacing w:after="0" w:line="240" w:lineRule="auto"/>
              <w:ind w:firstLineChars="100" w:firstLine="240"/>
              <w:jc w:val="center"/>
              <w:rPr>
                <w:rFonts w:ascii="Comic Sans MS" w:eastAsia="Times New Roman" w:hAnsi="Comic Sans MS" w:cs="Calibri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sz w:val="24"/>
                <w:szCs w:val="24"/>
              </w:rPr>
              <w:t>24.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43" w:rsidRDefault="00961043" w:rsidP="00961043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VALLONE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43" w:rsidRDefault="00961043" w:rsidP="00961043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Calibri"/>
              </w:rPr>
              <w:t>TIZIANA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43" w:rsidRDefault="00961043" w:rsidP="00961043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venerdì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3" w:rsidRDefault="00961043" w:rsidP="00961043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3" w:rsidRDefault="00961043" w:rsidP="00961043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</w:rPr>
              <w:t>10.55</w:t>
            </w:r>
          </w:p>
        </w:tc>
      </w:tr>
    </w:tbl>
    <w:p w:rsidR="00643368" w:rsidRPr="00321F29" w:rsidRDefault="00643368" w:rsidP="00643368">
      <w:pPr>
        <w:tabs>
          <w:tab w:val="left" w:pos="1260"/>
        </w:tabs>
      </w:pPr>
      <w:bookmarkStart w:id="0" w:name="_GoBack"/>
      <w:bookmarkEnd w:id="0"/>
    </w:p>
    <w:sectPr w:rsidR="00643368" w:rsidRPr="00321F29" w:rsidSect="00CA0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69" w:rsidRDefault="00560969" w:rsidP="0068723E">
      <w:pPr>
        <w:spacing w:after="0" w:line="240" w:lineRule="auto"/>
      </w:pPr>
      <w:r>
        <w:separator/>
      </w:r>
    </w:p>
  </w:endnote>
  <w:endnote w:type="continuationSeparator" w:id="0">
    <w:p w:rsidR="00560969" w:rsidRDefault="00560969" w:rsidP="0068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69" w:rsidRDefault="00560969" w:rsidP="0068723E">
      <w:pPr>
        <w:spacing w:after="0" w:line="240" w:lineRule="auto"/>
      </w:pPr>
      <w:r>
        <w:separator/>
      </w:r>
    </w:p>
  </w:footnote>
  <w:footnote w:type="continuationSeparator" w:id="0">
    <w:p w:rsidR="00560969" w:rsidRDefault="00560969" w:rsidP="0068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A69"/>
    <w:multiLevelType w:val="hybridMultilevel"/>
    <w:tmpl w:val="A6548394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4A1D3D"/>
    <w:multiLevelType w:val="hybridMultilevel"/>
    <w:tmpl w:val="D8362E58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AB064A8"/>
    <w:multiLevelType w:val="hybridMultilevel"/>
    <w:tmpl w:val="BBC85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23E"/>
    <w:rsid w:val="00003187"/>
    <w:rsid w:val="00007E5B"/>
    <w:rsid w:val="00020C66"/>
    <w:rsid w:val="00051A52"/>
    <w:rsid w:val="00054E2F"/>
    <w:rsid w:val="0009355A"/>
    <w:rsid w:val="000E2304"/>
    <w:rsid w:val="000E7E07"/>
    <w:rsid w:val="00146324"/>
    <w:rsid w:val="001530AB"/>
    <w:rsid w:val="00167503"/>
    <w:rsid w:val="00182D50"/>
    <w:rsid w:val="001A3748"/>
    <w:rsid w:val="001D23D8"/>
    <w:rsid w:val="0023536D"/>
    <w:rsid w:val="002535C5"/>
    <w:rsid w:val="003111E7"/>
    <w:rsid w:val="00321F29"/>
    <w:rsid w:val="00343AC3"/>
    <w:rsid w:val="00394D5F"/>
    <w:rsid w:val="0041572D"/>
    <w:rsid w:val="004812B4"/>
    <w:rsid w:val="004D7066"/>
    <w:rsid w:val="004E057A"/>
    <w:rsid w:val="004E2396"/>
    <w:rsid w:val="00560969"/>
    <w:rsid w:val="0060428F"/>
    <w:rsid w:val="00643368"/>
    <w:rsid w:val="00681C28"/>
    <w:rsid w:val="0068723E"/>
    <w:rsid w:val="00696BE6"/>
    <w:rsid w:val="006B46CD"/>
    <w:rsid w:val="006F7824"/>
    <w:rsid w:val="00730AFD"/>
    <w:rsid w:val="00757AC1"/>
    <w:rsid w:val="00772F11"/>
    <w:rsid w:val="00785CA5"/>
    <w:rsid w:val="007A0EB0"/>
    <w:rsid w:val="007A7117"/>
    <w:rsid w:val="008524D9"/>
    <w:rsid w:val="00880F1F"/>
    <w:rsid w:val="00896520"/>
    <w:rsid w:val="008D1F44"/>
    <w:rsid w:val="008D266B"/>
    <w:rsid w:val="00952308"/>
    <w:rsid w:val="00961043"/>
    <w:rsid w:val="009671D3"/>
    <w:rsid w:val="00991D16"/>
    <w:rsid w:val="009F26FC"/>
    <w:rsid w:val="00A56FE3"/>
    <w:rsid w:val="00AD06E7"/>
    <w:rsid w:val="00B93560"/>
    <w:rsid w:val="00C11704"/>
    <w:rsid w:val="00C52A12"/>
    <w:rsid w:val="00C72922"/>
    <w:rsid w:val="00CA0838"/>
    <w:rsid w:val="00CC5C9B"/>
    <w:rsid w:val="00D00C57"/>
    <w:rsid w:val="00D54023"/>
    <w:rsid w:val="00D70A9A"/>
    <w:rsid w:val="00DC05D3"/>
    <w:rsid w:val="00DD21B1"/>
    <w:rsid w:val="00DF29F8"/>
    <w:rsid w:val="00E16228"/>
    <w:rsid w:val="00E20330"/>
    <w:rsid w:val="00E53B8C"/>
    <w:rsid w:val="00E57796"/>
    <w:rsid w:val="00EB5F75"/>
    <w:rsid w:val="00EE40F0"/>
    <w:rsid w:val="00FA2E30"/>
    <w:rsid w:val="00FA44FE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2BB"/>
  <w15:docId w15:val="{CF9C7A7E-E788-4F4F-A506-C130109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A0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723E"/>
  </w:style>
  <w:style w:type="paragraph" w:styleId="Pidipagina">
    <w:name w:val="footer"/>
    <w:basedOn w:val="Normale"/>
    <w:link w:val="Pidipagina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723E"/>
  </w:style>
  <w:style w:type="paragraph" w:styleId="Paragrafoelenco">
    <w:name w:val="List Paragraph"/>
    <w:basedOn w:val="Normale"/>
    <w:uiPriority w:val="34"/>
    <w:qFormat/>
    <w:rsid w:val="0000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0083-B238-4947-BCF0-BBEACB9C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30</cp:revision>
  <cp:lastPrinted>2016-10-06T13:55:00Z</cp:lastPrinted>
  <dcterms:created xsi:type="dcterms:W3CDTF">2018-10-24T15:26:00Z</dcterms:created>
  <dcterms:modified xsi:type="dcterms:W3CDTF">2019-10-31T14:37:00Z</dcterms:modified>
</cp:coreProperties>
</file>