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436" w:tblpY="1"/>
        <w:tblOverlap w:val="never"/>
        <w:tblW w:w="10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843"/>
        <w:gridCol w:w="1984"/>
        <w:gridCol w:w="3261"/>
        <w:gridCol w:w="1417"/>
        <w:gridCol w:w="1276"/>
      </w:tblGrid>
      <w:tr w:rsidR="008524D9" w:rsidRPr="00716F91" w:rsidTr="00716F91">
        <w:trPr>
          <w:trHeight w:val="405"/>
        </w:trPr>
        <w:tc>
          <w:tcPr>
            <w:tcW w:w="104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4D9" w:rsidRPr="00716F91" w:rsidRDefault="008524D9" w:rsidP="00716F91">
            <w:pPr>
              <w:spacing w:after="0" w:line="240" w:lineRule="auto"/>
              <w:ind w:left="-84" w:right="-614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ORARIO RICEVIMENTO </w:t>
            </w:r>
            <w:r w:rsidR="001D23D8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SECONDARIA DI EUPILIO</w:t>
            </w:r>
          </w:p>
        </w:tc>
      </w:tr>
      <w:tr w:rsidR="00757AC1" w:rsidRPr="00716F91" w:rsidTr="00334186">
        <w:trPr>
          <w:trHeight w:val="405"/>
        </w:trPr>
        <w:tc>
          <w:tcPr>
            <w:tcW w:w="25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57AC1" w:rsidRPr="00716F91" w:rsidRDefault="00716F9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 xml:space="preserve">    </w:t>
            </w:r>
            <w:r w:rsidR="00757AC1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7AC1" w:rsidRPr="00716F91" w:rsidRDefault="00757AC1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57AC1" w:rsidRPr="00716F91" w:rsidRDefault="00880F1F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a</w:t>
            </w:r>
            <w:r w:rsidR="00757AC1" w:rsidRPr="00716F91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lle ORE</w:t>
            </w:r>
          </w:p>
        </w:tc>
      </w:tr>
      <w:tr w:rsidR="00003187" w:rsidRPr="00716F91" w:rsidTr="00334186">
        <w:trPr>
          <w:trHeight w:val="40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3187" w:rsidRPr="00334186" w:rsidRDefault="00003187" w:rsidP="0033418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87" w:rsidRPr="00716F91" w:rsidRDefault="00681C2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BERETTA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3187" w:rsidRPr="00716F91" w:rsidRDefault="001D23D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MANUELA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7" w:rsidRPr="00716F91" w:rsidRDefault="002512C8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7" w:rsidRPr="00716F91" w:rsidRDefault="0070591E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187" w:rsidRPr="00716F91" w:rsidRDefault="0070591E" w:rsidP="00716F9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BERTACCHI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LORENZA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BOSCHETTO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VIVIANA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CANALI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STEFANIA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CICCOLELLA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MARTEDÌ 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° 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° di ogni mese)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10.40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COLOMO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CORSARO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MAURIZIO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DELL’ACQUA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FONTANA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ROSARIA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MARISTELLA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1.30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FRUET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NICOLETTA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GALLI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ANNALISA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LO PRESTI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ELISA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</w:t>
            </w:r>
            <w:r w:rsidR="002512C8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IACONO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VALENTINA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832F5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334186" w:rsidRDefault="007832F5" w:rsidP="007832F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MAGRÌ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MARCO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832F5" w:rsidRPr="00716F91" w:rsidRDefault="007832F5" w:rsidP="007832F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746926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334186" w:rsidRDefault="00746926" w:rsidP="007469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746926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334186" w:rsidRDefault="00746926" w:rsidP="0074692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MITAROTONDA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ROSALIA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46926" w:rsidRPr="00716F91" w:rsidRDefault="00746926" w:rsidP="007469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MOSSI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ALESSANDRA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MURATORI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MARIA PIERA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PATANÈ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MIRELLA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PELLIZZONE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EMANUELA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PIROVANO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GABRIELLA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REZZONICO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ELENA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RIBONI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MARINA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1F54A1" w:rsidRPr="00716F91" w:rsidTr="00334186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334186" w:rsidRDefault="001F54A1" w:rsidP="001F54A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UDOVIC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METKA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SABATO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9.30</w:t>
            </w:r>
          </w:p>
        </w:tc>
      </w:tr>
      <w:tr w:rsidR="001F54A1" w:rsidRPr="00716F91" w:rsidTr="00334186">
        <w:trPr>
          <w:gridAfter w:val="3"/>
          <w:wAfter w:w="5954" w:type="dxa"/>
          <w:trHeight w:val="315"/>
        </w:trPr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4A1" w:rsidRPr="00716F91" w:rsidRDefault="001F54A1" w:rsidP="001F54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:rsidR="00643368" w:rsidRPr="00716F91" w:rsidRDefault="00643368">
      <w:pPr>
        <w:rPr>
          <w:rFonts w:ascii="Tahoma" w:hAnsi="Tahoma" w:cs="Tahoma"/>
          <w:sz w:val="24"/>
          <w:szCs w:val="24"/>
        </w:rPr>
      </w:pPr>
    </w:p>
    <w:tbl>
      <w:tblPr>
        <w:tblW w:w="10433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1818"/>
        <w:gridCol w:w="1984"/>
        <w:gridCol w:w="3260"/>
        <w:gridCol w:w="1418"/>
        <w:gridCol w:w="1218"/>
      </w:tblGrid>
      <w:tr w:rsidR="007A0EB0" w:rsidRPr="00716F91" w:rsidTr="00716F91">
        <w:trPr>
          <w:trHeight w:val="405"/>
        </w:trPr>
        <w:tc>
          <w:tcPr>
            <w:tcW w:w="104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7A0EB0" w:rsidRPr="00716F91" w:rsidRDefault="007A0EB0" w:rsidP="000952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</w:pPr>
            <w:r w:rsidRPr="00716F9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 xml:space="preserve">ORARIO RICEVIMENTO </w:t>
            </w:r>
            <w:r w:rsidR="001D23D8" w:rsidRPr="00716F91">
              <w:rPr>
                <w:rFonts w:ascii="Tahoma" w:eastAsia="Times New Roman" w:hAnsi="Tahoma" w:cs="Tahoma"/>
                <w:b/>
                <w:color w:val="000000"/>
                <w:sz w:val="28"/>
                <w:szCs w:val="28"/>
              </w:rPr>
              <w:t>SECONDARIA DI PUSIANO</w:t>
            </w:r>
          </w:p>
        </w:tc>
      </w:tr>
      <w:tr w:rsidR="007A0EB0" w:rsidRPr="00716F91" w:rsidTr="00334186">
        <w:trPr>
          <w:trHeight w:val="405"/>
        </w:trPr>
        <w:tc>
          <w:tcPr>
            <w:tcW w:w="2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GIORNO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dalle ore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</w:p>
          <w:p w:rsidR="007A0EB0" w:rsidRPr="00334186" w:rsidRDefault="007A0EB0" w:rsidP="00716F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33418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alle ore</w:t>
            </w:r>
          </w:p>
        </w:tc>
      </w:tr>
      <w:tr w:rsidR="001D23D8" w:rsidRPr="00716F91" w:rsidTr="00334186">
        <w:trPr>
          <w:trHeight w:val="40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3D8" w:rsidRPr="00716F91" w:rsidRDefault="001D23D8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716F91" w:rsidRDefault="001D23D8" w:rsidP="001D23D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BERNASCONI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716F91" w:rsidRDefault="001D23D8" w:rsidP="001D23D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MARIA TERESA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D23D8" w:rsidRPr="00716F91" w:rsidRDefault="000E0D16" w:rsidP="00716F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BONACCORSO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ANDREA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BOSCHETTO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VIVIANA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BOSCO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VITTORIO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5</w:t>
            </w:r>
            <w:r w:rsid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 xml:space="preserve">BRUNO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VITO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 xml:space="preserve">CANALI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STEFANIA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CESANA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ALESSANDRO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8</w:t>
            </w:r>
            <w:r w:rsidR="00334186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CICCOLELLA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MARINA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MARTEDÌ </w:t>
            </w:r>
            <w:r w:rsidRPr="000E0D1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(1° e 3° di ogni mese)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COLOMBO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ANTONELLA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0E0D16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0D16" w:rsidRPr="00716F91" w:rsidRDefault="000E0D16" w:rsidP="00334186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CRIMI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ALFREDO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E0D16" w:rsidRPr="00716F91" w:rsidRDefault="000E0D16" w:rsidP="000E0D1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DI EMANUELE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RAFFAELLO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FORNI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MARISTELLA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9.30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LAMIA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MAURIZIO A.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LO GIUDICE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AGATA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LO PRESTI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ELISA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12.30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577A72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MAN</w:t>
            </w:r>
            <w:bookmarkStart w:id="0" w:name="_GoBack"/>
            <w:bookmarkEnd w:id="0"/>
            <w:r w:rsidR="002512C8" w:rsidRPr="00716F91">
              <w:rPr>
                <w:rFonts w:ascii="Tahoma" w:eastAsia="Times New Roman" w:hAnsi="Tahoma" w:cs="Tahoma"/>
                <w:color w:val="000000"/>
              </w:rPr>
              <w:t>ZOCCHI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MATILDE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MAUGERI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NUNZIATELLA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GIOVANNA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13.00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NOSEDA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PAOLO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VENERDÌ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PALADINO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ROBERTA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10.55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RIVOLTA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MASSIMO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SANDIONIGI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EMANUELA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12.00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SERRA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FABIANA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 9.00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</w:tr>
      <w:tr w:rsidR="002512C8" w:rsidRPr="00716F91" w:rsidTr="00334186">
        <w:trPr>
          <w:trHeight w:val="405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ind w:firstLineChars="100" w:firstLine="240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4</w:t>
            </w: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UDOVIC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rPr>
                <w:rFonts w:ascii="Tahoma" w:eastAsia="Times New Roman" w:hAnsi="Tahoma" w:cs="Tahoma"/>
                <w:color w:val="000000"/>
              </w:rPr>
            </w:pPr>
            <w:r w:rsidRPr="00716F91">
              <w:rPr>
                <w:rFonts w:ascii="Tahoma" w:eastAsia="Times New Roman" w:hAnsi="Tahoma" w:cs="Tahoma"/>
                <w:color w:val="000000"/>
              </w:rPr>
              <w:t>METKA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716F91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512C8" w:rsidRPr="00716F91" w:rsidRDefault="002512C8" w:rsidP="002512C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10.30</w:t>
            </w:r>
          </w:p>
        </w:tc>
      </w:tr>
    </w:tbl>
    <w:p w:rsidR="00643368" w:rsidRPr="00716F91" w:rsidRDefault="00643368" w:rsidP="00643368">
      <w:pPr>
        <w:tabs>
          <w:tab w:val="left" w:pos="1260"/>
        </w:tabs>
        <w:rPr>
          <w:rFonts w:ascii="Tahoma" w:hAnsi="Tahoma" w:cs="Tahoma"/>
        </w:rPr>
      </w:pPr>
    </w:p>
    <w:sectPr w:rsidR="00643368" w:rsidRPr="00716F91" w:rsidSect="00CA0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28" w:rsidRDefault="00E16228" w:rsidP="0068723E">
      <w:pPr>
        <w:spacing w:after="0" w:line="240" w:lineRule="auto"/>
      </w:pPr>
      <w:r>
        <w:separator/>
      </w:r>
    </w:p>
  </w:endnote>
  <w:endnote w:type="continuationSeparator" w:id="0">
    <w:p w:rsidR="00E16228" w:rsidRDefault="00E16228" w:rsidP="0068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28" w:rsidRDefault="00E16228" w:rsidP="0068723E">
      <w:pPr>
        <w:spacing w:after="0" w:line="240" w:lineRule="auto"/>
      </w:pPr>
      <w:r>
        <w:separator/>
      </w:r>
    </w:p>
  </w:footnote>
  <w:footnote w:type="continuationSeparator" w:id="0">
    <w:p w:rsidR="00E16228" w:rsidRDefault="00E16228" w:rsidP="00687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723E"/>
    <w:rsid w:val="00003187"/>
    <w:rsid w:val="00020C66"/>
    <w:rsid w:val="000E0D16"/>
    <w:rsid w:val="00146324"/>
    <w:rsid w:val="001530AB"/>
    <w:rsid w:val="00167503"/>
    <w:rsid w:val="001A3748"/>
    <w:rsid w:val="001D23D8"/>
    <w:rsid w:val="001F54A1"/>
    <w:rsid w:val="002512C8"/>
    <w:rsid w:val="002535C5"/>
    <w:rsid w:val="003111E7"/>
    <w:rsid w:val="00334186"/>
    <w:rsid w:val="00343AC3"/>
    <w:rsid w:val="0041572D"/>
    <w:rsid w:val="004D7066"/>
    <w:rsid w:val="004E2396"/>
    <w:rsid w:val="00577A72"/>
    <w:rsid w:val="0060428F"/>
    <w:rsid w:val="00643368"/>
    <w:rsid w:val="00681C28"/>
    <w:rsid w:val="0068723E"/>
    <w:rsid w:val="006F7824"/>
    <w:rsid w:val="0070591E"/>
    <w:rsid w:val="00716F91"/>
    <w:rsid w:val="00746926"/>
    <w:rsid w:val="00757AC1"/>
    <w:rsid w:val="00772F11"/>
    <w:rsid w:val="007832F5"/>
    <w:rsid w:val="007A0EB0"/>
    <w:rsid w:val="008524D9"/>
    <w:rsid w:val="00880F1F"/>
    <w:rsid w:val="00A15B94"/>
    <w:rsid w:val="00AD06E7"/>
    <w:rsid w:val="00C52A12"/>
    <w:rsid w:val="00CA0838"/>
    <w:rsid w:val="00D54023"/>
    <w:rsid w:val="00D70A9A"/>
    <w:rsid w:val="00D96BD2"/>
    <w:rsid w:val="00DD21B1"/>
    <w:rsid w:val="00E16228"/>
    <w:rsid w:val="00E53B8C"/>
    <w:rsid w:val="00E57796"/>
    <w:rsid w:val="00EE40F0"/>
    <w:rsid w:val="00FA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8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723E"/>
  </w:style>
  <w:style w:type="paragraph" w:styleId="Pidipagina">
    <w:name w:val="footer"/>
    <w:basedOn w:val="Normale"/>
    <w:link w:val="PidipaginaCarattere"/>
    <w:uiPriority w:val="99"/>
    <w:semiHidden/>
    <w:unhideWhenUsed/>
    <w:rsid w:val="006872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41E3-2EB7-40A1-BA1E-D4165E1A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2016-10-06T13:55:00Z</cp:lastPrinted>
  <dcterms:created xsi:type="dcterms:W3CDTF">2018-10-25T13:15:00Z</dcterms:created>
  <dcterms:modified xsi:type="dcterms:W3CDTF">2018-11-09T11:32:00Z</dcterms:modified>
</cp:coreProperties>
</file>