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4A" w:rsidRDefault="006A0CEA">
      <w:pPr>
        <w:rPr>
          <w:sz w:val="32"/>
          <w:szCs w:val="32"/>
          <w:u w:val="single"/>
        </w:rPr>
      </w:pPr>
      <w:r w:rsidRPr="00F2016B">
        <w:rPr>
          <w:sz w:val="32"/>
          <w:szCs w:val="32"/>
          <w:u w:val="single"/>
        </w:rPr>
        <w:t xml:space="preserve">DATE E ORARI SCRUTINI  ANNO SCOLASTICO </w:t>
      </w:r>
      <w:r w:rsidR="00E667A6">
        <w:rPr>
          <w:sz w:val="32"/>
          <w:szCs w:val="32"/>
          <w:u w:val="single"/>
        </w:rPr>
        <w:t>201</w:t>
      </w:r>
      <w:r w:rsidR="00640FBE">
        <w:rPr>
          <w:sz w:val="32"/>
          <w:szCs w:val="32"/>
          <w:u w:val="single"/>
        </w:rPr>
        <w:t>8</w:t>
      </w:r>
      <w:r w:rsidR="00E667A6">
        <w:rPr>
          <w:sz w:val="32"/>
          <w:szCs w:val="32"/>
          <w:u w:val="single"/>
        </w:rPr>
        <w:t>-1</w:t>
      </w:r>
      <w:r w:rsidR="00640FBE">
        <w:rPr>
          <w:sz w:val="32"/>
          <w:szCs w:val="32"/>
          <w:u w:val="single"/>
        </w:rPr>
        <w:t>9</w:t>
      </w:r>
      <w:r w:rsidR="00E667A6">
        <w:rPr>
          <w:sz w:val="32"/>
          <w:szCs w:val="32"/>
          <w:u w:val="single"/>
        </w:rPr>
        <w:t xml:space="preserve"> SCUOLE PRIMARIE</w:t>
      </w:r>
      <w:r w:rsidR="0008764A">
        <w:rPr>
          <w:sz w:val="32"/>
          <w:szCs w:val="32"/>
          <w:u w:val="single"/>
        </w:rPr>
        <w:t xml:space="preserve">  </w:t>
      </w:r>
    </w:p>
    <w:p w:rsidR="00C64A4E" w:rsidRDefault="00C64A4E">
      <w:pPr>
        <w:rPr>
          <w:sz w:val="32"/>
          <w:szCs w:val="32"/>
        </w:rPr>
      </w:pPr>
    </w:p>
    <w:p w:rsidR="00C64A4E" w:rsidRDefault="00CB7122" w:rsidP="00C64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Control 2" o:spid="_x0000_s1026" style="position:absolute;margin-left:36.1pt;margin-top:19.8pt;width:347.55pt;height:536.4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" filled="f" stroked="f" insetpen="t">
            <v:shadow color="#eeece1"/>
            <o:lock v:ext="edit" shapetype="t"/>
            <v:textbox inset="0,0,0,0"/>
          </v:rect>
        </w:pict>
      </w:r>
    </w:p>
    <w:tbl>
      <w:tblPr>
        <w:tblW w:w="9181" w:type="dxa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1"/>
      </w:tblGrid>
      <w:tr w:rsidR="00C64A4E" w:rsidTr="00F346F4">
        <w:trPr>
          <w:trHeight w:val="10125"/>
        </w:trPr>
        <w:tc>
          <w:tcPr>
            <w:tcW w:w="918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F3437" w:rsidRDefault="00FF3437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047D4" w:rsidRDefault="00E047D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047D4" w:rsidRDefault="00E047D4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C64A4E" w:rsidRPr="000F214E" w:rsidRDefault="00C64A4E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0F214E">
              <w:rPr>
                <w:rFonts w:ascii="Arial" w:hAnsi="Arial" w:cs="Arial"/>
              </w:rPr>
              <w:t>Calendario degli scrutini II quadrimestre</w:t>
            </w:r>
          </w:p>
          <w:p w:rsidR="00C64A4E" w:rsidRDefault="006754F1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lunedì</w:t>
            </w:r>
            <w:r w:rsidR="00F23AD9" w:rsidRPr="000F214E">
              <w:rPr>
                <w:rFonts w:ascii="Arial" w:hAnsi="Arial" w:cs="Arial"/>
              </w:rPr>
              <w:t xml:space="preserve"> </w:t>
            </w:r>
            <w:r w:rsidR="00FF3437" w:rsidRPr="000F214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FF3437" w:rsidRPr="000F214E">
              <w:rPr>
                <w:rFonts w:ascii="Arial" w:hAnsi="Arial" w:cs="Arial"/>
              </w:rPr>
              <w:t>/06</w:t>
            </w:r>
            <w:r w:rsidR="000C5D33" w:rsidRPr="000F214E">
              <w:rPr>
                <w:rFonts w:ascii="Arial" w:hAnsi="Arial" w:cs="Arial"/>
              </w:rPr>
              <w:t>/201</w:t>
            </w:r>
            <w:r w:rsidR="000F214E">
              <w:rPr>
                <w:rFonts w:ascii="Arial" w:hAnsi="Arial" w:cs="Arial"/>
              </w:rPr>
              <w:t>9</w:t>
            </w:r>
            <w:r w:rsidR="000C5D33" w:rsidRPr="000F21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 giovedì</w:t>
            </w:r>
            <w:r w:rsidR="000F214E">
              <w:rPr>
                <w:rFonts w:ascii="Arial" w:hAnsi="Arial" w:cs="Arial"/>
              </w:rPr>
              <w:t xml:space="preserve"> 13</w:t>
            </w:r>
            <w:r w:rsidR="00C64A4E" w:rsidRPr="000F214E">
              <w:rPr>
                <w:rFonts w:ascii="Arial" w:hAnsi="Arial" w:cs="Arial"/>
              </w:rPr>
              <w:t>/0</w:t>
            </w:r>
            <w:r w:rsidR="00FF3437" w:rsidRPr="000F214E">
              <w:rPr>
                <w:rFonts w:ascii="Arial" w:hAnsi="Arial" w:cs="Arial"/>
              </w:rPr>
              <w:t>6</w:t>
            </w:r>
            <w:r w:rsidR="00C64A4E" w:rsidRPr="000F214E">
              <w:rPr>
                <w:rFonts w:ascii="Arial" w:hAnsi="Arial" w:cs="Arial"/>
              </w:rPr>
              <w:t>/</w:t>
            </w:r>
            <w:r w:rsidR="000C5D33" w:rsidRPr="000F214E">
              <w:rPr>
                <w:rFonts w:ascii="Arial" w:hAnsi="Arial" w:cs="Arial"/>
              </w:rPr>
              <w:t>20</w:t>
            </w:r>
            <w:r w:rsidR="000F214E">
              <w:rPr>
                <w:rFonts w:ascii="Arial" w:hAnsi="Arial" w:cs="Arial"/>
              </w:rPr>
              <w:t>19</w:t>
            </w:r>
          </w:p>
          <w:p w:rsidR="00C64A4E" w:rsidRDefault="00C64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X="840" w:tblpY="105"/>
              <w:tblOverlap w:val="never"/>
              <w:tblW w:w="7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276"/>
              <w:gridCol w:w="992"/>
              <w:gridCol w:w="992"/>
              <w:gridCol w:w="992"/>
              <w:gridCol w:w="992"/>
              <w:gridCol w:w="728"/>
              <w:gridCol w:w="265"/>
            </w:tblGrid>
            <w:tr w:rsidR="00EF028C" w:rsidTr="00CB7122">
              <w:trPr>
                <w:trHeight w:val="308"/>
              </w:trPr>
              <w:tc>
                <w:tcPr>
                  <w:tcW w:w="1408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B2B2B2"/>
                  <w:vAlign w:val="center"/>
                  <w:hideMark/>
                </w:tcPr>
                <w:p w:rsidR="00EF028C" w:rsidRPr="00F812D9" w:rsidRDefault="00EF028C" w:rsidP="00DC7F7A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bookmarkStart w:id="0" w:name="_GoBack"/>
                  <w:bookmarkEnd w:id="0"/>
                  <w:r>
                    <w:rPr>
                      <w:sz w:val="16"/>
                      <w:szCs w:val="16"/>
                    </w:rPr>
                    <w:t>Plesso</w:t>
                  </w:r>
                </w:p>
              </w:tc>
              <w:tc>
                <w:tcPr>
                  <w:tcW w:w="1276" w:type="dxa"/>
                  <w:tcBorders>
                    <w:top w:val="thinThickSmallGap" w:sz="2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2B2B2"/>
                  <w:vAlign w:val="center"/>
                  <w:hideMark/>
                </w:tcPr>
                <w:p w:rsidR="00EF028C" w:rsidRPr="00F812D9" w:rsidRDefault="00EF028C" w:rsidP="00DC7F7A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2B2B2"/>
                  <w:vAlign w:val="center"/>
                  <w:hideMark/>
                </w:tcPr>
                <w:p w:rsidR="00EF028C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8.30</w:t>
                  </w:r>
                </w:p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9.30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2B2B2"/>
                  <w:vAlign w:val="center"/>
                </w:tcPr>
                <w:p w:rsidR="00EF028C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9.30</w:t>
                  </w:r>
                </w:p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10.30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2B2B2"/>
                  <w:vAlign w:val="center"/>
                </w:tcPr>
                <w:p w:rsidR="00EF028C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10.30</w:t>
                  </w:r>
                </w:p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11.30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2B2B2"/>
                  <w:vAlign w:val="center"/>
                </w:tcPr>
                <w:p w:rsidR="00EF028C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11.30</w:t>
                  </w:r>
                </w:p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12.30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000000"/>
                    <w:right w:val="thinThickSmallGap" w:sz="24" w:space="0" w:color="auto"/>
                  </w:tcBorders>
                  <w:shd w:val="clear" w:color="auto" w:fill="B2B2B2"/>
                  <w:vAlign w:val="center"/>
                </w:tcPr>
                <w:p w:rsidR="00EF028C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12.30</w:t>
                  </w:r>
                </w:p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13.30</w:t>
                  </w:r>
                </w:p>
              </w:tc>
            </w:tr>
            <w:tr w:rsidR="00EF028C" w:rsidTr="00CB7122">
              <w:trPr>
                <w:trHeight w:val="188"/>
              </w:trPr>
              <w:tc>
                <w:tcPr>
                  <w:tcW w:w="1408" w:type="dxa"/>
                  <w:tcBorders>
                    <w:top w:val="single" w:sz="8" w:space="0" w:color="000000"/>
                    <w:left w:val="thinThickSmallGap" w:sz="2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EF028C" w:rsidRPr="00EF028C" w:rsidRDefault="00846261" w:rsidP="004C4879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20"/>
                      <w:szCs w:val="20"/>
                    </w:rPr>
                  </w:pPr>
                  <w:r w:rsidRPr="00EF028C">
                    <w:rPr>
                      <w:sz w:val="20"/>
                      <w:szCs w:val="20"/>
                    </w:rPr>
                    <w:t>PROSERPIO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EF028C" w:rsidRPr="00EF028C" w:rsidRDefault="00EF028C" w:rsidP="004C4879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20"/>
                      <w:szCs w:val="20"/>
                    </w:rPr>
                  </w:pPr>
                  <w:r w:rsidRPr="00EF028C">
                    <w:rPr>
                      <w:sz w:val="20"/>
                      <w:szCs w:val="20"/>
                    </w:rPr>
                    <w:t>10/06/19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1^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2^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3^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4^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vAlign w:val="center"/>
                </w:tcPr>
                <w:p w:rsidR="00EF028C" w:rsidRPr="00F812D9" w:rsidRDefault="00EF028C" w:rsidP="00EF028C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</w:p>
              </w:tc>
            </w:tr>
            <w:tr w:rsidR="008B1177" w:rsidTr="00CB7122">
              <w:trPr>
                <w:trHeight w:val="188"/>
              </w:trPr>
              <w:tc>
                <w:tcPr>
                  <w:tcW w:w="1408" w:type="dxa"/>
                  <w:tcBorders>
                    <w:top w:val="single" w:sz="4" w:space="0" w:color="auto"/>
                    <w:left w:val="thinThickSmallGap" w:sz="2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B1177" w:rsidRPr="00EF028C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20"/>
                      <w:szCs w:val="20"/>
                    </w:rPr>
                  </w:pPr>
                  <w:r w:rsidRPr="00EF028C">
                    <w:rPr>
                      <w:sz w:val="20"/>
                      <w:szCs w:val="20"/>
                    </w:rPr>
                    <w:t>LONGONE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8B1177" w:rsidRPr="00EF028C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20"/>
                      <w:szCs w:val="20"/>
                    </w:rPr>
                  </w:pPr>
                  <w:r w:rsidRPr="00EF028C">
                    <w:rPr>
                      <w:sz w:val="20"/>
                      <w:szCs w:val="20"/>
                    </w:rPr>
                    <w:t>1</w:t>
                  </w:r>
                  <w:r w:rsidR="004643A3">
                    <w:rPr>
                      <w:sz w:val="20"/>
                      <w:szCs w:val="20"/>
                    </w:rPr>
                    <w:t>0</w:t>
                  </w:r>
                  <w:r w:rsidRPr="00EF028C">
                    <w:rPr>
                      <w:sz w:val="20"/>
                      <w:szCs w:val="20"/>
                    </w:rPr>
                    <w:t>/06/19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1^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2^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3^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4^A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vAlign w:val="center"/>
                  <w:hideMark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4^B</w:t>
                  </w:r>
                </w:p>
              </w:tc>
            </w:tr>
            <w:tr w:rsidR="008B1177" w:rsidTr="00CB7122">
              <w:trPr>
                <w:trHeight w:val="188"/>
              </w:trPr>
              <w:tc>
                <w:tcPr>
                  <w:tcW w:w="1408" w:type="dxa"/>
                  <w:tcBorders>
                    <w:top w:val="single" w:sz="4" w:space="0" w:color="auto"/>
                    <w:left w:val="thinThickSmallGap" w:sz="2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B1177" w:rsidRPr="00EF028C" w:rsidRDefault="00846261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20"/>
                      <w:szCs w:val="20"/>
                    </w:rPr>
                  </w:pPr>
                  <w:r w:rsidRPr="00EF028C">
                    <w:rPr>
                      <w:sz w:val="20"/>
                      <w:szCs w:val="20"/>
                    </w:rPr>
                    <w:t>PUSIANO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8B1177" w:rsidRPr="00EF028C" w:rsidRDefault="008B1177" w:rsidP="004643A3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20"/>
                      <w:szCs w:val="20"/>
                    </w:rPr>
                  </w:pPr>
                  <w:r w:rsidRPr="00EF028C">
                    <w:rPr>
                      <w:sz w:val="20"/>
                      <w:szCs w:val="20"/>
                    </w:rPr>
                    <w:t>1</w:t>
                  </w:r>
                  <w:r w:rsidR="004643A3">
                    <w:rPr>
                      <w:sz w:val="20"/>
                      <w:szCs w:val="20"/>
                    </w:rPr>
                    <w:t>1</w:t>
                  </w:r>
                  <w:r w:rsidRPr="00EF028C">
                    <w:rPr>
                      <w:sz w:val="20"/>
                      <w:szCs w:val="20"/>
                    </w:rPr>
                    <w:t>/06/19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1^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2^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3^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4^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vAlign w:val="center"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</w:p>
              </w:tc>
            </w:tr>
            <w:tr w:rsidR="008B1177" w:rsidTr="00CB7122">
              <w:trPr>
                <w:trHeight w:val="261"/>
              </w:trPr>
              <w:tc>
                <w:tcPr>
                  <w:tcW w:w="1408" w:type="dxa"/>
                  <w:tcBorders>
                    <w:top w:val="single" w:sz="8" w:space="0" w:color="000000"/>
                    <w:left w:val="thinThickSmallGap" w:sz="24" w:space="0" w:color="auto"/>
                    <w:bottom w:val="thinThickSmallGap" w:sz="2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B1177" w:rsidRPr="00EF028C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20"/>
                      <w:szCs w:val="20"/>
                    </w:rPr>
                  </w:pPr>
                  <w:r w:rsidRPr="00EF028C">
                    <w:rPr>
                      <w:sz w:val="20"/>
                      <w:szCs w:val="20"/>
                    </w:rPr>
                    <w:t>EUPILIO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B1177" w:rsidRPr="00EF028C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20"/>
                      <w:szCs w:val="20"/>
                    </w:rPr>
                  </w:pPr>
                  <w:r w:rsidRPr="00EF028C">
                    <w:rPr>
                      <w:sz w:val="20"/>
                      <w:szCs w:val="20"/>
                    </w:rPr>
                    <w:t>12/06/19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8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1^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8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2^A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8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2^B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8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3^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  <w:hideMark/>
                </w:tcPr>
                <w:p w:rsidR="008B1177" w:rsidRPr="00F812D9" w:rsidRDefault="008B1177" w:rsidP="008B1177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t>4^</w:t>
                  </w:r>
                </w:p>
              </w:tc>
            </w:tr>
            <w:tr w:rsidR="00A52A7B" w:rsidTr="00CB7122">
              <w:trPr>
                <w:trHeight w:val="262"/>
              </w:trPr>
              <w:tc>
                <w:tcPr>
                  <w:tcW w:w="1408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8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6754F1" w:rsidRDefault="006754F1" w:rsidP="006754F1">
                  <w:pPr>
                    <w:widowControl w:val="0"/>
                    <w:spacing w:after="120" w:line="285" w:lineRule="auto"/>
                    <w:rPr>
                      <w:rFonts w:ascii="Calibri" w:hAnsi="Calibri" w:cs="Calibri"/>
                      <w:color w:val="000000"/>
                      <w:kern w:val="28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  <w:sz w:val="16"/>
                      <w:szCs w:val="16"/>
                    </w:rPr>
                    <w:t xml:space="preserve">   Sede : </w:t>
                  </w:r>
                </w:p>
                <w:p w:rsidR="00A52A7B" w:rsidRPr="00F812D9" w:rsidRDefault="006754F1" w:rsidP="00A52A7B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  <w:sz w:val="16"/>
                      <w:szCs w:val="16"/>
                    </w:rPr>
                    <w:t>Pusiano Primaria</w:t>
                  </w:r>
                </w:p>
              </w:tc>
              <w:tc>
                <w:tcPr>
                  <w:tcW w:w="1276" w:type="dxa"/>
                  <w:tcBorders>
                    <w:top w:val="thinThickSmallGap" w:sz="2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A52A7B" w:rsidRPr="00F812D9" w:rsidRDefault="00A52A7B" w:rsidP="00A52A7B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14.30</w:t>
                  </w:r>
                </w:p>
                <w:p w:rsidR="00A52A7B" w:rsidRPr="00F812D9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15.30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15.30</w:t>
                  </w:r>
                </w:p>
                <w:p w:rsidR="00A52A7B" w:rsidRPr="00F812D9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16.30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16.30</w:t>
                  </w:r>
                </w:p>
                <w:p w:rsidR="00A52A7B" w:rsidRPr="00F812D9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17.30</w:t>
                  </w:r>
                </w:p>
              </w:tc>
              <w:tc>
                <w:tcPr>
                  <w:tcW w:w="992" w:type="dxa"/>
                  <w:tcBorders>
                    <w:top w:val="thinThickSmallGap" w:sz="2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 w:themeFill="background1" w:themeFillShade="BF"/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17.30</w:t>
                  </w:r>
                </w:p>
                <w:p w:rsidR="00A52A7B" w:rsidRPr="00F812D9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18.30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thinThickSmallGap" w:sz="24" w:space="0" w:color="auto"/>
                    <w:left w:val="single" w:sz="8" w:space="0" w:color="000000"/>
                    <w:bottom w:val="single" w:sz="8" w:space="0" w:color="000000"/>
                    <w:right w:val="thinThickSmallGap" w:sz="2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18.30</w:t>
                  </w:r>
                </w:p>
                <w:p w:rsidR="00A52A7B" w:rsidRPr="00F812D9" w:rsidRDefault="00A52A7B" w:rsidP="00A52A7B">
                  <w:pPr>
                    <w:widowControl w:val="0"/>
                    <w:spacing w:after="120" w:line="285" w:lineRule="auto"/>
                    <w:ind w:right="-69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28"/>
                    </w:rPr>
                    <w:t>19.30</w:t>
                  </w:r>
                </w:p>
              </w:tc>
            </w:tr>
            <w:tr w:rsidR="00A52A7B" w:rsidTr="00CB7122">
              <w:trPr>
                <w:trHeight w:val="237"/>
              </w:trPr>
              <w:tc>
                <w:tcPr>
                  <w:tcW w:w="1408" w:type="dxa"/>
                  <w:tcBorders>
                    <w:top w:val="single" w:sz="8" w:space="0" w:color="000000"/>
                    <w:left w:val="thinThickSmallGap" w:sz="24" w:space="0" w:color="auto"/>
                    <w:bottom w:val="thinThickSmallGap" w:sz="24" w:space="0" w:color="auto"/>
                    <w:right w:val="single" w:sz="4" w:space="0" w:color="000000"/>
                  </w:tcBorders>
                  <w:vAlign w:val="center"/>
                </w:tcPr>
                <w:p w:rsidR="00A52A7B" w:rsidRPr="004643A3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 w:rsidRPr="004643A3">
                    <w:t>Classi quinte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single" w:sz="4" w:space="0" w:color="000000"/>
                  </w:tcBorders>
                  <w:vAlign w:val="center"/>
                </w:tcPr>
                <w:p w:rsidR="00A52A7B" w:rsidRPr="004643A3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 w:rsidRPr="004643A3">
                    <w:t>13/06/19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4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</w:tcPr>
                <w:p w:rsidR="00A52A7B" w:rsidRPr="004643A3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 w:rsidRPr="004643A3">
                    <w:t>5^A</w:t>
                  </w:r>
                </w:p>
                <w:p w:rsidR="00A52A7B" w:rsidRPr="004643A3" w:rsidRDefault="00A52A7B" w:rsidP="00A52A7B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 w:rsidRPr="004643A3">
                    <w:t>Eupilio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 w:rsidRPr="004643A3">
                    <w:t>5^B</w:t>
                  </w:r>
                </w:p>
                <w:p w:rsidR="00A52A7B" w:rsidRPr="004643A3" w:rsidRDefault="00A52A7B" w:rsidP="00A52A7B">
                  <w:pPr>
                    <w:widowControl w:val="0"/>
                    <w:spacing w:after="120" w:line="285" w:lineRule="auto"/>
                    <w:jc w:val="center"/>
                    <w:rPr>
                      <w:rFonts w:ascii="Calibri" w:hAnsi="Calibri" w:cs="Calibri"/>
                      <w:color w:val="000000"/>
                      <w:kern w:val="28"/>
                    </w:rPr>
                  </w:pPr>
                  <w:r w:rsidRPr="004643A3">
                    <w:t>Eupilio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>
                    <w:t>5^</w:t>
                  </w:r>
                </w:p>
                <w:p w:rsidR="00A52A7B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>
                    <w:t>Longone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thinThickSmallGap" w:sz="24" w:space="0" w:color="auto"/>
                    <w:right w:val="single" w:sz="8" w:space="0" w:color="000000"/>
                  </w:tcBorders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>
                    <w:t>5^</w:t>
                  </w:r>
                </w:p>
                <w:p w:rsidR="00A52A7B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>
                    <w:t>Proserpio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double" w:sz="4" w:space="0" w:color="auto"/>
                    <w:right w:val="thinThickSmallGap" w:sz="24" w:space="0" w:color="auto"/>
                  </w:tcBorders>
                  <w:vAlign w:val="center"/>
                </w:tcPr>
                <w:p w:rsidR="00A52A7B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>
                    <w:t>5^</w:t>
                  </w:r>
                </w:p>
                <w:p w:rsidR="00A52A7B" w:rsidRDefault="00A52A7B" w:rsidP="00A52A7B">
                  <w:pPr>
                    <w:widowControl w:val="0"/>
                    <w:spacing w:after="120" w:line="285" w:lineRule="auto"/>
                    <w:jc w:val="center"/>
                  </w:pPr>
                  <w:r>
                    <w:t>Pusiano</w:t>
                  </w:r>
                </w:p>
              </w:tc>
            </w:tr>
            <w:tr w:rsidR="00CB7122" w:rsidTr="00CB7122">
              <w:tblPrEx>
                <w:tblBorders>
                  <w:top w:val="thinThickSmallGap" w:sz="24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After w:val="1"/>
                <w:wAfter w:w="265" w:type="dxa"/>
                <w:trHeight w:val="100"/>
              </w:trPr>
              <w:tc>
                <w:tcPr>
                  <w:tcW w:w="7380" w:type="dxa"/>
                  <w:gridSpan w:val="7"/>
                  <w:tcBorders>
                    <w:top w:val="thinThickSmallGap" w:sz="24" w:space="0" w:color="auto"/>
                  </w:tcBorders>
                </w:tcPr>
                <w:p w:rsidR="00CB7122" w:rsidRDefault="00CB712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64A4E" w:rsidRDefault="00C64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64A4E" w:rsidRDefault="00C64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812D9" w:rsidRDefault="00CB7122" w:rsidP="00F81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margin-left:-160.25pt;margin-top:119.05pt;width:317.85pt;height:97.5pt;z-index:25166233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eeece1"/>
                  <v:textbox inset="0,0,0,0"/>
                </v:shape>
              </w:pict>
            </w:r>
          </w:p>
          <w:p w:rsidR="00C64A4E" w:rsidRDefault="00C64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64A4E" w:rsidRDefault="00C64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64A4E" w:rsidRDefault="00C64A4E" w:rsidP="00C64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CB7122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rect id="Control 3" o:spid="_x0000_s1027" style="position:absolute;margin-left:-173.75pt;margin-top:105.65pt;width:347.5pt;height:184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" filled="f" stroked="f" insetpen="t">
                  <v:shadow color="#eeece1"/>
                  <o:lock v:ext="edit" shapetype="t"/>
                  <v:textbox inset="0,0,0,0"/>
                </v:rect>
              </w:pict>
            </w:r>
          </w:p>
          <w:p w:rsidR="00C64A4E" w:rsidRDefault="00C64A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214E" w:rsidRDefault="00C64A4E" w:rsidP="000F2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 w:rsidR="00CB712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29" type="#_x0000_t201" style="position:absolute;margin-left:36.1pt;margin-top:46.85pt;width:347.55pt;height:313.45pt;z-index:251664384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eeece1"/>
                  <v:textbox inset="0,0,0,0"/>
                </v:shape>
              </w:pict>
            </w:r>
          </w:p>
          <w:p w:rsidR="00C64A4E" w:rsidRPr="00C64A4E" w:rsidRDefault="00C64A4E">
            <w:pPr>
              <w:spacing w:after="120" w:line="285" w:lineRule="auto"/>
              <w:jc w:val="center"/>
              <w:rPr>
                <w:rFonts w:ascii="Arial" w:hAnsi="Arial" w:cs="Arial"/>
                <w:color w:val="000000"/>
                <w:kern w:val="28"/>
              </w:rPr>
            </w:pPr>
          </w:p>
        </w:tc>
      </w:tr>
    </w:tbl>
    <w:p w:rsidR="00264886" w:rsidRPr="00F109F5" w:rsidRDefault="00264886" w:rsidP="00F109F5"/>
    <w:sectPr w:rsidR="00264886" w:rsidRPr="00F109F5" w:rsidSect="00A70D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00220"/>
    <w:rsid w:val="000005F8"/>
    <w:rsid w:val="0002332F"/>
    <w:rsid w:val="0008764A"/>
    <w:rsid w:val="000C5D33"/>
    <w:rsid w:val="000F214E"/>
    <w:rsid w:val="001D58D0"/>
    <w:rsid w:val="00200220"/>
    <w:rsid w:val="00236AED"/>
    <w:rsid w:val="00264886"/>
    <w:rsid w:val="002E7C6A"/>
    <w:rsid w:val="004643A3"/>
    <w:rsid w:val="004C4879"/>
    <w:rsid w:val="005F6933"/>
    <w:rsid w:val="00640FBE"/>
    <w:rsid w:val="006754F1"/>
    <w:rsid w:val="00677378"/>
    <w:rsid w:val="006A0CEA"/>
    <w:rsid w:val="006D058B"/>
    <w:rsid w:val="006F1AB6"/>
    <w:rsid w:val="00715D36"/>
    <w:rsid w:val="00762D30"/>
    <w:rsid w:val="007F4510"/>
    <w:rsid w:val="00817576"/>
    <w:rsid w:val="00846261"/>
    <w:rsid w:val="008772BF"/>
    <w:rsid w:val="008B1177"/>
    <w:rsid w:val="008D41BE"/>
    <w:rsid w:val="008E064B"/>
    <w:rsid w:val="00926816"/>
    <w:rsid w:val="00942EE0"/>
    <w:rsid w:val="009672B4"/>
    <w:rsid w:val="00A52A7B"/>
    <w:rsid w:val="00A70D1B"/>
    <w:rsid w:val="00B263B2"/>
    <w:rsid w:val="00B52E6E"/>
    <w:rsid w:val="00BD1521"/>
    <w:rsid w:val="00C11665"/>
    <w:rsid w:val="00C51452"/>
    <w:rsid w:val="00C64A4E"/>
    <w:rsid w:val="00CB7122"/>
    <w:rsid w:val="00D05ED1"/>
    <w:rsid w:val="00D36E03"/>
    <w:rsid w:val="00D60719"/>
    <w:rsid w:val="00DB52A2"/>
    <w:rsid w:val="00E047D4"/>
    <w:rsid w:val="00E667A6"/>
    <w:rsid w:val="00EB0689"/>
    <w:rsid w:val="00EF028C"/>
    <w:rsid w:val="00F109F5"/>
    <w:rsid w:val="00F2016B"/>
    <w:rsid w:val="00F23AD9"/>
    <w:rsid w:val="00F346F4"/>
    <w:rsid w:val="00F3726A"/>
    <w:rsid w:val="00F812D9"/>
    <w:rsid w:val="00FD3A77"/>
    <w:rsid w:val="00FF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D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D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D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Utente</cp:lastModifiedBy>
  <cp:revision>21</cp:revision>
  <cp:lastPrinted>2019-05-17T11:05:00Z</cp:lastPrinted>
  <dcterms:created xsi:type="dcterms:W3CDTF">2018-05-10T13:33:00Z</dcterms:created>
  <dcterms:modified xsi:type="dcterms:W3CDTF">2019-05-17T11:25:00Z</dcterms:modified>
</cp:coreProperties>
</file>