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63635" w14:textId="77777777" w:rsidR="00230A54" w:rsidRPr="00306640" w:rsidRDefault="00230A54" w:rsidP="00230A54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  <w:r w:rsidRPr="00580082">
        <w:rPr>
          <w:noProof/>
        </w:rPr>
        <w:drawing>
          <wp:inline distT="0" distB="0" distL="0" distR="0" wp14:anchorId="67DD38D7" wp14:editId="2CDA6CDE">
            <wp:extent cx="711200" cy="673100"/>
            <wp:effectExtent l="0" t="0" r="0" b="1270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A88CA" w14:textId="77777777" w:rsidR="00230A54" w:rsidRPr="00B04855" w:rsidRDefault="00230A54" w:rsidP="00230A54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14:paraId="178E78B0" w14:textId="77777777" w:rsidR="00230A54" w:rsidRPr="00B04855" w:rsidRDefault="00230A54" w:rsidP="00230A54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4FB8C078" w14:textId="77777777" w:rsidR="00230A54" w:rsidRPr="00B04855" w:rsidRDefault="00230A54" w:rsidP="00230A54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CO)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7DBC8ED6" w14:textId="77777777" w:rsidR="00230A54" w:rsidRPr="00B04855" w:rsidRDefault="00230A54" w:rsidP="00230A54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6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45C0A060" w14:textId="77777777" w:rsidR="00230A54" w:rsidRDefault="00230A54" w:rsidP="00230A54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09D56DCD" w14:textId="77777777" w:rsidR="00230A54" w:rsidRDefault="00230A54" w:rsidP="00230A54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41D9AE09" w14:textId="77777777" w:rsidR="00E50C6C" w:rsidRPr="00B04855" w:rsidRDefault="00E50C6C" w:rsidP="00230A54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5BE20CAA" w14:textId="77777777" w:rsidR="00230A54" w:rsidRPr="00C60747" w:rsidRDefault="00230A54" w:rsidP="00230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0A0CC2A2" w14:textId="42ABB5DB" w:rsidR="00230A54" w:rsidRPr="00355DC1" w:rsidRDefault="00230A54" w:rsidP="00230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proofErr w:type="gramStart"/>
      <w:r w:rsidRPr="00E50C6C">
        <w:rPr>
          <w:rFonts w:ascii="Palatino" w:hAnsi="Palatino" w:cs="Arial"/>
          <w:b/>
          <w:sz w:val="36"/>
          <w:szCs w:val="36"/>
        </w:rPr>
        <w:t xml:space="preserve">VERIFICA  </w:t>
      </w:r>
      <w:r w:rsidR="00E50C6C" w:rsidRPr="00E50C6C">
        <w:rPr>
          <w:rFonts w:ascii="Palatino" w:hAnsi="Palatino" w:cs="Arial"/>
          <w:b/>
          <w:sz w:val="36"/>
          <w:szCs w:val="36"/>
        </w:rPr>
        <w:t>INTERMEDIA</w:t>
      </w:r>
      <w:proofErr w:type="gramEnd"/>
      <w:r w:rsidRPr="004F004F">
        <w:rPr>
          <w:rFonts w:ascii="Palatino" w:hAnsi="Palatino" w:cs="Arial"/>
          <w:b/>
          <w:sz w:val="40"/>
          <w:szCs w:val="40"/>
        </w:rPr>
        <w:t xml:space="preserve"> </w:t>
      </w:r>
      <w:r w:rsidRPr="004F004F">
        <w:rPr>
          <w:rFonts w:ascii="Palatino" w:hAnsi="Palatino" w:cs="Arial"/>
          <w:b/>
          <w:sz w:val="36"/>
          <w:szCs w:val="36"/>
        </w:rPr>
        <w:t xml:space="preserve">  </w:t>
      </w:r>
      <w:r w:rsidRPr="00355DC1">
        <w:rPr>
          <w:rFonts w:ascii="Palatino" w:hAnsi="Palatino" w:cs="Arial"/>
          <w:sz w:val="28"/>
          <w:szCs w:val="28"/>
        </w:rPr>
        <w:t>DEL</w:t>
      </w:r>
    </w:p>
    <w:p w14:paraId="26937168" w14:textId="77777777" w:rsidR="00230A54" w:rsidRPr="004C2517" w:rsidRDefault="00230A54" w:rsidP="00230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proofErr w:type="gramStart"/>
      <w:r w:rsidRPr="00355DC1">
        <w:rPr>
          <w:rFonts w:ascii="Palatino" w:hAnsi="Palatino" w:cs="Arial"/>
          <w:b/>
          <w:sz w:val="48"/>
          <w:szCs w:val="48"/>
        </w:rPr>
        <w:t>P</w:t>
      </w:r>
      <w:r w:rsidRPr="00355DC1">
        <w:rPr>
          <w:rFonts w:ascii="Palatino" w:hAnsi="Palatino" w:cs="Arial"/>
          <w:sz w:val="28"/>
          <w:szCs w:val="28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355DC1">
        <w:rPr>
          <w:rFonts w:ascii="Palatino" w:hAnsi="Palatino" w:cs="Arial"/>
          <w:b/>
          <w:sz w:val="48"/>
          <w:szCs w:val="48"/>
        </w:rPr>
        <w:t>E</w:t>
      </w:r>
      <w:r w:rsidRPr="00355DC1">
        <w:rPr>
          <w:rFonts w:ascii="Palatino" w:hAnsi="Palatino" w:cs="Arial"/>
          <w:sz w:val="28"/>
          <w:szCs w:val="28"/>
        </w:rPr>
        <w:t>DUCATIVO</w:t>
      </w:r>
      <w:proofErr w:type="gramEnd"/>
      <w:r w:rsidRPr="00355DC1">
        <w:rPr>
          <w:rFonts w:ascii="Palatino" w:hAnsi="Palatino" w:cs="Arial"/>
          <w:sz w:val="28"/>
          <w:szCs w:val="28"/>
        </w:rPr>
        <w:t xml:space="preserve"> </w:t>
      </w:r>
      <w:r>
        <w:rPr>
          <w:rFonts w:ascii="Palatino" w:hAnsi="Palatino" w:cs="Arial"/>
          <w:sz w:val="36"/>
          <w:szCs w:val="36"/>
        </w:rPr>
        <w:t xml:space="preserve"> </w:t>
      </w:r>
      <w:r w:rsidRPr="00355DC1">
        <w:rPr>
          <w:rFonts w:ascii="Palatino" w:hAnsi="Palatino" w:cs="Arial"/>
          <w:b/>
          <w:sz w:val="48"/>
          <w:szCs w:val="48"/>
        </w:rPr>
        <w:t>I</w:t>
      </w:r>
      <w:r w:rsidRPr="00355DC1">
        <w:rPr>
          <w:rFonts w:ascii="Palatino" w:hAnsi="Palatino" w:cs="Arial"/>
          <w:sz w:val="28"/>
          <w:szCs w:val="28"/>
        </w:rPr>
        <w:t>NDIVIDUALIZZATO</w:t>
      </w:r>
    </w:p>
    <w:p w14:paraId="0172713C" w14:textId="77777777" w:rsidR="00230A54" w:rsidRPr="00C60747" w:rsidRDefault="00230A54" w:rsidP="00230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16"/>
          <w:szCs w:val="16"/>
        </w:rPr>
      </w:pPr>
    </w:p>
    <w:p w14:paraId="1E6EC518" w14:textId="77777777" w:rsidR="00230A54" w:rsidRPr="00C60747" w:rsidRDefault="00230A54" w:rsidP="00230A54">
      <w:pPr>
        <w:jc w:val="center"/>
        <w:rPr>
          <w:rFonts w:ascii="Calibri Light" w:hAnsi="Calibri Light"/>
          <w:b/>
        </w:rPr>
      </w:pPr>
    </w:p>
    <w:p w14:paraId="1A8BE956" w14:textId="77777777" w:rsidR="00230A54" w:rsidRPr="004C2517" w:rsidRDefault="00230A54" w:rsidP="00230A54">
      <w:pPr>
        <w:ind w:left="221"/>
        <w:jc w:val="center"/>
        <w:rPr>
          <w:rFonts w:ascii="Palatino" w:hAnsi="Palatino" w:cs="Arial"/>
          <w:sz w:val="32"/>
          <w:szCs w:val="32"/>
        </w:rPr>
      </w:pPr>
      <w:r w:rsidRPr="004C2517">
        <w:rPr>
          <w:rFonts w:ascii="Palatino" w:hAnsi="Palatino" w:cs="Arial"/>
          <w:sz w:val="32"/>
          <w:szCs w:val="32"/>
        </w:rPr>
        <w:t xml:space="preserve">Anno scolastico </w:t>
      </w:r>
      <w:proofErr w:type="gramStart"/>
      <w:r w:rsidRPr="004C2517">
        <w:rPr>
          <w:rFonts w:ascii="Palatino" w:hAnsi="Palatino" w:cs="Arial"/>
          <w:sz w:val="32"/>
          <w:szCs w:val="32"/>
        </w:rPr>
        <w:t>201..</w:t>
      </w:r>
      <w:proofErr w:type="gramEnd"/>
      <w:r w:rsidRPr="004C2517">
        <w:rPr>
          <w:rFonts w:ascii="Palatino" w:hAnsi="Palatino" w:cs="Arial"/>
          <w:sz w:val="32"/>
          <w:szCs w:val="32"/>
        </w:rPr>
        <w:t xml:space="preserve"> /201…</w:t>
      </w:r>
    </w:p>
    <w:p w14:paraId="04834F64" w14:textId="77777777" w:rsidR="00230A54" w:rsidRPr="00355DC1" w:rsidRDefault="00230A54" w:rsidP="00230A54">
      <w:pPr>
        <w:ind w:left="221"/>
        <w:jc w:val="center"/>
        <w:rPr>
          <w:rFonts w:ascii="Palatino" w:hAnsi="Palatino"/>
          <w:b/>
          <w:bCs/>
          <w:sz w:val="10"/>
          <w:szCs w:val="10"/>
        </w:rPr>
      </w:pPr>
    </w:p>
    <w:p w14:paraId="3C896191" w14:textId="77777777" w:rsidR="00230A54" w:rsidRDefault="00230A54" w:rsidP="00230A54">
      <w:pPr>
        <w:ind w:left="221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7401"/>
      </w:tblGrid>
      <w:tr w:rsidR="00230A54" w14:paraId="7B6A7E57" w14:textId="77777777" w:rsidTr="00230A54">
        <w:tc>
          <w:tcPr>
            <w:tcW w:w="22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DCA3" w14:textId="77777777" w:rsidR="00230A54" w:rsidRPr="00885639" w:rsidRDefault="00230A54" w:rsidP="00287BD9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885639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885639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D6361" w14:textId="77777777" w:rsidR="00230A54" w:rsidRPr="00355DC1" w:rsidRDefault="00230A54" w:rsidP="00287BD9">
            <w:pPr>
              <w:rPr>
                <w:rFonts w:ascii="Palatino" w:hAnsi="Palatino"/>
                <w:b/>
                <w:szCs w:val="28"/>
              </w:rPr>
            </w:pPr>
          </w:p>
        </w:tc>
      </w:tr>
      <w:tr w:rsidR="00230A54" w14:paraId="2EAD89E4" w14:textId="77777777" w:rsidTr="00230A54">
        <w:tc>
          <w:tcPr>
            <w:tcW w:w="22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C46B" w14:textId="77777777" w:rsidR="00230A54" w:rsidRPr="00885639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Scuola Secondaria di</w:t>
            </w:r>
          </w:p>
        </w:tc>
        <w:tc>
          <w:tcPr>
            <w:tcW w:w="7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1D9A" w14:textId="77777777" w:rsidR="00230A54" w:rsidRPr="00355DC1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230A54" w14:paraId="610C793B" w14:textId="77777777" w:rsidTr="00230A54">
        <w:tc>
          <w:tcPr>
            <w:tcW w:w="22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CDB6" w14:textId="77777777" w:rsidR="00230A54" w:rsidRPr="00885639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Classe</w:t>
            </w:r>
          </w:p>
        </w:tc>
        <w:tc>
          <w:tcPr>
            <w:tcW w:w="7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3AFCE" w14:textId="77777777" w:rsidR="00230A54" w:rsidRPr="00355DC1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230A54" w14:paraId="15A5C328" w14:textId="77777777" w:rsidTr="00230A54">
        <w:tc>
          <w:tcPr>
            <w:tcW w:w="22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AEF7" w14:textId="77777777" w:rsidR="00230A54" w:rsidRPr="00885639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Docente di sostegno</w:t>
            </w:r>
          </w:p>
        </w:tc>
        <w:tc>
          <w:tcPr>
            <w:tcW w:w="7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0E19" w14:textId="77777777" w:rsidR="00230A54" w:rsidRPr="00355DC1" w:rsidRDefault="00230A54" w:rsidP="00287BD9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</w:tbl>
    <w:p w14:paraId="133C827E" w14:textId="77777777" w:rsidR="00230A54" w:rsidRDefault="00230A54" w:rsidP="00230A54">
      <w:pPr>
        <w:pStyle w:val="Corpodeltesto2"/>
        <w:spacing w:line="240" w:lineRule="auto"/>
        <w:jc w:val="center"/>
        <w:rPr>
          <w:rFonts w:ascii="Palatino" w:hAnsi="Palatino"/>
          <w:b/>
          <w:sz w:val="32"/>
          <w:szCs w:val="32"/>
        </w:rPr>
      </w:pPr>
    </w:p>
    <w:p w14:paraId="17E35E81" w14:textId="77777777" w:rsidR="00E50C6C" w:rsidRDefault="00E50C6C" w:rsidP="00230A54">
      <w:pPr>
        <w:pStyle w:val="Corpodeltesto2"/>
        <w:spacing w:line="240" w:lineRule="auto"/>
        <w:jc w:val="center"/>
        <w:rPr>
          <w:rFonts w:ascii="Palatino" w:hAnsi="Palatino"/>
          <w:b/>
          <w:sz w:val="32"/>
          <w:szCs w:val="32"/>
        </w:rPr>
      </w:pPr>
    </w:p>
    <w:p w14:paraId="7D62C482" w14:textId="77777777" w:rsidR="00E50C6C" w:rsidRPr="008F4546" w:rsidRDefault="00E50C6C" w:rsidP="00E50C6C">
      <w:pPr>
        <w:pStyle w:val="Corpodeltesto2"/>
        <w:spacing w:line="240" w:lineRule="auto"/>
        <w:rPr>
          <w:rFonts w:ascii="Palatino" w:hAnsi="Palatino"/>
        </w:rPr>
      </w:pPr>
      <w:r w:rsidRPr="008F4546">
        <w:rPr>
          <w:rFonts w:ascii="Palatino" w:hAnsi="Palatino"/>
        </w:rPr>
        <w:t>In relazione al I quadrimestre si rileva quanto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50C6C" w14:paraId="6368AC00" w14:textId="77777777" w:rsidTr="00B163F7">
        <w:tc>
          <w:tcPr>
            <w:tcW w:w="9622" w:type="dxa"/>
          </w:tcPr>
          <w:p w14:paraId="5119AD68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11E441F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1285531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3592346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DAB128A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6F3175E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46D445E4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88A2660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46EF15F4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D2A0CC1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31381D28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0C36797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7369E072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3FD47864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51B5B49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1589D9E3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4788F30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001A0759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01988BD2" w14:textId="77777777" w:rsidR="00E50C6C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1CEDA1E6" w14:textId="77777777" w:rsidR="00E50C6C" w:rsidRPr="008F4546" w:rsidRDefault="00E50C6C" w:rsidP="00B163F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</w:tc>
      </w:tr>
    </w:tbl>
    <w:p w14:paraId="106B3F29" w14:textId="77777777" w:rsidR="00E50C6C" w:rsidRDefault="00E50C6C" w:rsidP="00230A54">
      <w:pPr>
        <w:pStyle w:val="Corpodeltesto2"/>
        <w:spacing w:line="240" w:lineRule="auto"/>
        <w:jc w:val="center"/>
        <w:rPr>
          <w:rFonts w:ascii="Palatino" w:hAnsi="Palatino"/>
          <w:b/>
          <w:sz w:val="32"/>
          <w:szCs w:val="32"/>
        </w:rPr>
      </w:pPr>
    </w:p>
    <w:p w14:paraId="44A58265" w14:textId="77777777" w:rsidR="004564FB" w:rsidRPr="005A154B" w:rsidRDefault="004564FB" w:rsidP="004564FB">
      <w:pPr>
        <w:rPr>
          <w:vanish/>
        </w:rPr>
      </w:pPr>
    </w:p>
    <w:tbl>
      <w:tblPr>
        <w:tblpPr w:leftFromText="141" w:rightFromText="141" w:vertAnchor="text" w:horzAnchor="margin" w:tblpY="7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F7076" w:rsidRPr="00031C58" w14:paraId="4B8B7AC1" w14:textId="77777777" w:rsidTr="00E50C6C">
        <w:trPr>
          <w:trHeight w:val="138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8247A" w14:textId="77777777" w:rsidR="000F7076" w:rsidRPr="00B5311A" w:rsidRDefault="000F7076" w:rsidP="00342D2B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14:paraId="54381601" w14:textId="0A43BDE8" w:rsidR="000F7076" w:rsidRDefault="000F7076" w:rsidP="00342D2B">
            <w:pPr>
              <w:jc w:val="both"/>
              <w:rPr>
                <w:rFonts w:ascii="Palatino" w:hAnsi="Palatino" w:cs="Arial"/>
              </w:rPr>
            </w:pPr>
          </w:p>
          <w:p w14:paraId="06B10B65" w14:textId="77777777" w:rsidR="000F7076" w:rsidRPr="00D51432" w:rsidRDefault="000F7076" w:rsidP="00342D2B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Docente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di </w:t>
            </w:r>
            <w:proofErr w:type="gramStart"/>
            <w:r>
              <w:rPr>
                <w:rFonts w:ascii="Palatino" w:hAnsi="Palatino" w:cs="Arial"/>
                <w:b/>
                <w:sz w:val="22"/>
                <w:szCs w:val="22"/>
              </w:rPr>
              <w:t>sostegno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proofErr w:type="gramEnd"/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95075F">
              <w:rPr>
                <w:rFonts w:ascii="Palatino" w:hAnsi="Palatino" w:cs="Arial"/>
              </w:rPr>
              <w:t xml:space="preserve">    </w:t>
            </w:r>
            <w:r w:rsidR="00E463B1">
              <w:rPr>
                <w:rFonts w:ascii="Palatino" w:hAnsi="Palatino" w:cs="Arial"/>
              </w:rPr>
              <w:t>Prof.</w:t>
            </w:r>
            <w:r>
              <w:rPr>
                <w:rFonts w:ascii="Palatino" w:hAnsi="Palatino" w:cs="Arial"/>
              </w:rPr>
              <w:t xml:space="preserve">  ……………………………………..</w:t>
            </w:r>
          </w:p>
          <w:p w14:paraId="3FAD5476" w14:textId="104D6ADF" w:rsidR="000F7076" w:rsidRDefault="000F7076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</w:t>
            </w:r>
            <w:r w:rsidR="00230A54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</w:t>
            </w:r>
            <w:r w:rsidR="00DF0EBC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  <w:r w:rsidRPr="0095075F">
              <w:rPr>
                <w:rFonts w:ascii="Palatino" w:hAnsi="Palatino" w:cs="Arial"/>
                <w:i/>
                <w:sz w:val="16"/>
                <w:szCs w:val="16"/>
              </w:rPr>
              <w:t xml:space="preserve">   </w:t>
            </w:r>
          </w:p>
          <w:p w14:paraId="778DF64D" w14:textId="77777777" w:rsidR="00212898" w:rsidRDefault="00212898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p w14:paraId="56F67672" w14:textId="77777777" w:rsidR="00E50C6C" w:rsidRDefault="00DF0EBC" w:rsidP="00E50C6C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cognomi e nomi dei componenti del Consiglio di classe (compreso il </w:t>
            </w:r>
            <w:r w:rsidR="00E50C6C">
              <w:rPr>
                <w:rFonts w:ascii="Palatino" w:hAnsi="Palatino" w:cs="Arial"/>
                <w:color w:val="FF0000"/>
                <w:sz w:val="16"/>
                <w:szCs w:val="16"/>
              </w:rPr>
              <w:t>docente di sostegno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) ed apporre </w:t>
            </w:r>
          </w:p>
          <w:p w14:paraId="1C2ED419" w14:textId="482AD1D3" w:rsidR="000F7076" w:rsidRPr="009654FD" w:rsidRDefault="00DF0EBC" w:rsidP="00E50C6C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</w:tc>
      </w:tr>
      <w:tr w:rsidR="000F7076" w:rsidRPr="00031C58" w14:paraId="4A74A69A" w14:textId="77777777" w:rsidTr="00E50C6C"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1661" w14:textId="054A30EE" w:rsidR="00EC4250" w:rsidRDefault="00EC4250" w:rsidP="00EC4250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22" w:tblpY="31"/>
              <w:tblOverlap w:val="never"/>
              <w:tblW w:w="9668" w:type="dxa"/>
              <w:tblLayout w:type="fixed"/>
              <w:tblLook w:val="0000" w:firstRow="0" w:lastRow="0" w:firstColumn="0" w:lastColumn="0" w:noHBand="0" w:noVBand="0"/>
            </w:tblPr>
            <w:tblGrid>
              <w:gridCol w:w="3559"/>
              <w:gridCol w:w="2592"/>
              <w:gridCol w:w="3517"/>
            </w:tblGrid>
            <w:tr w:rsidR="00EC4250" w14:paraId="731A5E26" w14:textId="77777777" w:rsidTr="00E50C6C">
              <w:trPr>
                <w:trHeight w:val="463"/>
              </w:trPr>
              <w:tc>
                <w:tcPr>
                  <w:tcW w:w="966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F46006" w14:textId="77777777" w:rsidR="00EC4250" w:rsidRPr="00596977" w:rsidRDefault="00EC4250" w:rsidP="00EC4250">
                  <w:pPr>
                    <w:rPr>
                      <w:rFonts w:ascii="Palatino" w:hAnsi="Palatino" w:cs="Arial"/>
                      <w:b/>
                      <w:i/>
                      <w:sz w:val="10"/>
                      <w:szCs w:val="10"/>
                    </w:rPr>
                  </w:pPr>
                </w:p>
                <w:p w14:paraId="260CBA42" w14:textId="5AE45817" w:rsidR="00DF0EBC" w:rsidRPr="00C00EED" w:rsidRDefault="00EC4250" w:rsidP="00DF0EBC">
                  <w:pPr>
                    <w:rPr>
                      <w:rFonts w:ascii="Palatino" w:hAnsi="Palatino" w:cs="Arial"/>
                      <w:b/>
                    </w:rPr>
                  </w:pPr>
                  <w:r w:rsidRPr="000F3F35">
                    <w:rPr>
                      <w:rFonts w:ascii="Palatino" w:hAnsi="Palatino" w:cs="Arial"/>
                      <w:b/>
                    </w:rPr>
                    <w:t xml:space="preserve"> </w:t>
                  </w:r>
                  <w:r w:rsidR="00DF0EBC" w:rsidRPr="00C00EED">
                    <w:rPr>
                      <w:rFonts w:ascii="Palatino" w:hAnsi="Palatino" w:cs="Arial"/>
                      <w:b/>
                    </w:rPr>
                    <w:t>Il Consiglio di Classe</w:t>
                  </w:r>
                </w:p>
                <w:p w14:paraId="5E72BF1B" w14:textId="77777777" w:rsidR="00EC4250" w:rsidRPr="0077143B" w:rsidRDefault="00EC4250" w:rsidP="00EC4250">
                  <w:pPr>
                    <w:rPr>
                      <w:rFonts w:ascii="Palatino" w:hAnsi="Palatino" w:cs="Arial"/>
                      <w:b/>
                      <w:i/>
                      <w:sz w:val="10"/>
                      <w:szCs w:val="10"/>
                    </w:rPr>
                  </w:pPr>
                </w:p>
              </w:tc>
            </w:tr>
            <w:tr w:rsidR="00EC4250" w14:paraId="005C4505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9AD4DC" w14:textId="77777777" w:rsidR="00EC4250" w:rsidRPr="0077143B" w:rsidRDefault="00EC4250" w:rsidP="00EC4250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Cognome e nome</w:t>
                  </w: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E4DBE8" w14:textId="77777777" w:rsidR="00EC4250" w:rsidRPr="0077143B" w:rsidRDefault="00EC4250" w:rsidP="00EC4250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Disciplina</w:t>
                  </w: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D520E7" w14:textId="77777777" w:rsidR="00EC4250" w:rsidRPr="0077143B" w:rsidRDefault="00EC4250" w:rsidP="00EC4250">
                  <w:pPr>
                    <w:rPr>
                      <w:rFonts w:ascii="Palatino" w:hAnsi="Palatino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Firma</w:t>
                  </w:r>
                </w:p>
              </w:tc>
            </w:tr>
            <w:tr w:rsidR="00EC4250" w14:paraId="2B431C54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D0711C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02407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C2F523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2F636E48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A2897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80C153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8542E0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5A98DD3F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8A9102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E9ACD4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981635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75FB718C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6CAC9A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266D4F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3C2F9D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2B095E07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400E0E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81537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02A890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3BA890B9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68F17C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04EBB3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D32113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2264F00E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C4D33C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E89052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F5665E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7C3BFA9D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59FCA4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3DD1DB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A893D4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02520225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0A47A2" w14:textId="77777777" w:rsidR="00EC4250" w:rsidRDefault="00EC4250" w:rsidP="00EC4250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6AC93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B67276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7FE20DC7" w14:textId="77777777" w:rsidTr="00E50C6C">
              <w:trPr>
                <w:trHeight w:val="28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2900C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0FF378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FC01E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12BE48EC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377CBD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B9126F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0519DF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42243E48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002F1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1B8FC0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667F08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74585837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762AF9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5B4BA0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7129AB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3FE5F832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3D20AD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1B7FDD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05143B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2F018650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6F6B0E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6AF091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9BEDE0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C4250" w14:paraId="20BAEEEF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8A8007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E8BFF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2D8E5A" w14:textId="77777777" w:rsidR="00EC4250" w:rsidRDefault="00EC4250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30A54" w14:paraId="0FD5755B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6D114E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3DA5F0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13E8C4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30A54" w14:paraId="196AD81E" w14:textId="77777777" w:rsidTr="00E50C6C">
              <w:trPr>
                <w:trHeight w:val="271"/>
              </w:trPr>
              <w:tc>
                <w:tcPr>
                  <w:tcW w:w="3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03E8D9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087692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B9792F" w14:textId="77777777" w:rsidR="00230A54" w:rsidRDefault="00230A54" w:rsidP="00EC4250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32F1BAC9" w14:textId="04FCDC15" w:rsidR="00EC4250" w:rsidRPr="00926799" w:rsidRDefault="00EC4250" w:rsidP="00EC4250">
            <w:pPr>
              <w:jc w:val="both"/>
              <w:rPr>
                <w:rFonts w:ascii="Palatino" w:hAnsi="Palatino" w:cs="Arial"/>
                <w:b/>
              </w:rPr>
            </w:pPr>
          </w:p>
          <w:p w14:paraId="7E977A39" w14:textId="77777777" w:rsidR="000F7076" w:rsidRDefault="000F7076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1438C84F" w14:textId="77777777" w:rsidR="00EC4250" w:rsidRDefault="00EC4250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61692BE1" w14:textId="77777777" w:rsidR="00EC4250" w:rsidRDefault="00EC4250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1AC544E3" w14:textId="77777777" w:rsidR="00FD3C73" w:rsidRDefault="00FD3C73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1CF06C65" w14:textId="77777777" w:rsidR="00EC4250" w:rsidRDefault="00EC4250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4E7B0D72" w14:textId="77777777" w:rsidR="000F7076" w:rsidRPr="00926799" w:rsidRDefault="000F7076" w:rsidP="00342D2B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                                                                              Il Dirigente Scolastico</w:t>
            </w:r>
          </w:p>
          <w:p w14:paraId="61BFB570" w14:textId="77777777" w:rsidR="000F7076" w:rsidRPr="00B5311A" w:rsidRDefault="000F7076" w:rsidP="00342D2B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14:paraId="12A08087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26F71AB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7868708E" w14:textId="77777777" w:rsidR="00625E59" w:rsidRPr="00031C58" w:rsidRDefault="00625E59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59B2E3B5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ED674CA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14:paraId="444B41A6" w14:textId="77777777" w:rsidR="000F7076" w:rsidRDefault="000F7076" w:rsidP="00342D2B">
            <w:pPr>
              <w:rPr>
                <w:rFonts w:ascii="Palatino" w:hAnsi="Palatino" w:cs="Arial"/>
                <w:sz w:val="22"/>
                <w:szCs w:val="22"/>
              </w:rPr>
            </w:pPr>
          </w:p>
          <w:p w14:paraId="16225619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E4DB9ED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46E27F75" w14:textId="77777777" w:rsidR="00FD3C73" w:rsidRDefault="00FD3C73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7A40747B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Style w:val="Grigliatabella"/>
              <w:tblpPr w:leftFromText="141" w:rightFromText="141" w:vertAnchor="text" w:horzAnchor="page" w:tblpX="5072" w:tblpY="8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1843"/>
            </w:tblGrid>
            <w:tr w:rsidR="00625E59" w14:paraId="4314F891" w14:textId="77777777" w:rsidTr="00E50C6C">
              <w:tc>
                <w:tcPr>
                  <w:tcW w:w="2547" w:type="dxa"/>
                  <w:tcBorders>
                    <w:top w:val="nil"/>
                    <w:left w:val="nil"/>
                    <w:bottom w:val="nil"/>
                  </w:tcBorders>
                </w:tcPr>
                <w:p w14:paraId="15C18FBE" w14:textId="77777777" w:rsidR="00625E59" w:rsidRDefault="00625E59" w:rsidP="00EC4250">
                  <w:pPr>
                    <w:rPr>
                      <w:rFonts w:ascii="Palatino" w:hAnsi="Palatino" w:cs="Arial"/>
                      <w:b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Data di approvazione</w:t>
                  </w:r>
                </w:p>
              </w:tc>
              <w:tc>
                <w:tcPr>
                  <w:tcW w:w="1843" w:type="dxa"/>
                </w:tcPr>
                <w:p w14:paraId="3DB425A5" w14:textId="77777777" w:rsidR="00625E59" w:rsidRDefault="00625E59" w:rsidP="00EC4250">
                  <w:pPr>
                    <w:rPr>
                      <w:rFonts w:ascii="Palatino" w:hAnsi="Palatino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690B369" w14:textId="77777777" w:rsidR="00625E59" w:rsidRDefault="000F7076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</w:p>
          <w:p w14:paraId="483F89BA" w14:textId="77777777" w:rsidR="00625E59" w:rsidRDefault="00625E59" w:rsidP="0095075F">
            <w:pPr>
              <w:tabs>
                <w:tab w:val="left" w:pos="7620"/>
              </w:tabs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5E008CD5" w14:textId="77777777" w:rsidR="00625E59" w:rsidRDefault="00625E59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5627A869" w14:textId="77777777" w:rsidR="00625E59" w:rsidRPr="00031C58" w:rsidRDefault="00625E59" w:rsidP="00625E59">
            <w:pPr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14:paraId="78282F58" w14:textId="77777777" w:rsidR="004564FB" w:rsidRPr="00256B71" w:rsidRDefault="004564FB" w:rsidP="004564FB">
      <w:pPr>
        <w:pStyle w:val="Corpodeltesto2"/>
        <w:spacing w:line="240" w:lineRule="auto"/>
        <w:rPr>
          <w:rFonts w:ascii="Palatino" w:hAnsi="Palatino"/>
        </w:rPr>
      </w:pPr>
    </w:p>
    <w:p w14:paraId="38AD3529" w14:textId="77777777" w:rsidR="00881A27" w:rsidRDefault="00881A27"/>
    <w:sectPr w:rsidR="00881A27" w:rsidSect="000F7076">
      <w:pgSz w:w="11900" w:h="16840"/>
      <w:pgMar w:top="437" w:right="1134" w:bottom="5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36705"/>
    <w:multiLevelType w:val="hybridMultilevel"/>
    <w:tmpl w:val="4E22F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FB"/>
    <w:rsid w:val="000F7076"/>
    <w:rsid w:val="001B6EF6"/>
    <w:rsid w:val="00212898"/>
    <w:rsid w:val="00230A54"/>
    <w:rsid w:val="003C637D"/>
    <w:rsid w:val="004564FB"/>
    <w:rsid w:val="004869D2"/>
    <w:rsid w:val="004B464E"/>
    <w:rsid w:val="00575B4B"/>
    <w:rsid w:val="00625E59"/>
    <w:rsid w:val="00881A27"/>
    <w:rsid w:val="0092695E"/>
    <w:rsid w:val="0095075F"/>
    <w:rsid w:val="00C340F9"/>
    <w:rsid w:val="00D253D3"/>
    <w:rsid w:val="00DD4786"/>
    <w:rsid w:val="00DF0EBC"/>
    <w:rsid w:val="00E463B1"/>
    <w:rsid w:val="00E50C6C"/>
    <w:rsid w:val="00EC4250"/>
    <w:rsid w:val="00FD1FC3"/>
    <w:rsid w:val="00FD3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FE443"/>
  <w15:docId w15:val="{70B4D1BC-4153-499F-AA13-55599B44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64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564F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56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64FB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4564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564FB"/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625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0A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0A5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hyperlink" Target="mailto:COIC802007@istruzione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cp:lastPrinted>2018-05-21T16:06:00Z</cp:lastPrinted>
  <dcterms:created xsi:type="dcterms:W3CDTF">2019-02-25T10:34:00Z</dcterms:created>
  <dcterms:modified xsi:type="dcterms:W3CDTF">2019-02-25T10:34:00Z</dcterms:modified>
</cp:coreProperties>
</file>