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9CC54" w14:textId="77777777" w:rsidR="00D43BAC" w:rsidRDefault="00D43BAC" w:rsidP="00D43BAC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52E0A754" w14:textId="77777777" w:rsidR="00D43BAC" w:rsidRPr="00306640" w:rsidRDefault="00E42ABF" w:rsidP="00D43BAC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pict w14:anchorId="3CC2E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56.25pt;height:53.25pt;visibility:visible">
            <v:imagedata r:id="rId8" o:title=""/>
          </v:shape>
        </w:pict>
      </w:r>
    </w:p>
    <w:p w14:paraId="0F80222D" w14:textId="77777777" w:rsidR="00D43BAC" w:rsidRPr="00B04855" w:rsidRDefault="00D43BAC" w:rsidP="00D43BA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41ABD7F6" w14:textId="77777777" w:rsidR="00D43BAC" w:rsidRPr="00B04855" w:rsidRDefault="00D43BAC" w:rsidP="00D43BA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7888DA5F" w14:textId="77777777" w:rsidR="00D43BAC" w:rsidRPr="00B04855" w:rsidRDefault="00D43BAC" w:rsidP="00D43BA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352E5ED5" w14:textId="77777777" w:rsidR="00D43BAC" w:rsidRPr="00B04855" w:rsidRDefault="00D43BAC" w:rsidP="00D43BA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4EF8CFA5" w14:textId="77777777" w:rsidR="00D43BAC" w:rsidRDefault="00D43BAC" w:rsidP="00D43BA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3A42C49C" w14:textId="77777777" w:rsidR="00D43BAC" w:rsidRPr="00B04855" w:rsidRDefault="00D43BAC" w:rsidP="00D43BAC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2E7D5C14" w14:textId="77777777" w:rsidR="00D43BAC" w:rsidRPr="004C2517" w:rsidRDefault="00D43BAC" w:rsidP="00D4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1A424914" w14:textId="7C0B2774" w:rsidR="00D43BAC" w:rsidRPr="004C2517" w:rsidRDefault="00D43BAC" w:rsidP="00D4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 w:rsidR="0013642D">
        <w:rPr>
          <w:rFonts w:ascii="Palatino" w:hAnsi="Palatino" w:cs="Arial"/>
          <w:sz w:val="36"/>
          <w:szCs w:val="36"/>
        </w:rPr>
        <w:t xml:space="preserve">   </w:t>
      </w:r>
      <w:r>
        <w:rPr>
          <w:rFonts w:ascii="Palatino" w:hAnsi="Palatino" w:cs="Arial"/>
          <w:b/>
          <w:sz w:val="56"/>
          <w:szCs w:val="56"/>
        </w:rPr>
        <w:t>E</w:t>
      </w:r>
      <w:r w:rsidR="0013642D">
        <w:rPr>
          <w:rFonts w:ascii="Palatino" w:hAnsi="Palatino" w:cs="Arial"/>
          <w:sz w:val="36"/>
          <w:szCs w:val="36"/>
        </w:rPr>
        <w:t xml:space="preserve">DUCATIVO   </w:t>
      </w:r>
      <w:r>
        <w:rPr>
          <w:rFonts w:ascii="Palatino" w:hAnsi="Palatino" w:cs="Arial"/>
          <w:b/>
          <w:sz w:val="56"/>
          <w:szCs w:val="56"/>
        </w:rPr>
        <w:t>I</w:t>
      </w:r>
      <w:r>
        <w:rPr>
          <w:rFonts w:ascii="Palatino" w:hAnsi="Palatino" w:cs="Arial"/>
          <w:sz w:val="36"/>
          <w:szCs w:val="36"/>
        </w:rPr>
        <w:t>NDIVIDUALIZZATO</w:t>
      </w:r>
    </w:p>
    <w:p w14:paraId="7BFA479F" w14:textId="77777777" w:rsidR="00D43BAC" w:rsidRPr="004C2517" w:rsidRDefault="00D43BAC" w:rsidP="00D4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4B9AAA47" w14:textId="77777777" w:rsidR="00D43BAC" w:rsidRDefault="00D43BAC" w:rsidP="00D43BAC">
      <w:pPr>
        <w:jc w:val="center"/>
        <w:rPr>
          <w:rFonts w:ascii="Calibri Light" w:hAnsi="Calibri Light"/>
          <w:b/>
          <w:sz w:val="28"/>
          <w:szCs w:val="28"/>
        </w:rPr>
      </w:pPr>
    </w:p>
    <w:p w14:paraId="07834807" w14:textId="77777777" w:rsidR="00AB489C" w:rsidRPr="00BB7E5D" w:rsidRDefault="00AB489C" w:rsidP="00D43BAC">
      <w:pPr>
        <w:jc w:val="center"/>
        <w:rPr>
          <w:rFonts w:ascii="Calibri Light" w:hAnsi="Calibri Light"/>
          <w:b/>
          <w:sz w:val="28"/>
          <w:szCs w:val="28"/>
        </w:rPr>
      </w:pPr>
    </w:p>
    <w:p w14:paraId="526EED0A" w14:textId="77777777" w:rsidR="00D43BAC" w:rsidRPr="004C2517" w:rsidRDefault="00D43BAC" w:rsidP="00D43BAC">
      <w:pPr>
        <w:ind w:left="221"/>
        <w:jc w:val="center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 /201…</w:t>
      </w:r>
    </w:p>
    <w:p w14:paraId="048870D4" w14:textId="77777777" w:rsidR="00D43BAC" w:rsidRDefault="00D43BAC" w:rsidP="00D43BAC">
      <w:pPr>
        <w:ind w:left="221"/>
        <w:jc w:val="center"/>
        <w:rPr>
          <w:rFonts w:ascii="Palatino" w:hAnsi="Palatino"/>
          <w:b/>
          <w:bCs/>
          <w:sz w:val="28"/>
          <w:szCs w:val="28"/>
        </w:rPr>
      </w:pPr>
    </w:p>
    <w:p w14:paraId="015D207A" w14:textId="77777777" w:rsidR="00AB489C" w:rsidRDefault="00AB489C" w:rsidP="00D43BAC">
      <w:pPr>
        <w:ind w:left="221"/>
        <w:jc w:val="center"/>
        <w:rPr>
          <w:rFonts w:ascii="Palatino" w:hAnsi="Palatino"/>
          <w:b/>
          <w:bCs/>
          <w:sz w:val="28"/>
          <w:szCs w:val="28"/>
        </w:rPr>
      </w:pPr>
    </w:p>
    <w:p w14:paraId="6CB3A948" w14:textId="77777777" w:rsidR="00AB489C" w:rsidRPr="004C2517" w:rsidRDefault="00AB489C" w:rsidP="00D43BAC">
      <w:pPr>
        <w:ind w:left="221"/>
        <w:jc w:val="center"/>
        <w:rPr>
          <w:rFonts w:ascii="Palatino" w:hAnsi="Palatino"/>
          <w:b/>
          <w:bCs/>
          <w:sz w:val="28"/>
          <w:szCs w:val="28"/>
        </w:rPr>
      </w:pPr>
    </w:p>
    <w:p w14:paraId="43721B81" w14:textId="77777777" w:rsidR="00896654" w:rsidRDefault="00896654" w:rsidP="00896654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896654" w14:paraId="2198B5D4" w14:textId="77777777" w:rsidTr="00F646B9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95FBE8" w14:textId="77777777" w:rsidR="00896654" w:rsidRPr="00F646B9" w:rsidRDefault="00896654" w:rsidP="00F646B9">
            <w:pPr>
              <w:rPr>
                <w:rFonts w:ascii="Calibri" w:hAnsi="Calibri"/>
                <w:b/>
                <w:sz w:val="28"/>
                <w:szCs w:val="28"/>
              </w:rPr>
            </w:pPr>
            <w:r w:rsidRPr="00F646B9">
              <w:rPr>
                <w:rFonts w:ascii="Calibri" w:hAnsi="Calibri"/>
                <w:b/>
                <w:sz w:val="28"/>
                <w:szCs w:val="28"/>
              </w:rPr>
              <w:t>ALUNNO/A</w:t>
            </w:r>
            <w:r w:rsidRPr="00F646B9">
              <w:rPr>
                <w:rFonts w:ascii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B72B" w14:textId="77777777" w:rsidR="00896654" w:rsidRPr="00106D0C" w:rsidRDefault="00896654" w:rsidP="00F646B9">
            <w:pPr>
              <w:rPr>
                <w:b/>
                <w:szCs w:val="28"/>
              </w:rPr>
            </w:pPr>
          </w:p>
        </w:tc>
      </w:tr>
    </w:tbl>
    <w:p w14:paraId="7A844B3F" w14:textId="77777777" w:rsidR="00896654" w:rsidRDefault="00896654" w:rsidP="00896654">
      <w:pPr>
        <w:ind w:left="221"/>
        <w:rPr>
          <w:rFonts w:ascii="Palatino" w:hAnsi="Palatino"/>
          <w:b/>
          <w:bCs/>
          <w:szCs w:val="28"/>
        </w:rPr>
      </w:pPr>
    </w:p>
    <w:p w14:paraId="4047A9CC" w14:textId="77777777" w:rsidR="00896654" w:rsidRPr="004C2517" w:rsidRDefault="00896654" w:rsidP="00896654">
      <w:pPr>
        <w:rPr>
          <w:rFonts w:ascii="Palatino" w:hAnsi="Palatino" w:cs="Arial"/>
          <w:sz w:val="10"/>
          <w:szCs w:val="10"/>
        </w:rPr>
        <w:sectPr w:rsidR="00896654" w:rsidRPr="004C2517" w:rsidSect="00896654">
          <w:type w:val="nextColumn"/>
          <w:pgSz w:w="11906" w:h="16838"/>
          <w:pgMar w:top="414" w:right="1134" w:bottom="1134" w:left="992" w:header="708" w:footer="708" w:gutter="0"/>
          <w:cols w:space="708"/>
          <w:docGrid w:linePitch="360"/>
        </w:sectPr>
      </w:pPr>
    </w:p>
    <w:p w14:paraId="1849BEF8" w14:textId="77777777" w:rsidR="00896654" w:rsidRDefault="00896654" w:rsidP="00896654">
      <w:pPr>
        <w:contextualSpacing/>
        <w:rPr>
          <w:rFonts w:ascii="Palatino" w:hAnsi="Palatino" w:cs="Arial"/>
          <w:szCs w:val="28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896654" w:rsidRPr="00106D0C" w14:paraId="7F99F7AE" w14:textId="77777777" w:rsidTr="00896654">
        <w:tc>
          <w:tcPr>
            <w:tcW w:w="426" w:type="dxa"/>
            <w:tcBorders>
              <w:right w:val="single" w:sz="4" w:space="0" w:color="auto"/>
            </w:tcBorders>
          </w:tcPr>
          <w:p w14:paraId="602FEAFC" w14:textId="77777777" w:rsidR="00896654" w:rsidRPr="00106D0C" w:rsidRDefault="00896654" w:rsidP="00F646B9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6BCE9" w14:textId="77777777" w:rsidR="00896654" w:rsidRPr="00896654" w:rsidRDefault="00896654" w:rsidP="00F646B9">
            <w:pPr>
              <w:rPr>
                <w:b/>
                <w:sz w:val="28"/>
                <w:szCs w:val="28"/>
              </w:rPr>
            </w:pPr>
            <w:r w:rsidRPr="00896654">
              <w:rPr>
                <w:rFonts w:ascii="Palatino" w:hAnsi="Palatino"/>
                <w:sz w:val="28"/>
                <w:szCs w:val="28"/>
              </w:rPr>
              <w:t>Scuola Secondaria di I grado</w:t>
            </w:r>
            <w:r w:rsidRPr="00896654">
              <w:rPr>
                <w:rFonts w:ascii="Palatino" w:hAnsi="Palatino"/>
                <w:b/>
                <w:sz w:val="28"/>
                <w:szCs w:val="28"/>
              </w:rPr>
              <w:t xml:space="preserve"> EUPILIO                        </w:t>
            </w:r>
          </w:p>
        </w:tc>
      </w:tr>
      <w:tr w:rsidR="00896654" w14:paraId="539B9AC7" w14:textId="77777777" w:rsidTr="00896654">
        <w:tc>
          <w:tcPr>
            <w:tcW w:w="426" w:type="dxa"/>
            <w:tcBorders>
              <w:right w:val="single" w:sz="4" w:space="0" w:color="auto"/>
            </w:tcBorders>
          </w:tcPr>
          <w:p w14:paraId="50BFC186" w14:textId="77777777" w:rsidR="00896654" w:rsidRPr="00106D0C" w:rsidRDefault="00896654" w:rsidP="00F646B9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0207F" w14:textId="77777777" w:rsidR="00896654" w:rsidRPr="00896654" w:rsidRDefault="00896654" w:rsidP="00F646B9">
            <w:pPr>
              <w:contextualSpacing/>
              <w:rPr>
                <w:sz w:val="28"/>
                <w:szCs w:val="28"/>
              </w:rPr>
            </w:pPr>
            <w:r w:rsidRPr="00896654">
              <w:rPr>
                <w:rFonts w:ascii="Palatino" w:hAnsi="Palatino"/>
                <w:sz w:val="28"/>
                <w:szCs w:val="28"/>
              </w:rPr>
              <w:t xml:space="preserve">Scuola Secondaria di I grado </w:t>
            </w:r>
            <w:r w:rsidRPr="00896654">
              <w:rPr>
                <w:rFonts w:ascii="Palatino" w:hAnsi="Palatino"/>
                <w:b/>
                <w:sz w:val="28"/>
                <w:szCs w:val="28"/>
              </w:rPr>
              <w:t>PUSIANO</w:t>
            </w:r>
          </w:p>
        </w:tc>
      </w:tr>
    </w:tbl>
    <w:p w14:paraId="138D9AB0" w14:textId="77777777" w:rsidR="00896654" w:rsidRDefault="00896654" w:rsidP="00896654">
      <w:pPr>
        <w:rPr>
          <w:rFonts w:ascii="Palatino" w:hAnsi="Palatino" w:cs="Arial"/>
          <w:szCs w:val="28"/>
        </w:rPr>
      </w:pPr>
    </w:p>
    <w:p w14:paraId="3A7415F9" w14:textId="77777777" w:rsidR="00AB489C" w:rsidRDefault="00AB489C" w:rsidP="00D43BAC">
      <w:pPr>
        <w:autoSpaceDE w:val="0"/>
        <w:autoSpaceDN w:val="0"/>
        <w:adjustRightInd w:val="0"/>
        <w:ind w:firstLine="142"/>
        <w:rPr>
          <w:b/>
          <w:bCs/>
          <w:sz w:val="22"/>
          <w:szCs w:val="22"/>
        </w:rPr>
      </w:pPr>
    </w:p>
    <w:p w14:paraId="127BC89A" w14:textId="77777777" w:rsidR="00AB489C" w:rsidRDefault="00AB489C" w:rsidP="00D43BAC">
      <w:pPr>
        <w:autoSpaceDE w:val="0"/>
        <w:autoSpaceDN w:val="0"/>
        <w:adjustRightInd w:val="0"/>
        <w:ind w:firstLine="142"/>
        <w:rPr>
          <w:b/>
          <w:bCs/>
          <w:sz w:val="22"/>
          <w:szCs w:val="22"/>
        </w:rPr>
      </w:pPr>
    </w:p>
    <w:p w14:paraId="31CB78F0" w14:textId="77777777" w:rsidR="00AB489C" w:rsidRDefault="00AB489C" w:rsidP="00D43BAC">
      <w:pPr>
        <w:autoSpaceDE w:val="0"/>
        <w:autoSpaceDN w:val="0"/>
        <w:adjustRightInd w:val="0"/>
        <w:ind w:firstLine="142"/>
        <w:rPr>
          <w:b/>
          <w:bCs/>
          <w:sz w:val="22"/>
          <w:szCs w:val="22"/>
        </w:rPr>
      </w:pPr>
    </w:p>
    <w:p w14:paraId="65EB637B" w14:textId="77777777" w:rsidR="00AB489C" w:rsidRDefault="00AB489C" w:rsidP="00D43BAC">
      <w:pPr>
        <w:autoSpaceDE w:val="0"/>
        <w:autoSpaceDN w:val="0"/>
        <w:adjustRightInd w:val="0"/>
        <w:ind w:firstLine="142"/>
        <w:rPr>
          <w:b/>
          <w:bCs/>
          <w:sz w:val="22"/>
          <w:szCs w:val="22"/>
        </w:rPr>
      </w:pPr>
    </w:p>
    <w:tbl>
      <w:tblPr>
        <w:tblpPr w:leftFromText="141" w:rightFromText="141" w:vertAnchor="text" w:horzAnchor="page" w:tblpX="1253" w:tblpY="-7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72"/>
        <w:gridCol w:w="3473"/>
      </w:tblGrid>
      <w:tr w:rsidR="00AB489C" w:rsidRPr="004C2517" w14:paraId="6EA89D1B" w14:textId="77777777" w:rsidTr="00AB489C">
        <w:tc>
          <w:tcPr>
            <w:tcW w:w="2802" w:type="dxa"/>
          </w:tcPr>
          <w:p w14:paraId="12544CCA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47129276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945" w:type="dxa"/>
            <w:gridSpan w:val="2"/>
          </w:tcPr>
          <w:p w14:paraId="2E8991BC" w14:textId="77777777" w:rsidR="00AB489C" w:rsidRPr="004C2517" w:rsidRDefault="00AB489C" w:rsidP="00AB489C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AB489C" w:rsidRPr="004C2517" w14:paraId="794A4CEF" w14:textId="77777777" w:rsidTr="00AB489C">
        <w:trPr>
          <w:trHeight w:val="490"/>
        </w:trPr>
        <w:tc>
          <w:tcPr>
            <w:tcW w:w="2802" w:type="dxa"/>
          </w:tcPr>
          <w:p w14:paraId="559FFD68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5C96E7F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Luogo di nascita</w:t>
            </w:r>
          </w:p>
        </w:tc>
        <w:tc>
          <w:tcPr>
            <w:tcW w:w="6945" w:type="dxa"/>
            <w:gridSpan w:val="2"/>
          </w:tcPr>
          <w:p w14:paraId="4BA0F7AC" w14:textId="77777777" w:rsidR="00AB489C" w:rsidRPr="004C2517" w:rsidRDefault="00AB489C" w:rsidP="00AB489C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AB489C" w:rsidRPr="004C2517" w14:paraId="421CD44E" w14:textId="77777777" w:rsidTr="00AB489C">
        <w:tc>
          <w:tcPr>
            <w:tcW w:w="2802" w:type="dxa"/>
          </w:tcPr>
          <w:p w14:paraId="327669A8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03C01D30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Data di nascita</w:t>
            </w:r>
          </w:p>
        </w:tc>
        <w:tc>
          <w:tcPr>
            <w:tcW w:w="6945" w:type="dxa"/>
            <w:gridSpan w:val="2"/>
          </w:tcPr>
          <w:p w14:paraId="7C2C7507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0928F65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2193E74A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8"/>
                <w:szCs w:val="18"/>
              </w:rPr>
            </w:pPr>
          </w:p>
        </w:tc>
      </w:tr>
      <w:tr w:rsidR="00AB489C" w:rsidRPr="004C2517" w14:paraId="51B7D647" w14:textId="77777777" w:rsidTr="00AB489C">
        <w:tc>
          <w:tcPr>
            <w:tcW w:w="2802" w:type="dxa"/>
          </w:tcPr>
          <w:p w14:paraId="670986AE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380B2F3" w14:textId="77777777" w:rsidR="00AB489C" w:rsidRPr="004C2517" w:rsidRDefault="00AB489C" w:rsidP="00AB489C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Residenza</w:t>
            </w:r>
          </w:p>
        </w:tc>
        <w:tc>
          <w:tcPr>
            <w:tcW w:w="6945" w:type="dxa"/>
            <w:gridSpan w:val="2"/>
            <w:vAlign w:val="center"/>
          </w:tcPr>
          <w:p w14:paraId="2B5E0A24" w14:textId="77777777" w:rsidR="00AB489C" w:rsidRPr="004C2517" w:rsidRDefault="00AB489C" w:rsidP="00AB489C">
            <w:pPr>
              <w:rPr>
                <w:rFonts w:ascii="Palatino" w:hAnsi="Palatino" w:cs="Arial"/>
                <w:b/>
              </w:rPr>
            </w:pPr>
          </w:p>
        </w:tc>
      </w:tr>
      <w:tr w:rsidR="00B86106" w:rsidRPr="004C2517" w14:paraId="6FCA6596" w14:textId="77777777" w:rsidTr="00AE629D">
        <w:tc>
          <w:tcPr>
            <w:tcW w:w="2802" w:type="dxa"/>
            <w:tcBorders>
              <w:bottom w:val="single" w:sz="4" w:space="0" w:color="000000"/>
            </w:tcBorders>
          </w:tcPr>
          <w:p w14:paraId="14A43B69" w14:textId="77777777" w:rsidR="00B86106" w:rsidRPr="004C2517" w:rsidRDefault="00B86106" w:rsidP="00B86106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B87E7E8" w14:textId="77777777" w:rsidR="00B86106" w:rsidRPr="004C2517" w:rsidRDefault="00B86106" w:rsidP="00B86106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472" w:type="dxa"/>
            <w:tcBorders>
              <w:bottom w:val="single" w:sz="4" w:space="0" w:color="000000"/>
            </w:tcBorders>
            <w:vAlign w:val="bottom"/>
          </w:tcPr>
          <w:p w14:paraId="27D8BB66" w14:textId="77777777" w:rsidR="00B86106" w:rsidRPr="004C2517" w:rsidRDefault="00B86106" w:rsidP="00B86106">
            <w:pPr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 xml:space="preserve">n. alunni </w:t>
            </w:r>
            <w:r w:rsidR="0008659C">
              <w:rPr>
                <w:rFonts w:ascii="Palatino" w:hAnsi="Palatino" w:cs="Arial"/>
                <w:b/>
              </w:rPr>
              <w:t xml:space="preserve">               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vAlign w:val="bottom"/>
          </w:tcPr>
          <w:p w14:paraId="409A054E" w14:textId="77777777" w:rsidR="00B86106" w:rsidRPr="00954DEB" w:rsidRDefault="0008659C" w:rsidP="0008659C">
            <w:pPr>
              <w:rPr>
                <w:rFonts w:ascii="Palatino" w:hAnsi="Palatino" w:cs="Arial"/>
              </w:rPr>
            </w:pPr>
            <w:r w:rsidRPr="00954DEB">
              <w:rPr>
                <w:rFonts w:ascii="Palatino" w:hAnsi="Palatino" w:cs="Arial"/>
              </w:rPr>
              <w:t>con disabilità</w:t>
            </w:r>
          </w:p>
        </w:tc>
      </w:tr>
      <w:tr w:rsidR="00B86106" w:rsidRPr="004C2517" w14:paraId="2F100DDD" w14:textId="77777777" w:rsidTr="00AE629D">
        <w:tc>
          <w:tcPr>
            <w:tcW w:w="2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A82D0B" w14:textId="77777777" w:rsidR="00B86106" w:rsidRPr="004C2517" w:rsidRDefault="00B86106" w:rsidP="00B86106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nil"/>
              <w:bottom w:val="nil"/>
              <w:right w:val="single" w:sz="2" w:space="0" w:color="000000"/>
            </w:tcBorders>
            <w:vAlign w:val="bottom"/>
          </w:tcPr>
          <w:p w14:paraId="48D4DB15" w14:textId="77777777" w:rsidR="00B86106" w:rsidRDefault="00B86106" w:rsidP="00B86106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473" w:type="dxa"/>
            <w:tcBorders>
              <w:left w:val="single" w:sz="2" w:space="0" w:color="000000"/>
            </w:tcBorders>
            <w:vAlign w:val="bottom"/>
          </w:tcPr>
          <w:p w14:paraId="28E59789" w14:textId="77777777" w:rsidR="00B86106" w:rsidRPr="00954DEB" w:rsidRDefault="00B86106" w:rsidP="00B86106">
            <w:pPr>
              <w:rPr>
                <w:rFonts w:ascii="Palatino" w:hAnsi="Palatino" w:cs="Arial"/>
              </w:rPr>
            </w:pPr>
          </w:p>
          <w:p w14:paraId="0AF3339F" w14:textId="77777777" w:rsidR="00B86106" w:rsidRPr="00954DEB" w:rsidRDefault="00B86106" w:rsidP="00B86106">
            <w:pPr>
              <w:rPr>
                <w:rFonts w:ascii="Palatino" w:hAnsi="Palatino" w:cs="Arial"/>
              </w:rPr>
            </w:pPr>
            <w:r w:rsidRPr="00954DEB">
              <w:rPr>
                <w:rFonts w:ascii="Palatino" w:hAnsi="Palatino" w:cs="Arial"/>
              </w:rPr>
              <w:t>con DSA</w:t>
            </w:r>
          </w:p>
        </w:tc>
      </w:tr>
      <w:tr w:rsidR="00B86106" w:rsidRPr="004C2517" w14:paraId="7A24A0F1" w14:textId="77777777" w:rsidTr="00AE629D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15F0AC7B" w14:textId="77777777" w:rsidR="00B86106" w:rsidRPr="004C2517" w:rsidRDefault="00B86106" w:rsidP="00B86106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bottom"/>
          </w:tcPr>
          <w:p w14:paraId="4D15B251" w14:textId="77777777" w:rsidR="00B86106" w:rsidRDefault="00B86106" w:rsidP="00B86106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473" w:type="dxa"/>
            <w:tcBorders>
              <w:left w:val="single" w:sz="2" w:space="0" w:color="000000"/>
            </w:tcBorders>
            <w:vAlign w:val="bottom"/>
          </w:tcPr>
          <w:p w14:paraId="546699C7" w14:textId="77777777" w:rsidR="00B86106" w:rsidRPr="00954DEB" w:rsidRDefault="00B86106" w:rsidP="00B86106">
            <w:pPr>
              <w:rPr>
                <w:rFonts w:ascii="Palatino" w:hAnsi="Palatino" w:cs="Arial"/>
              </w:rPr>
            </w:pPr>
          </w:p>
          <w:p w14:paraId="7F2644A6" w14:textId="77777777" w:rsidR="00B86106" w:rsidRPr="00954DEB" w:rsidRDefault="00B86106" w:rsidP="00B86106">
            <w:pPr>
              <w:rPr>
                <w:rFonts w:ascii="Palatino" w:hAnsi="Palatino" w:cs="Arial"/>
              </w:rPr>
            </w:pPr>
            <w:r w:rsidRPr="00954DEB">
              <w:rPr>
                <w:rFonts w:ascii="Palatino" w:hAnsi="Palatino" w:cs="Arial"/>
              </w:rPr>
              <w:t>con BES</w:t>
            </w:r>
          </w:p>
        </w:tc>
      </w:tr>
    </w:tbl>
    <w:p w14:paraId="6A3F3B81" w14:textId="77777777" w:rsidR="00AB489C" w:rsidRDefault="00AB489C" w:rsidP="00D43BAC">
      <w:pPr>
        <w:autoSpaceDE w:val="0"/>
        <w:autoSpaceDN w:val="0"/>
        <w:adjustRightInd w:val="0"/>
        <w:ind w:firstLine="142"/>
        <w:rPr>
          <w:b/>
          <w:bCs/>
          <w:sz w:val="22"/>
          <w:szCs w:val="22"/>
        </w:rPr>
      </w:pPr>
    </w:p>
    <w:p w14:paraId="16DAAABE" w14:textId="77777777" w:rsidR="00B35DF6" w:rsidRPr="00DF476D" w:rsidRDefault="00B86106">
      <w:pPr>
        <w:autoSpaceDE w:val="0"/>
        <w:autoSpaceDN w:val="0"/>
        <w:adjustRightInd w:val="0"/>
        <w:rPr>
          <w:b/>
          <w:bCs/>
        </w:rPr>
      </w:pPr>
      <w:r w:rsidRPr="00DF476D">
        <w:rPr>
          <w:b/>
          <w:bCs/>
        </w:rPr>
        <w:t xml:space="preserve">1. </w:t>
      </w:r>
      <w:r w:rsidR="00B35DF6" w:rsidRPr="00DF476D">
        <w:rPr>
          <w:b/>
          <w:bCs/>
        </w:rPr>
        <w:t>Risorse umane a sostegno del processo di integrazione, in aggiunta ai docenti disciplinari assegnati alla</w:t>
      </w:r>
      <w:r w:rsidR="00DF476D">
        <w:rPr>
          <w:b/>
          <w:bCs/>
        </w:rPr>
        <w:t xml:space="preserve"> </w:t>
      </w:r>
      <w:r w:rsidR="00B35DF6" w:rsidRPr="00DF476D">
        <w:rPr>
          <w:b/>
          <w:bCs/>
        </w:rPr>
        <w:t>classe</w:t>
      </w:r>
    </w:p>
    <w:p w14:paraId="5DD4FD8F" w14:textId="77777777" w:rsidR="00B86106" w:rsidRPr="005E1D59" w:rsidRDefault="00B8610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F103C2D" w14:textId="11A94ED8" w:rsidR="005E1D59" w:rsidRPr="00B86106" w:rsidRDefault="00C80910">
      <w:pPr>
        <w:autoSpaceDE w:val="0"/>
        <w:autoSpaceDN w:val="0"/>
        <w:adjustRightInd w:val="0"/>
        <w:spacing w:line="360" w:lineRule="auto"/>
      </w:pPr>
      <w:r>
        <w:t xml:space="preserve">• Docente </w:t>
      </w:r>
      <w:r w:rsidR="00B35DF6" w:rsidRPr="00B86106">
        <w:t xml:space="preserve">per il sostegno n. ore settimanali </w:t>
      </w:r>
      <w:r w:rsidR="005E1D59" w:rsidRPr="00B86106">
        <w:t>:</w:t>
      </w:r>
    </w:p>
    <w:p w14:paraId="3CE17366" w14:textId="77777777" w:rsidR="00B35DF6" w:rsidRPr="00B86106" w:rsidRDefault="00B35DF6">
      <w:pPr>
        <w:autoSpaceDE w:val="0"/>
        <w:autoSpaceDN w:val="0"/>
        <w:adjustRightInd w:val="0"/>
        <w:spacing w:line="360" w:lineRule="auto"/>
      </w:pPr>
      <w:r w:rsidRPr="00B86106">
        <w:lastRenderedPageBreak/>
        <w:t>• Operatori sociali e/o tecnici dell’Ente Locale n. ore settimanali</w:t>
      </w:r>
      <w:r w:rsidR="005E1D59" w:rsidRPr="00B86106">
        <w:t>:</w:t>
      </w:r>
    </w:p>
    <w:p w14:paraId="3014DCDC" w14:textId="77777777" w:rsidR="00B35DF6" w:rsidRPr="00896654" w:rsidRDefault="00B35DF6" w:rsidP="00896654">
      <w:pPr>
        <w:autoSpaceDE w:val="0"/>
        <w:autoSpaceDN w:val="0"/>
        <w:adjustRightInd w:val="0"/>
        <w:spacing w:line="360" w:lineRule="auto"/>
      </w:pPr>
      <w:r w:rsidRPr="00B86106">
        <w:t xml:space="preserve">• Altre figure mediatrici (tutor amicale ecc.) n. ore settimanali </w:t>
      </w:r>
      <w:r w:rsidR="005E1D59" w:rsidRPr="00B86106">
        <w:t>:</w:t>
      </w:r>
    </w:p>
    <w:p w14:paraId="2B699E5E" w14:textId="77777777" w:rsidR="00AB489C" w:rsidRDefault="00AB489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DED49B4" w14:textId="77777777" w:rsidR="00B35DF6" w:rsidRPr="00DF476D" w:rsidRDefault="00B35DF6">
      <w:pPr>
        <w:autoSpaceDE w:val="0"/>
        <w:autoSpaceDN w:val="0"/>
        <w:adjustRightInd w:val="0"/>
        <w:rPr>
          <w:b/>
          <w:bCs/>
        </w:rPr>
      </w:pPr>
      <w:r w:rsidRPr="00DF476D">
        <w:rPr>
          <w:b/>
          <w:bCs/>
        </w:rPr>
        <w:t>2. Il bambino/alunno utilizza (descrivere se utilizza trasporti speciali con o senza accompagnatore; particolari strumenti e/o ausili sia per gli apprendimenti che per le autonomie, ecc.)</w:t>
      </w:r>
    </w:p>
    <w:p w14:paraId="633131CA" w14:textId="77777777" w:rsidR="00B35DF6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1500372" w14:textId="77777777" w:rsidR="003B2B48" w:rsidRDefault="003B2B4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5A1304A" w14:textId="77777777" w:rsidR="003B2B48" w:rsidRPr="005E1D59" w:rsidRDefault="003B2B4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2"/>
        <w:gridCol w:w="477"/>
        <w:gridCol w:w="609"/>
      </w:tblGrid>
      <w:tr w:rsidR="00B86106" w:rsidRPr="005E1D59" w14:paraId="296686C6" w14:textId="77777777" w:rsidTr="00896654">
        <w:trPr>
          <w:trHeight w:val="492"/>
          <w:jc w:val="center"/>
        </w:trPr>
        <w:tc>
          <w:tcPr>
            <w:tcW w:w="4352" w:type="dxa"/>
          </w:tcPr>
          <w:p w14:paraId="33C654BC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La mensa saltuariamente</w:t>
            </w:r>
          </w:p>
        </w:tc>
        <w:tc>
          <w:tcPr>
            <w:tcW w:w="477" w:type="dxa"/>
          </w:tcPr>
          <w:p w14:paraId="5AAD7F92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4D03E49F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64C31FF5" w14:textId="77777777" w:rsidTr="00896654">
        <w:trPr>
          <w:trHeight w:val="492"/>
          <w:jc w:val="center"/>
        </w:trPr>
        <w:tc>
          <w:tcPr>
            <w:tcW w:w="4352" w:type="dxa"/>
          </w:tcPr>
          <w:p w14:paraId="5D4D19B1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 xml:space="preserve">La mensa tutti i giorni </w:t>
            </w:r>
          </w:p>
        </w:tc>
        <w:tc>
          <w:tcPr>
            <w:tcW w:w="477" w:type="dxa"/>
          </w:tcPr>
          <w:p w14:paraId="71DF8B3E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27EDB19A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4110FDB2" w14:textId="77777777" w:rsidTr="00896654">
        <w:trPr>
          <w:trHeight w:val="492"/>
          <w:jc w:val="center"/>
        </w:trPr>
        <w:tc>
          <w:tcPr>
            <w:tcW w:w="4352" w:type="dxa"/>
          </w:tcPr>
          <w:p w14:paraId="2CADF0FE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Somministrazione di farmaci</w:t>
            </w:r>
          </w:p>
        </w:tc>
        <w:tc>
          <w:tcPr>
            <w:tcW w:w="477" w:type="dxa"/>
          </w:tcPr>
          <w:p w14:paraId="280304D6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16DD40F0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3B63F936" w14:textId="77777777" w:rsidTr="00896654">
        <w:trPr>
          <w:trHeight w:val="492"/>
          <w:jc w:val="center"/>
        </w:trPr>
        <w:tc>
          <w:tcPr>
            <w:tcW w:w="4352" w:type="dxa"/>
          </w:tcPr>
          <w:p w14:paraId="43E16C95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trasporto speciale</w:t>
            </w:r>
          </w:p>
        </w:tc>
        <w:tc>
          <w:tcPr>
            <w:tcW w:w="477" w:type="dxa"/>
          </w:tcPr>
          <w:p w14:paraId="3A0F5E94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7AAC346B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7A401A30" w14:textId="77777777" w:rsidTr="00896654">
        <w:trPr>
          <w:trHeight w:val="492"/>
          <w:jc w:val="center"/>
        </w:trPr>
        <w:tc>
          <w:tcPr>
            <w:tcW w:w="4352" w:type="dxa"/>
          </w:tcPr>
          <w:p w14:paraId="055C6EB4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trasporto speciale con accompagnatore</w:t>
            </w:r>
          </w:p>
        </w:tc>
        <w:tc>
          <w:tcPr>
            <w:tcW w:w="477" w:type="dxa"/>
          </w:tcPr>
          <w:p w14:paraId="460F99F3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5F91DFB5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74A5676F" w14:textId="77777777" w:rsidTr="00896654">
        <w:trPr>
          <w:trHeight w:val="492"/>
          <w:jc w:val="center"/>
        </w:trPr>
        <w:tc>
          <w:tcPr>
            <w:tcW w:w="4352" w:type="dxa"/>
          </w:tcPr>
          <w:p w14:paraId="083991D0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L’ascensore</w:t>
            </w:r>
          </w:p>
        </w:tc>
        <w:tc>
          <w:tcPr>
            <w:tcW w:w="477" w:type="dxa"/>
          </w:tcPr>
          <w:p w14:paraId="239B7B1B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1ECE8A89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75390618" w14:textId="77777777" w:rsidTr="00896654">
        <w:trPr>
          <w:trHeight w:val="535"/>
          <w:jc w:val="center"/>
        </w:trPr>
        <w:tc>
          <w:tcPr>
            <w:tcW w:w="4352" w:type="dxa"/>
          </w:tcPr>
          <w:p w14:paraId="087DF9F9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bagno attrezzato</w:t>
            </w:r>
          </w:p>
        </w:tc>
        <w:tc>
          <w:tcPr>
            <w:tcW w:w="477" w:type="dxa"/>
          </w:tcPr>
          <w:p w14:paraId="63EB879E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5DBEA126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442225DD" w14:textId="77777777" w:rsidTr="00896654">
        <w:trPr>
          <w:trHeight w:val="492"/>
          <w:jc w:val="center"/>
        </w:trPr>
        <w:tc>
          <w:tcPr>
            <w:tcW w:w="4352" w:type="dxa"/>
          </w:tcPr>
          <w:p w14:paraId="27ABB803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La carrozzella</w:t>
            </w:r>
          </w:p>
        </w:tc>
        <w:tc>
          <w:tcPr>
            <w:tcW w:w="477" w:type="dxa"/>
          </w:tcPr>
          <w:p w14:paraId="01BF1725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1AE7A7EE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7AC4D50E" w14:textId="77777777" w:rsidTr="00896654">
        <w:trPr>
          <w:trHeight w:val="492"/>
          <w:jc w:val="center"/>
        </w:trPr>
        <w:tc>
          <w:tcPr>
            <w:tcW w:w="4352" w:type="dxa"/>
          </w:tcPr>
          <w:p w14:paraId="6D1355F1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banco speciale</w:t>
            </w:r>
          </w:p>
        </w:tc>
        <w:tc>
          <w:tcPr>
            <w:tcW w:w="477" w:type="dxa"/>
          </w:tcPr>
          <w:p w14:paraId="19D4E368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1724D324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6961904A" w14:textId="77777777" w:rsidTr="00896654">
        <w:trPr>
          <w:trHeight w:val="492"/>
          <w:jc w:val="center"/>
        </w:trPr>
        <w:tc>
          <w:tcPr>
            <w:tcW w:w="4352" w:type="dxa"/>
          </w:tcPr>
          <w:p w14:paraId="6C2E7724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calcolatore</w:t>
            </w:r>
          </w:p>
        </w:tc>
        <w:tc>
          <w:tcPr>
            <w:tcW w:w="477" w:type="dxa"/>
          </w:tcPr>
          <w:p w14:paraId="4D9D8010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2E46B384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0365AFC5" w14:textId="77777777" w:rsidTr="00896654">
        <w:trPr>
          <w:trHeight w:val="492"/>
          <w:jc w:val="center"/>
        </w:trPr>
        <w:tc>
          <w:tcPr>
            <w:tcW w:w="4352" w:type="dxa"/>
          </w:tcPr>
          <w:p w14:paraId="5EE94FB5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Il calcolatore con ausili particolari</w:t>
            </w:r>
          </w:p>
        </w:tc>
        <w:tc>
          <w:tcPr>
            <w:tcW w:w="477" w:type="dxa"/>
          </w:tcPr>
          <w:p w14:paraId="37A3B104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1DCAAD43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3FD06BF2" w14:textId="77777777" w:rsidTr="00896654">
        <w:trPr>
          <w:trHeight w:val="492"/>
          <w:jc w:val="center"/>
        </w:trPr>
        <w:tc>
          <w:tcPr>
            <w:tcW w:w="4352" w:type="dxa"/>
          </w:tcPr>
          <w:p w14:paraId="6F14D688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L’ambiente di riposo</w:t>
            </w:r>
          </w:p>
        </w:tc>
        <w:tc>
          <w:tcPr>
            <w:tcW w:w="477" w:type="dxa"/>
          </w:tcPr>
          <w:p w14:paraId="0D770191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2983C95B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477B665B" w14:textId="77777777" w:rsidTr="00896654">
        <w:trPr>
          <w:trHeight w:val="535"/>
          <w:jc w:val="center"/>
        </w:trPr>
        <w:tc>
          <w:tcPr>
            <w:tcW w:w="4352" w:type="dxa"/>
          </w:tcPr>
          <w:p w14:paraId="39C9EC1F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Strumenti e ausili particolari</w:t>
            </w:r>
          </w:p>
        </w:tc>
        <w:tc>
          <w:tcPr>
            <w:tcW w:w="477" w:type="dxa"/>
          </w:tcPr>
          <w:p w14:paraId="12742680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0CF5A9AF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1E698350" w14:textId="77777777" w:rsidTr="00896654">
        <w:trPr>
          <w:trHeight w:val="492"/>
          <w:jc w:val="center"/>
        </w:trPr>
        <w:tc>
          <w:tcPr>
            <w:tcW w:w="4352" w:type="dxa"/>
          </w:tcPr>
          <w:p w14:paraId="64128B58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Somministrazione farmaci</w:t>
            </w:r>
          </w:p>
        </w:tc>
        <w:tc>
          <w:tcPr>
            <w:tcW w:w="477" w:type="dxa"/>
          </w:tcPr>
          <w:p w14:paraId="3678AA74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4E2FE4CE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  <w:tr w:rsidR="00B86106" w:rsidRPr="005E1D59" w14:paraId="53B099D0" w14:textId="77777777" w:rsidTr="00896654">
        <w:trPr>
          <w:trHeight w:val="492"/>
          <w:jc w:val="center"/>
        </w:trPr>
        <w:tc>
          <w:tcPr>
            <w:tcW w:w="4352" w:type="dxa"/>
          </w:tcPr>
          <w:p w14:paraId="50DF4AAF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Altro___________________________</w:t>
            </w:r>
          </w:p>
        </w:tc>
        <w:tc>
          <w:tcPr>
            <w:tcW w:w="477" w:type="dxa"/>
          </w:tcPr>
          <w:p w14:paraId="21410560" w14:textId="77777777" w:rsidR="00B35DF6" w:rsidRPr="005E1D59" w:rsidRDefault="00B35DF6">
            <w:pPr>
              <w:rPr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SÌ</w:t>
            </w:r>
          </w:p>
        </w:tc>
        <w:tc>
          <w:tcPr>
            <w:tcW w:w="609" w:type="dxa"/>
          </w:tcPr>
          <w:p w14:paraId="5677F9A2" w14:textId="77777777" w:rsidR="00B35DF6" w:rsidRPr="005E1D59" w:rsidRDefault="00B35DF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E1D59">
              <w:rPr>
                <w:sz w:val="22"/>
                <w:szCs w:val="22"/>
              </w:rPr>
              <w:t>NO</w:t>
            </w:r>
          </w:p>
        </w:tc>
      </w:tr>
    </w:tbl>
    <w:p w14:paraId="390991DC" w14:textId="77777777" w:rsidR="00B35DF6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2D81D5" w14:textId="77777777" w:rsidR="00DF476D" w:rsidRDefault="00DF476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FDAAB35" w14:textId="77777777" w:rsidR="00DF476D" w:rsidRDefault="00DF476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2E70080" w14:textId="77777777" w:rsidR="003B2B48" w:rsidRDefault="003B2B4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30AE5B9" w14:textId="77777777" w:rsidR="003B2B48" w:rsidRPr="005E1D59" w:rsidRDefault="003B2B4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41BBF07" w14:textId="77777777" w:rsidR="00AB489C" w:rsidRDefault="00AB489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77C3AB3" w14:textId="77777777" w:rsidR="00B35DF6" w:rsidRPr="00DF476D" w:rsidRDefault="00B35DF6">
      <w:pPr>
        <w:autoSpaceDE w:val="0"/>
        <w:autoSpaceDN w:val="0"/>
        <w:adjustRightInd w:val="0"/>
        <w:rPr>
          <w:b/>
          <w:bCs/>
        </w:rPr>
      </w:pPr>
      <w:r w:rsidRPr="00DF476D">
        <w:rPr>
          <w:b/>
          <w:bCs/>
        </w:rPr>
        <w:t>3. Frequenza settimanale del bambino/alunno</w:t>
      </w:r>
    </w:p>
    <w:p w14:paraId="43E49F9F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 xml:space="preserve">Orario scolastico completo </w:t>
      </w:r>
      <w:r w:rsidRPr="005E1D59">
        <w:rPr>
          <w:sz w:val="22"/>
          <w:szCs w:val="22"/>
        </w:rPr>
        <w:tab/>
        <w:t xml:space="preserve">Sì </w:t>
      </w:r>
      <w:r w:rsidRPr="005E1D59">
        <w:rPr>
          <w:sz w:val="22"/>
          <w:szCs w:val="22"/>
        </w:rPr>
        <w:sym w:font="Wingdings 2" w:char="F02A"/>
      </w:r>
      <w:r w:rsidRPr="005E1D59">
        <w:rPr>
          <w:sz w:val="22"/>
          <w:szCs w:val="22"/>
        </w:rPr>
        <w:tab/>
        <w:t xml:space="preserve">No </w:t>
      </w:r>
      <w:r w:rsidRPr="005E1D59">
        <w:rPr>
          <w:sz w:val="22"/>
          <w:szCs w:val="22"/>
        </w:rPr>
        <w:sym w:font="Wingdings 2" w:char="F02A"/>
      </w:r>
    </w:p>
    <w:p w14:paraId="34CC7240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 xml:space="preserve">Orario scolastico ridotto </w:t>
      </w:r>
      <w:r w:rsidRPr="005E1D59">
        <w:rPr>
          <w:sz w:val="22"/>
          <w:szCs w:val="22"/>
        </w:rPr>
        <w:tab/>
        <w:t xml:space="preserve">Sì </w:t>
      </w:r>
      <w:r w:rsidRPr="005E1D59">
        <w:rPr>
          <w:sz w:val="22"/>
          <w:szCs w:val="22"/>
        </w:rPr>
        <w:sym w:font="Wingdings 2" w:char="F02A"/>
      </w:r>
      <w:r w:rsidRPr="005E1D59">
        <w:rPr>
          <w:sz w:val="22"/>
          <w:szCs w:val="22"/>
        </w:rPr>
        <w:tab/>
        <w:t xml:space="preserve">No </w:t>
      </w:r>
      <w:r w:rsidRPr="005E1D59">
        <w:rPr>
          <w:sz w:val="22"/>
          <w:szCs w:val="22"/>
        </w:rPr>
        <w:sym w:font="Wingdings 2" w:char="F02A"/>
      </w:r>
    </w:p>
    <w:p w14:paraId="2247D2C6" w14:textId="77777777" w:rsidR="00B35DF6" w:rsidRPr="005E1D59" w:rsidRDefault="00B35DF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1D59">
        <w:rPr>
          <w:i/>
          <w:iCs/>
          <w:sz w:val="22"/>
          <w:szCs w:val="22"/>
        </w:rPr>
        <w:t>Se l’orario scolastico è ridotto spiegare le motivazioni e/o le attività svolte fuori dalla scuola in orario scolastico</w:t>
      </w:r>
      <w:r w:rsidRPr="005E1D59">
        <w:rPr>
          <w:sz w:val="22"/>
          <w:szCs w:val="22"/>
        </w:rPr>
        <w:t>_______________________________________________________________________________</w:t>
      </w:r>
    </w:p>
    <w:p w14:paraId="386DC162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65A0A311" w14:textId="77777777" w:rsidR="005E1D59" w:rsidRDefault="005E1D59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5E9CB48A" w14:textId="77777777" w:rsidR="00B86106" w:rsidRDefault="00B8610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3CC70B84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3B11AAAF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2FCDCC59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052544D5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01CE5256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63394E22" w14:textId="77777777" w:rsidR="00896654" w:rsidRDefault="0089665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28776498" w14:textId="77777777" w:rsidR="00AB489C" w:rsidRPr="00DF476D" w:rsidRDefault="00AB489C" w:rsidP="00AB489C">
      <w:pPr>
        <w:autoSpaceDE w:val="0"/>
        <w:autoSpaceDN w:val="0"/>
        <w:adjustRightInd w:val="0"/>
        <w:jc w:val="both"/>
        <w:rPr>
          <w:b/>
          <w:bCs/>
        </w:rPr>
      </w:pPr>
      <w:r w:rsidRPr="00DF476D">
        <w:rPr>
          <w:b/>
          <w:bCs/>
        </w:rPr>
        <w:t>4. Modalità organizzative delle attività programmate all’interno della scuola ed orario settimanale con indicazione delle discipline</w:t>
      </w:r>
    </w:p>
    <w:p w14:paraId="075AD777" w14:textId="77777777" w:rsidR="00AB489C" w:rsidRDefault="00AB489C" w:rsidP="00AB489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38177E8" w14:textId="77777777" w:rsidR="00CA2BD5" w:rsidRPr="00D07CBB" w:rsidRDefault="00CA2BD5" w:rsidP="00CA2BD5">
      <w:pPr>
        <w:autoSpaceDE w:val="0"/>
        <w:autoSpaceDN w:val="0"/>
        <w:adjustRightInd w:val="0"/>
        <w:jc w:val="both"/>
        <w:rPr>
          <w:rFonts w:ascii="Palatino" w:hAnsi="Palatino"/>
          <w:sz w:val="20"/>
          <w:szCs w:val="20"/>
        </w:rPr>
      </w:pPr>
      <w:r w:rsidRPr="00D07CBB">
        <w:rPr>
          <w:rFonts w:ascii="Palatino" w:hAnsi="Palatino"/>
          <w:i/>
          <w:iCs/>
          <w:sz w:val="20"/>
          <w:szCs w:val="20"/>
        </w:rPr>
        <w:t xml:space="preserve">Nella tabella che segue indicare nella colonna di sinistra per ciascun giorno della settimana, le </w:t>
      </w:r>
      <w:r>
        <w:rPr>
          <w:rFonts w:ascii="Palatino" w:hAnsi="Palatino"/>
          <w:i/>
          <w:iCs/>
          <w:sz w:val="20"/>
          <w:szCs w:val="20"/>
        </w:rPr>
        <w:t xml:space="preserve">discipline e le </w:t>
      </w:r>
      <w:r w:rsidRPr="00D07CBB">
        <w:rPr>
          <w:rFonts w:ascii="Palatino" w:hAnsi="Palatino"/>
          <w:i/>
          <w:iCs/>
          <w:sz w:val="20"/>
          <w:szCs w:val="20"/>
        </w:rPr>
        <w:t xml:space="preserve">modalità di </w:t>
      </w:r>
      <w:r>
        <w:rPr>
          <w:rFonts w:ascii="Palatino" w:hAnsi="Palatino"/>
          <w:i/>
          <w:iCs/>
          <w:sz w:val="20"/>
          <w:szCs w:val="20"/>
        </w:rPr>
        <w:t>inclusione</w:t>
      </w:r>
      <w:r w:rsidRPr="00D07CBB">
        <w:rPr>
          <w:rFonts w:ascii="Palatino" w:hAnsi="Palatino"/>
          <w:sz w:val="20"/>
          <w:szCs w:val="20"/>
        </w:rPr>
        <w:t>:</w:t>
      </w:r>
      <w:r w:rsidRPr="00D07CBB">
        <w:rPr>
          <w:rFonts w:ascii="Palatino" w:hAnsi="Palatino"/>
          <w:i/>
          <w:iCs/>
          <w:sz w:val="20"/>
          <w:szCs w:val="20"/>
        </w:rPr>
        <w:t xml:space="preserve"> </w:t>
      </w:r>
      <w:r w:rsidRPr="00D07CBB">
        <w:rPr>
          <w:rFonts w:ascii="Palatino" w:hAnsi="Palatino"/>
          <w:b/>
          <w:bCs/>
          <w:sz w:val="20"/>
          <w:szCs w:val="20"/>
        </w:rPr>
        <w:t xml:space="preserve">CL </w:t>
      </w:r>
      <w:r w:rsidRPr="00D07CBB">
        <w:rPr>
          <w:rFonts w:ascii="Palatino" w:hAnsi="Palatino"/>
          <w:sz w:val="20"/>
          <w:szCs w:val="20"/>
        </w:rPr>
        <w:t xml:space="preserve">= classe intera; </w:t>
      </w:r>
      <w:r w:rsidRPr="00D07CBB">
        <w:rPr>
          <w:rFonts w:ascii="Palatino" w:hAnsi="Palatino"/>
          <w:b/>
          <w:bCs/>
          <w:sz w:val="20"/>
          <w:szCs w:val="20"/>
        </w:rPr>
        <w:t xml:space="preserve">G </w:t>
      </w:r>
      <w:r w:rsidRPr="00D07CBB">
        <w:rPr>
          <w:rFonts w:ascii="Palatino" w:hAnsi="Palatino"/>
          <w:sz w:val="20"/>
          <w:szCs w:val="20"/>
        </w:rPr>
        <w:t xml:space="preserve">= lavoro di gruppo interno alla classe; </w:t>
      </w:r>
      <w:r w:rsidRPr="00D07CBB">
        <w:rPr>
          <w:rFonts w:ascii="Palatino" w:hAnsi="Palatino"/>
          <w:b/>
          <w:bCs/>
          <w:sz w:val="20"/>
          <w:szCs w:val="20"/>
        </w:rPr>
        <w:t>L-CL</w:t>
      </w:r>
      <w:r w:rsidRPr="00D07CBB">
        <w:rPr>
          <w:rFonts w:ascii="Palatino" w:hAnsi="Palatino"/>
          <w:sz w:val="20"/>
          <w:szCs w:val="20"/>
        </w:rPr>
        <w:t xml:space="preserve">= attività di laboratorio con la classe; </w:t>
      </w:r>
      <w:r w:rsidRPr="00D07CBB">
        <w:rPr>
          <w:rFonts w:ascii="Palatino" w:hAnsi="Palatino"/>
          <w:b/>
          <w:bCs/>
          <w:sz w:val="20"/>
          <w:szCs w:val="20"/>
        </w:rPr>
        <w:t>LG</w:t>
      </w:r>
      <w:r w:rsidRPr="00D07CBB">
        <w:rPr>
          <w:rFonts w:ascii="Palatino" w:hAnsi="Palatino"/>
          <w:sz w:val="20"/>
          <w:szCs w:val="20"/>
        </w:rPr>
        <w:t xml:space="preserve">=attività di laboratorio anche con alunni di altre classi; </w:t>
      </w:r>
      <w:r>
        <w:rPr>
          <w:rFonts w:ascii="Palatino" w:hAnsi="Palatino"/>
          <w:b/>
          <w:bCs/>
          <w:sz w:val="20"/>
          <w:szCs w:val="20"/>
        </w:rPr>
        <w:t>AP</w:t>
      </w:r>
      <w:r w:rsidRPr="00D07CBB">
        <w:rPr>
          <w:rFonts w:ascii="Palatino" w:hAnsi="Palatino"/>
          <w:b/>
          <w:bCs/>
          <w:sz w:val="20"/>
          <w:szCs w:val="20"/>
        </w:rPr>
        <w:t xml:space="preserve"> </w:t>
      </w:r>
      <w:r>
        <w:rPr>
          <w:rFonts w:ascii="Palatino" w:hAnsi="Palatino"/>
          <w:sz w:val="20"/>
          <w:szCs w:val="20"/>
        </w:rPr>
        <w:t>= attività persona</w:t>
      </w:r>
      <w:r w:rsidRPr="00D07CBB">
        <w:rPr>
          <w:rFonts w:ascii="Palatino" w:hAnsi="Palatino"/>
          <w:sz w:val="20"/>
          <w:szCs w:val="20"/>
        </w:rPr>
        <w:t xml:space="preserve">lizzata in rapporto uno a uno con l’insegnante di sostegno, fuori della classe; </w:t>
      </w:r>
      <w:r>
        <w:rPr>
          <w:rFonts w:ascii="Palatino" w:hAnsi="Palatino"/>
          <w:b/>
          <w:bCs/>
          <w:sz w:val="20"/>
          <w:szCs w:val="20"/>
        </w:rPr>
        <w:t>A-</w:t>
      </w:r>
      <w:r w:rsidRPr="00D07CBB">
        <w:rPr>
          <w:rFonts w:ascii="Palatino" w:hAnsi="Palatino"/>
          <w:b/>
          <w:bCs/>
          <w:sz w:val="20"/>
          <w:szCs w:val="20"/>
        </w:rPr>
        <w:t>G</w:t>
      </w:r>
      <w:r w:rsidRPr="00D07CBB">
        <w:rPr>
          <w:rFonts w:ascii="Palatino" w:hAnsi="Palatino"/>
          <w:sz w:val="20"/>
          <w:szCs w:val="20"/>
        </w:rPr>
        <w:t xml:space="preserve">= attività per piccoli gruppi condotte dal docente di sostegno fuori dalla classe; </w:t>
      </w:r>
      <w:r w:rsidRPr="00D07CBB">
        <w:rPr>
          <w:rFonts w:ascii="Palatino" w:hAnsi="Palatino"/>
          <w:b/>
          <w:bCs/>
          <w:sz w:val="20"/>
          <w:szCs w:val="20"/>
        </w:rPr>
        <w:t>R</w:t>
      </w:r>
      <w:r w:rsidRPr="00D07CBB">
        <w:rPr>
          <w:rFonts w:ascii="Palatino" w:hAnsi="Palatino"/>
          <w:sz w:val="20"/>
          <w:szCs w:val="20"/>
        </w:rPr>
        <w:t xml:space="preserve">= riposo; </w:t>
      </w:r>
      <w:r w:rsidRPr="00D07CBB">
        <w:rPr>
          <w:rFonts w:ascii="Palatino" w:hAnsi="Palatino"/>
          <w:b/>
          <w:bCs/>
          <w:sz w:val="20"/>
          <w:szCs w:val="20"/>
        </w:rPr>
        <w:t>RIAB</w:t>
      </w:r>
      <w:r w:rsidRPr="00D07CBB">
        <w:rPr>
          <w:rFonts w:ascii="Palatino" w:hAnsi="Palatino"/>
          <w:sz w:val="20"/>
          <w:szCs w:val="20"/>
        </w:rPr>
        <w:t>= riabilitazione o cura.</w:t>
      </w:r>
    </w:p>
    <w:p w14:paraId="28E1E902" w14:textId="77777777" w:rsidR="00CA2BD5" w:rsidRPr="00D07CBB" w:rsidRDefault="00CA2BD5" w:rsidP="00CA2BD5">
      <w:pPr>
        <w:autoSpaceDE w:val="0"/>
        <w:autoSpaceDN w:val="0"/>
        <w:adjustRightInd w:val="0"/>
        <w:jc w:val="both"/>
        <w:rPr>
          <w:rFonts w:ascii="Palatino" w:hAnsi="Palatino"/>
          <w:sz w:val="20"/>
          <w:szCs w:val="20"/>
        </w:rPr>
      </w:pPr>
      <w:r w:rsidRPr="00D07CBB">
        <w:rPr>
          <w:rFonts w:ascii="Palatino" w:hAnsi="Palatino"/>
          <w:i/>
          <w:iCs/>
          <w:sz w:val="20"/>
          <w:szCs w:val="20"/>
        </w:rPr>
        <w:t>Indicare nella colonna di destra per ciascun giorno della settimana se le attività programmate prevedono la presenza di</w:t>
      </w:r>
      <w:r w:rsidRPr="00D07CBB">
        <w:rPr>
          <w:rFonts w:ascii="Palatino" w:hAnsi="Palatino"/>
          <w:sz w:val="20"/>
          <w:szCs w:val="20"/>
        </w:rPr>
        <w:t>:</w:t>
      </w:r>
      <w:r w:rsidRPr="00D07CBB">
        <w:rPr>
          <w:rFonts w:ascii="Palatino" w:hAnsi="Palatino"/>
          <w:i/>
          <w:iCs/>
          <w:sz w:val="20"/>
          <w:szCs w:val="20"/>
        </w:rPr>
        <w:t xml:space="preserve"> </w:t>
      </w:r>
      <w:r w:rsidRPr="00660CA2">
        <w:rPr>
          <w:rFonts w:ascii="Palatino" w:hAnsi="Palatino"/>
          <w:b/>
          <w:bCs/>
          <w:sz w:val="20"/>
          <w:szCs w:val="20"/>
        </w:rPr>
        <w:t>DD</w:t>
      </w:r>
      <w:r w:rsidRPr="00660CA2">
        <w:rPr>
          <w:rFonts w:ascii="Palatino" w:hAnsi="Palatino"/>
          <w:sz w:val="20"/>
          <w:szCs w:val="20"/>
        </w:rPr>
        <w:t xml:space="preserve">= Docente disciplinare, </w:t>
      </w:r>
      <w:r w:rsidRPr="00660CA2">
        <w:rPr>
          <w:rFonts w:ascii="Palatino" w:hAnsi="Palatino"/>
          <w:b/>
          <w:bCs/>
          <w:sz w:val="20"/>
          <w:szCs w:val="20"/>
        </w:rPr>
        <w:t>DS</w:t>
      </w:r>
      <w:r w:rsidRPr="00660CA2">
        <w:rPr>
          <w:rFonts w:ascii="Palatino" w:hAnsi="Palatino"/>
          <w:sz w:val="20"/>
          <w:szCs w:val="20"/>
        </w:rPr>
        <w:t xml:space="preserve">= Docente per il sostegno; </w:t>
      </w:r>
      <w:r w:rsidRPr="00660CA2">
        <w:rPr>
          <w:rFonts w:ascii="Palatino" w:hAnsi="Palatino"/>
          <w:b/>
          <w:bCs/>
          <w:sz w:val="20"/>
          <w:szCs w:val="20"/>
        </w:rPr>
        <w:t>ED</w:t>
      </w:r>
      <w:r w:rsidRPr="00660CA2">
        <w:rPr>
          <w:rFonts w:ascii="Palatino" w:hAnsi="Palatino"/>
          <w:sz w:val="20"/>
          <w:szCs w:val="20"/>
        </w:rPr>
        <w:t xml:space="preserve">= personale educativo assistenziale; </w:t>
      </w:r>
      <w:r w:rsidRPr="00660CA2">
        <w:rPr>
          <w:rFonts w:ascii="Palatino" w:hAnsi="Palatino"/>
          <w:b/>
          <w:bCs/>
          <w:sz w:val="20"/>
          <w:szCs w:val="20"/>
        </w:rPr>
        <w:t>MED</w:t>
      </w:r>
      <w:r w:rsidRPr="00660CA2">
        <w:rPr>
          <w:rFonts w:ascii="Palatino" w:hAnsi="Palatino"/>
          <w:sz w:val="20"/>
          <w:szCs w:val="20"/>
        </w:rPr>
        <w:t>= altro</w:t>
      </w:r>
      <w:r w:rsidRPr="00D07CBB">
        <w:rPr>
          <w:rFonts w:ascii="Palatino" w:hAnsi="Palatino"/>
          <w:sz w:val="20"/>
          <w:szCs w:val="20"/>
        </w:rPr>
        <w:t xml:space="preserve"> personale mediatore (volontario, tutor, …)</w:t>
      </w:r>
    </w:p>
    <w:p w14:paraId="7DB4B083" w14:textId="77777777" w:rsidR="00CA2BD5" w:rsidRPr="00711B4C" w:rsidRDefault="00CA2BD5" w:rsidP="00CA2BD5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17E49A09" w14:textId="77777777" w:rsidR="00CA2BD5" w:rsidRPr="009616E1" w:rsidRDefault="00CA2BD5" w:rsidP="00CA2BD5">
      <w:pPr>
        <w:tabs>
          <w:tab w:val="left" w:pos="6825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"/>
        <w:gridCol w:w="1044"/>
        <w:gridCol w:w="560"/>
        <w:gridCol w:w="967"/>
        <w:gridCol w:w="541"/>
        <w:gridCol w:w="808"/>
        <w:gridCol w:w="556"/>
        <w:gridCol w:w="998"/>
        <w:gridCol w:w="540"/>
        <w:gridCol w:w="1009"/>
        <w:gridCol w:w="540"/>
        <w:gridCol w:w="1006"/>
        <w:gridCol w:w="494"/>
      </w:tblGrid>
      <w:tr w:rsidR="00CA2BD5" w:rsidRPr="00D61E04" w14:paraId="5DFBFF25" w14:textId="77777777" w:rsidTr="00DE5EB1">
        <w:trPr>
          <w:cantSplit/>
          <w:trHeight w:val="235"/>
        </w:trPr>
        <w:tc>
          <w:tcPr>
            <w:tcW w:w="715" w:type="dxa"/>
            <w:tcBorders>
              <w:bottom w:val="single" w:sz="4" w:space="0" w:color="auto"/>
            </w:tcBorders>
            <w:shd w:val="clear" w:color="auto" w:fill="E6E6E6"/>
          </w:tcPr>
          <w:p w14:paraId="37F61C45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Orario</w:t>
            </w:r>
          </w:p>
        </w:tc>
        <w:tc>
          <w:tcPr>
            <w:tcW w:w="160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7A7441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Lunedì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6EC8CC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Martedì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BE0DD4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Mercoledì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C9678E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Giovedì</w:t>
            </w: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3A872D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>Venerdì</w:t>
            </w:r>
          </w:p>
        </w:tc>
        <w:tc>
          <w:tcPr>
            <w:tcW w:w="150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04B25F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Sabato</w:t>
            </w:r>
          </w:p>
        </w:tc>
      </w:tr>
      <w:tr w:rsidR="00CA2BD5" w:rsidRPr="00D61E04" w14:paraId="329E6A4D" w14:textId="77777777" w:rsidTr="00DE5EB1">
        <w:trPr>
          <w:trHeight w:val="736"/>
        </w:trPr>
        <w:tc>
          <w:tcPr>
            <w:tcW w:w="715" w:type="dxa"/>
          </w:tcPr>
          <w:p w14:paraId="277811C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</w:tcPr>
          <w:p w14:paraId="444FA1C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</w:t>
            </w:r>
          </w:p>
          <w:p w14:paraId="3DFEA4B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CL/AP</w:t>
            </w:r>
          </w:p>
          <w:p w14:paraId="6D00D9C3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14:paraId="54AF0846" w14:textId="77777777" w:rsidR="00CA2BD5" w:rsidRPr="00660CA2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0CA2">
              <w:rPr>
                <w:rFonts w:ascii="Palatino" w:hAnsi="Palatino"/>
                <w:b/>
                <w:bCs/>
                <w:sz w:val="20"/>
                <w:szCs w:val="20"/>
              </w:rPr>
              <w:t>DD</w:t>
            </w:r>
          </w:p>
          <w:p w14:paraId="59DD37C6" w14:textId="77777777" w:rsidR="00CA2BD5" w:rsidRPr="00660CA2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0CA2">
              <w:rPr>
                <w:b/>
                <w:bCs/>
                <w:sz w:val="22"/>
                <w:szCs w:val="22"/>
              </w:rPr>
              <w:t>DS</w:t>
            </w:r>
          </w:p>
          <w:p w14:paraId="16B198A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14:paraId="363ACDF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</w:tcPr>
          <w:p w14:paraId="08FD0BA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EB59821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479A113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7C9436AF" w14:textId="77777777" w:rsidR="00CA2BD5" w:rsidRPr="009D1C71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02DC7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</w:tcPr>
          <w:p w14:paraId="51D1D6F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30B1F8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39287B0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610529E3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1E24E1F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FD041E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1093A86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</w:tcPr>
          <w:p w14:paraId="0BB01F0F" w14:textId="77777777" w:rsidR="00CA2BD5" w:rsidRPr="00D61E04" w:rsidRDefault="00CA2BD5" w:rsidP="00DE5EB1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7EA4394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D36F0F2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3FC67A1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dxa"/>
          </w:tcPr>
          <w:p w14:paraId="3C476A4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</w:tcPr>
          <w:p w14:paraId="1AC5D58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4CFFC2DC" w14:textId="77777777" w:rsidTr="00DE5EB1">
        <w:trPr>
          <w:trHeight w:val="819"/>
        </w:trPr>
        <w:tc>
          <w:tcPr>
            <w:tcW w:w="715" w:type="dxa"/>
          </w:tcPr>
          <w:p w14:paraId="0260CAE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61E0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44" w:type="dxa"/>
          </w:tcPr>
          <w:p w14:paraId="56553CA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14:paraId="1F050E7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07D6E0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67CB105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14:paraId="743E9F9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</w:tcPr>
          <w:p w14:paraId="217D305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5AB4FE6E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6C91A6F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2ABF25E0" w14:textId="77777777" w:rsidR="00CA2BD5" w:rsidRPr="009D1C71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</w:tcPr>
          <w:p w14:paraId="021CDB9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21FCB0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3AE7BFE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67BB160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0F49F5F3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6D1D1B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2C0266A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</w:tcPr>
          <w:p w14:paraId="732815D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63D9B8E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32978F4C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7B61297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dxa"/>
          </w:tcPr>
          <w:p w14:paraId="5981297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</w:tcPr>
          <w:p w14:paraId="4B21066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56CCAD78" w14:textId="77777777" w:rsidTr="00DE5EB1">
        <w:trPr>
          <w:trHeight w:val="812"/>
        </w:trPr>
        <w:tc>
          <w:tcPr>
            <w:tcW w:w="715" w:type="dxa"/>
          </w:tcPr>
          <w:p w14:paraId="0AE34E2A" w14:textId="77777777" w:rsidR="00CA2BD5" w:rsidRPr="00150AE8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</w:tcPr>
          <w:p w14:paraId="4D3A455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14:paraId="4F843C7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1F1114E6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6D5B89B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14:paraId="6BBEA98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</w:tcPr>
          <w:p w14:paraId="0C7AE36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71EEC1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6AE15F3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630FB46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</w:tcPr>
          <w:p w14:paraId="6C88960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F076BD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7A08159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23310F0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1A835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102D8DD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3EA7B797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433AFC1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</w:tcPr>
          <w:p w14:paraId="48E4D45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0DB3085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853B950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2EF9056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dxa"/>
          </w:tcPr>
          <w:p w14:paraId="225059D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</w:tcPr>
          <w:p w14:paraId="7F9373C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6BF573BB" w14:textId="77777777" w:rsidTr="00DE5EB1">
        <w:trPr>
          <w:trHeight w:val="739"/>
        </w:trPr>
        <w:tc>
          <w:tcPr>
            <w:tcW w:w="715" w:type="dxa"/>
            <w:tcBorders>
              <w:bottom w:val="single" w:sz="4" w:space="0" w:color="auto"/>
            </w:tcBorders>
          </w:tcPr>
          <w:p w14:paraId="0527C64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1EDC0D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790CFE4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282FC40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7613E7C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4B0D1C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3E6BDD1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0C83B5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3A2588E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D00D636" w14:textId="77777777" w:rsidR="00CA2BD5" w:rsidRPr="009D1C71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3426B17B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7389A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A75DBC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67D865D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1898572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555EC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11227ED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368E9ED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AE3118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14:paraId="142509CB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1BF01F31" w14:textId="77777777" w:rsidTr="00DE5EB1">
        <w:trPr>
          <w:trHeight w:val="739"/>
        </w:trPr>
        <w:tc>
          <w:tcPr>
            <w:tcW w:w="715" w:type="dxa"/>
            <w:tcBorders>
              <w:bottom w:val="single" w:sz="4" w:space="0" w:color="auto"/>
            </w:tcBorders>
          </w:tcPr>
          <w:p w14:paraId="4265B59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2F4F21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9F7728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4F29F8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2ADE039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223D5928" w14:textId="77777777" w:rsidR="00CA2BD5" w:rsidRPr="009D1C71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26921313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CF2749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C6F1FD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E255F4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1AC547B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D5DFDC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14:paraId="39DE304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7486DC9E" w14:textId="77777777" w:rsidTr="00DE5EB1">
        <w:trPr>
          <w:trHeight w:val="750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E9622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668932" w14:textId="77777777" w:rsidR="00CA2BD5" w:rsidRPr="00D61E04" w:rsidRDefault="00CA2BD5" w:rsidP="00DE5E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AA0AA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6740B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2AB873" w14:textId="77777777" w:rsidR="00CA2BD5" w:rsidRPr="00D61E04" w:rsidRDefault="00CA2BD5" w:rsidP="00DE5E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F2D2F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93461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F582D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A9C780" w14:textId="77777777" w:rsidR="00CA2BD5" w:rsidRPr="00D61E04" w:rsidRDefault="00CA2BD5" w:rsidP="00DE5E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575F53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DF0ED95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D765D6" w14:textId="77777777" w:rsidR="00CA2BD5" w:rsidRPr="00D61E04" w:rsidRDefault="00CA2BD5" w:rsidP="00DE5E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6AB48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09DA86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52DBD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4C9F37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8E2D5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136F42C5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614E51" w14:textId="77777777" w:rsidR="00CA2BD5" w:rsidRPr="00D61E04" w:rsidRDefault="00CA2BD5" w:rsidP="00DE5EB1">
            <w:pPr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064F9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284FB7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A2BD5" w:rsidRPr="00D61E04" w14:paraId="1DF842FF" w14:textId="77777777" w:rsidTr="00DE5EB1">
        <w:trPr>
          <w:trHeight w:val="70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1FD" w14:textId="77777777" w:rsidR="00CA2BD5" w:rsidRPr="00777815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6C3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C7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BCEC15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EF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D68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1327A4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0BE497F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351" w14:textId="77777777" w:rsidR="00CA2BD5" w:rsidRPr="009D1C71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C8B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391EEC7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ED6" w14:textId="77777777" w:rsidR="00CA2BD5" w:rsidRPr="00273063" w:rsidRDefault="00CA2BD5" w:rsidP="00DE5EB1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2A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21759C5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74DBA5A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4EF" w14:textId="77777777" w:rsidR="00CA2BD5" w:rsidRPr="00150AE8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7E2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6A298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C91DCE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CE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F5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A2BD5" w:rsidRPr="00D61E04" w14:paraId="600F9946" w14:textId="77777777" w:rsidTr="00DE5EB1">
        <w:trPr>
          <w:trHeight w:val="841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3D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8A3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53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3B25A4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2F1FBA14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F43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0E9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2D3959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B050"/>
                <w:sz w:val="22"/>
                <w:szCs w:val="22"/>
              </w:rPr>
            </w:pPr>
          </w:p>
          <w:p w14:paraId="67FDEB2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05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0FAD" w14:textId="77777777" w:rsidR="00CA2BD5" w:rsidRPr="00AE4B8B" w:rsidRDefault="00CA2BD5" w:rsidP="00DE5EB1">
            <w:pPr>
              <w:autoSpaceDE w:val="0"/>
              <w:autoSpaceDN w:val="0"/>
              <w:adjustRightInd w:val="0"/>
              <w:jc w:val="both"/>
              <w:rPr>
                <w:color w:val="0070C0"/>
                <w:sz w:val="22"/>
                <w:szCs w:val="22"/>
              </w:rPr>
            </w:pPr>
          </w:p>
          <w:p w14:paraId="344A25AF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924" w14:textId="77777777" w:rsidR="00CA2BD5" w:rsidRPr="00273063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742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342A35E6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7D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14:paraId="2B68D4ED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131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7ADE60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02A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9C8C" w14:textId="77777777" w:rsidR="00CA2BD5" w:rsidRPr="00D61E04" w:rsidRDefault="00CA2BD5" w:rsidP="00DE5E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177FA48" w14:textId="77777777" w:rsidR="00CA2BD5" w:rsidRPr="005E1D59" w:rsidRDefault="00CA2BD5" w:rsidP="00CA2BD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CEB503E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A7242C0" w14:textId="77777777" w:rsidR="00B35DF6" w:rsidRPr="00DF476D" w:rsidRDefault="00B35DF6">
      <w:pPr>
        <w:autoSpaceDE w:val="0"/>
        <w:autoSpaceDN w:val="0"/>
        <w:adjustRightInd w:val="0"/>
        <w:rPr>
          <w:b/>
          <w:bCs/>
        </w:rPr>
      </w:pPr>
      <w:r w:rsidRPr="00DF476D">
        <w:rPr>
          <w:b/>
          <w:bCs/>
        </w:rPr>
        <w:t>5. Particolari attività programmate per la classe che coinvolgono i bambini/alunni disabili</w:t>
      </w:r>
    </w:p>
    <w:p w14:paraId="2C778CB4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15D9DC7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• Attività di recupero, consolidamento e potenziamento</w:t>
      </w:r>
    </w:p>
    <w:p w14:paraId="7F7A7A3C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</w:t>
      </w:r>
    </w:p>
    <w:p w14:paraId="18B050AD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</w:t>
      </w:r>
    </w:p>
    <w:p w14:paraId="3F13CC0C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7587C1F8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• Attività di laboratorio, di classi aperte, per gruppi</w:t>
      </w:r>
    </w:p>
    <w:p w14:paraId="74295096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</w:t>
      </w:r>
      <w:r w:rsidRPr="005E1D59">
        <w:rPr>
          <w:b/>
          <w:bCs/>
          <w:sz w:val="22"/>
          <w:szCs w:val="22"/>
        </w:rPr>
        <w:t>_____________________</w:t>
      </w:r>
    </w:p>
    <w:p w14:paraId="70057051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E1D59">
        <w:rPr>
          <w:b/>
          <w:bCs/>
          <w:sz w:val="22"/>
          <w:szCs w:val="22"/>
        </w:rPr>
        <w:t>_______________________________________________________________________________________</w:t>
      </w:r>
    </w:p>
    <w:p w14:paraId="1BB2CDF0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E1D59">
        <w:rPr>
          <w:b/>
          <w:bCs/>
          <w:sz w:val="22"/>
          <w:szCs w:val="22"/>
        </w:rPr>
        <w:t>_______________________________________________________________________________________</w:t>
      </w:r>
    </w:p>
    <w:p w14:paraId="35932311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68B50376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• Visite didattiche e gite scolastiche</w:t>
      </w:r>
    </w:p>
    <w:p w14:paraId="0352C03B" w14:textId="77777777" w:rsidR="00B35DF6" w:rsidRPr="005E1D59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E1D59">
        <w:rPr>
          <w:b/>
          <w:bCs/>
          <w:sz w:val="22"/>
          <w:szCs w:val="22"/>
        </w:rPr>
        <w:t>_______________________________________________________________________________________</w:t>
      </w:r>
    </w:p>
    <w:p w14:paraId="18A53C4D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1607178A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291ED124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lastRenderedPageBreak/>
        <w:t>• Altro</w:t>
      </w:r>
    </w:p>
    <w:p w14:paraId="1E4A1AE9" w14:textId="77777777" w:rsidR="00D43BAC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</w:t>
      </w:r>
      <w:r w:rsidRPr="005E1D59">
        <w:rPr>
          <w:b/>
          <w:bCs/>
          <w:sz w:val="22"/>
          <w:szCs w:val="22"/>
        </w:rPr>
        <w:t>____________</w:t>
      </w:r>
    </w:p>
    <w:p w14:paraId="7FB856DD" w14:textId="77777777" w:rsidR="00CA2BD5" w:rsidRDefault="00CA2BD5">
      <w:pPr>
        <w:autoSpaceDE w:val="0"/>
        <w:autoSpaceDN w:val="0"/>
        <w:adjustRightInd w:val="0"/>
        <w:rPr>
          <w:b/>
          <w:bCs/>
        </w:rPr>
      </w:pPr>
    </w:p>
    <w:p w14:paraId="5DE95F06" w14:textId="77777777" w:rsidR="00CA2BD5" w:rsidRDefault="00CA2BD5">
      <w:pPr>
        <w:autoSpaceDE w:val="0"/>
        <w:autoSpaceDN w:val="0"/>
        <w:adjustRightInd w:val="0"/>
        <w:rPr>
          <w:b/>
          <w:bCs/>
        </w:rPr>
      </w:pPr>
    </w:p>
    <w:p w14:paraId="1206FF1B" w14:textId="77777777" w:rsidR="0095732F" w:rsidRPr="00C335C2" w:rsidRDefault="0095732F" w:rsidP="0095732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6. Il progetto</w:t>
      </w:r>
    </w:p>
    <w:p w14:paraId="31756761" w14:textId="77777777" w:rsidR="0095732F" w:rsidRDefault="0095732F" w:rsidP="0095732F">
      <w:pPr>
        <w:pStyle w:val="Titolo1"/>
        <w:numPr>
          <w:ilvl w:val="0"/>
          <w:numId w:val="45"/>
        </w:numPr>
        <w:rPr>
          <w:u w:val="none"/>
        </w:rPr>
      </w:pPr>
      <w:r w:rsidRPr="00AB489C">
        <w:rPr>
          <w:u w:val="none"/>
        </w:rPr>
        <w:t>Livelli raggiunti nelle diverse aree di sviluppo</w:t>
      </w:r>
    </w:p>
    <w:p w14:paraId="000BD367" w14:textId="77777777" w:rsidR="0095732F" w:rsidRPr="00101805" w:rsidRDefault="0095732F" w:rsidP="0095732F"/>
    <w:p w14:paraId="60B9BDC1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 Asse sensoriale:</w:t>
      </w:r>
      <w:r>
        <w:rPr>
          <w:sz w:val="22"/>
          <w:szCs w:val="22"/>
        </w:rPr>
        <w:t xml:space="preserve"> </w:t>
      </w:r>
    </w:p>
    <w:p w14:paraId="50B17CD1" w14:textId="77777777" w:rsidR="0095732F" w:rsidRPr="00101805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440E2E06" w14:textId="77777777" w:rsidR="0095732F" w:rsidRDefault="0095732F" w:rsidP="0095732F">
      <w:pPr>
        <w:jc w:val="both"/>
      </w:pPr>
    </w:p>
    <w:p w14:paraId="6F087CAF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 Asse motorio:</w:t>
      </w:r>
      <w:r>
        <w:rPr>
          <w:sz w:val="22"/>
          <w:szCs w:val="22"/>
        </w:rPr>
        <w:t xml:space="preserve"> </w:t>
      </w:r>
    </w:p>
    <w:p w14:paraId="33A443FB" w14:textId="77777777" w:rsidR="0095732F" w:rsidRPr="00101805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3FD0B825" w14:textId="77777777" w:rsidR="0095732F" w:rsidRDefault="0095732F" w:rsidP="0095732F">
      <w:pPr>
        <w:snapToGrid w:val="0"/>
        <w:rPr>
          <w:b/>
          <w:sz w:val="22"/>
          <w:szCs w:val="22"/>
        </w:rPr>
      </w:pPr>
    </w:p>
    <w:p w14:paraId="4535339D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napToGri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- Asse affettivo-relazionale: </w:t>
      </w:r>
    </w:p>
    <w:p w14:paraId="2509F583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napToGrid w:val="0"/>
        <w:jc w:val="both"/>
        <w:rPr>
          <w:b/>
          <w:sz w:val="22"/>
          <w:szCs w:val="22"/>
        </w:rPr>
      </w:pPr>
    </w:p>
    <w:p w14:paraId="0A1C7683" w14:textId="77777777" w:rsidR="0095732F" w:rsidRDefault="0095732F" w:rsidP="0095732F">
      <w:pPr>
        <w:jc w:val="both"/>
      </w:pPr>
    </w:p>
    <w:p w14:paraId="00FB43DB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 Asse cognitivo neuro-psicologico:</w:t>
      </w:r>
    </w:p>
    <w:p w14:paraId="4266C7E1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7C0ED9BA" w14:textId="77777777" w:rsidR="0095732F" w:rsidRDefault="0095732F" w:rsidP="0095732F">
      <w:pPr>
        <w:rPr>
          <w:sz w:val="22"/>
          <w:szCs w:val="22"/>
        </w:rPr>
      </w:pPr>
    </w:p>
    <w:p w14:paraId="60C3BBD0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>- Asse linguistico:</w:t>
      </w:r>
    </w:p>
    <w:p w14:paraId="50091585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14:paraId="078B6BEE" w14:textId="77777777" w:rsidR="0095732F" w:rsidRDefault="0095732F" w:rsidP="0095732F">
      <w:pPr>
        <w:ind w:left="60"/>
        <w:jc w:val="both"/>
        <w:rPr>
          <w:b/>
          <w:sz w:val="22"/>
          <w:szCs w:val="22"/>
        </w:rPr>
      </w:pPr>
    </w:p>
    <w:p w14:paraId="0AB8506C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 Asse dell’autonomia</w:t>
      </w:r>
      <w:r>
        <w:rPr>
          <w:sz w:val="22"/>
          <w:szCs w:val="22"/>
        </w:rPr>
        <w:t>:</w:t>
      </w:r>
    </w:p>
    <w:p w14:paraId="5BF1F33C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</w:p>
    <w:p w14:paraId="6C0D20E2" w14:textId="77777777" w:rsidR="0095732F" w:rsidRDefault="0095732F" w:rsidP="0095732F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EB36102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- Asse dell’apprendimento:</w:t>
      </w:r>
    </w:p>
    <w:p w14:paraId="529D5A93" w14:textId="77777777" w:rsidR="0095732F" w:rsidRPr="00AB489C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  <w:sz w:val="22"/>
          <w:szCs w:val="22"/>
        </w:rPr>
        <w:t xml:space="preserve"> </w:t>
      </w:r>
    </w:p>
    <w:p w14:paraId="79A892DD" w14:textId="77777777" w:rsidR="0095732F" w:rsidRDefault="0095732F" w:rsidP="0095732F">
      <w:pPr>
        <w:jc w:val="both"/>
        <w:rPr>
          <w:b/>
          <w:sz w:val="22"/>
          <w:szCs w:val="22"/>
        </w:rPr>
      </w:pPr>
    </w:p>
    <w:p w14:paraId="531723D7" w14:textId="77777777" w:rsidR="0095732F" w:rsidRPr="00380B03" w:rsidRDefault="0095732F" w:rsidP="0095732F">
      <w:pPr>
        <w:numPr>
          <w:ilvl w:val="0"/>
          <w:numId w:val="45"/>
        </w:numPr>
        <w:jc w:val="both"/>
        <w:rPr>
          <w:b/>
          <w:i/>
        </w:rPr>
      </w:pPr>
      <w:r w:rsidRPr="00380B03">
        <w:rPr>
          <w:b/>
          <w:i/>
        </w:rPr>
        <w:t>Obiettivi personalizzati/evoluzione potenziale</w:t>
      </w:r>
    </w:p>
    <w:p w14:paraId="39C6DD2D" w14:textId="77777777" w:rsidR="0095732F" w:rsidRDefault="0095732F" w:rsidP="0095732F">
      <w:pPr>
        <w:jc w:val="both"/>
        <w:rPr>
          <w:b/>
          <w:sz w:val="28"/>
        </w:rPr>
      </w:pPr>
    </w:p>
    <w:p w14:paraId="1D1FDAAC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sz w:val="28"/>
        </w:rPr>
      </w:pPr>
      <w:r>
        <w:rPr>
          <w:b/>
          <w:sz w:val="22"/>
          <w:szCs w:val="22"/>
        </w:rPr>
        <w:t>- Asse sensoriale:</w:t>
      </w:r>
      <w:r>
        <w:rPr>
          <w:sz w:val="22"/>
          <w:szCs w:val="22"/>
        </w:rPr>
        <w:t xml:space="preserve"> </w:t>
      </w:r>
    </w:p>
    <w:p w14:paraId="6A14AB5C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8"/>
        </w:rPr>
        <w:t xml:space="preserve"> </w:t>
      </w:r>
      <w:r>
        <w:rPr>
          <w:sz w:val="22"/>
          <w:szCs w:val="22"/>
        </w:rPr>
        <w:t xml:space="preserve"> </w:t>
      </w:r>
    </w:p>
    <w:p w14:paraId="35FECF13" w14:textId="77777777" w:rsidR="0095732F" w:rsidRDefault="0095732F" w:rsidP="0095732F">
      <w:pPr>
        <w:jc w:val="both"/>
      </w:pPr>
    </w:p>
    <w:p w14:paraId="0B5ADFE7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 Asse motorio:</w:t>
      </w:r>
      <w:r>
        <w:rPr>
          <w:sz w:val="22"/>
          <w:szCs w:val="22"/>
        </w:rPr>
        <w:t xml:space="preserve"> </w:t>
      </w:r>
    </w:p>
    <w:p w14:paraId="384C45C9" w14:textId="77777777" w:rsidR="0095732F" w:rsidRPr="00101805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611DF195" w14:textId="77777777" w:rsidR="0095732F" w:rsidRDefault="0095732F" w:rsidP="0095732F">
      <w:pPr>
        <w:jc w:val="both"/>
        <w:rPr>
          <w:sz w:val="22"/>
          <w:szCs w:val="22"/>
        </w:rPr>
      </w:pPr>
    </w:p>
    <w:p w14:paraId="54C9B87F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>-  Asse affettivo-relazionale:</w:t>
      </w:r>
    </w:p>
    <w:p w14:paraId="59B7B208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 xml:space="preserve">   </w:t>
      </w:r>
    </w:p>
    <w:p w14:paraId="7735CB33" w14:textId="77777777" w:rsidR="0095732F" w:rsidRDefault="0095732F" w:rsidP="0095732F">
      <w:pPr>
        <w:jc w:val="both"/>
        <w:rPr>
          <w:b/>
        </w:rPr>
      </w:pPr>
    </w:p>
    <w:p w14:paraId="65C14BC0" w14:textId="77777777" w:rsidR="0095732F" w:rsidRPr="008F3F47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 xml:space="preserve">- </w:t>
      </w:r>
      <w:r w:rsidRPr="008F3F47">
        <w:rPr>
          <w:b/>
        </w:rPr>
        <w:t>Asse cognitivo neuro-psicologico:</w:t>
      </w:r>
    </w:p>
    <w:p w14:paraId="4383F811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 xml:space="preserve">  </w:t>
      </w:r>
    </w:p>
    <w:p w14:paraId="38D06C8F" w14:textId="77777777" w:rsidR="0095732F" w:rsidRDefault="0095732F" w:rsidP="0095732F">
      <w:pPr>
        <w:jc w:val="both"/>
      </w:pPr>
    </w:p>
    <w:p w14:paraId="2EE16F42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</w:rPr>
        <w:t xml:space="preserve">- Asse linguistico: </w:t>
      </w:r>
    </w:p>
    <w:p w14:paraId="1976117E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 xml:space="preserve">  </w:t>
      </w:r>
    </w:p>
    <w:p w14:paraId="6189D26F" w14:textId="77777777" w:rsidR="0095732F" w:rsidRDefault="0095732F" w:rsidP="0095732F">
      <w:pPr>
        <w:jc w:val="both"/>
      </w:pPr>
    </w:p>
    <w:p w14:paraId="7F5AC6FC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</w:rPr>
        <w:t>- Asse dell’autonomia:</w:t>
      </w:r>
    </w:p>
    <w:p w14:paraId="5890A982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 xml:space="preserve">  </w:t>
      </w:r>
    </w:p>
    <w:p w14:paraId="40C3B2B9" w14:textId="77777777" w:rsidR="0095732F" w:rsidRDefault="0095732F" w:rsidP="0095732F">
      <w:pPr>
        <w:jc w:val="both"/>
        <w:rPr>
          <w:b/>
        </w:rPr>
      </w:pPr>
    </w:p>
    <w:p w14:paraId="2EAC3C86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>- Asse dell’apprendimento:</w:t>
      </w:r>
    </w:p>
    <w:p w14:paraId="209AA7F0" w14:textId="77777777" w:rsidR="0095732F" w:rsidRDefault="0095732F" w:rsidP="009573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</w:rPr>
        <w:t xml:space="preserve">    </w:t>
      </w:r>
    </w:p>
    <w:p w14:paraId="6829720F" w14:textId="77777777" w:rsidR="0095732F" w:rsidRDefault="0095732F" w:rsidP="0095732F">
      <w:pPr>
        <w:autoSpaceDE w:val="0"/>
        <w:rPr>
          <w:b/>
          <w:sz w:val="28"/>
        </w:rPr>
      </w:pPr>
    </w:p>
    <w:p w14:paraId="19099B6B" w14:textId="77777777" w:rsidR="0095732F" w:rsidRPr="00380B03" w:rsidRDefault="0095732F" w:rsidP="0095732F">
      <w:pPr>
        <w:numPr>
          <w:ilvl w:val="0"/>
          <w:numId w:val="45"/>
        </w:numPr>
        <w:autoSpaceDE w:val="0"/>
        <w:rPr>
          <w:i/>
        </w:rPr>
      </w:pPr>
      <w:r w:rsidRPr="00380B03">
        <w:rPr>
          <w:b/>
          <w:i/>
        </w:rPr>
        <w:t xml:space="preserve">Interventi e strategie per l’evoluzione potenziale: </w:t>
      </w:r>
    </w:p>
    <w:p w14:paraId="209C15EA" w14:textId="77777777" w:rsidR="0095732F" w:rsidRDefault="0095732F" w:rsidP="0095732F">
      <w:pPr>
        <w:autoSpaceDE w:val="0"/>
      </w:pPr>
      <w:r>
        <w:rPr>
          <w:sz w:val="22"/>
          <w:szCs w:val="22"/>
        </w:rPr>
        <w:lastRenderedPageBreak/>
        <w:t xml:space="preserve">  </w:t>
      </w:r>
    </w:p>
    <w:p w14:paraId="1F0174C5" w14:textId="77777777" w:rsidR="0095732F" w:rsidRPr="005E1D59" w:rsidRDefault="0095732F" w:rsidP="0095732F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</w:t>
      </w:r>
    </w:p>
    <w:p w14:paraId="15E97D57" w14:textId="77777777" w:rsidR="0095732F" w:rsidRDefault="0095732F" w:rsidP="0095732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397A28EE" w14:textId="77777777" w:rsidR="0095732F" w:rsidRDefault="0095732F" w:rsidP="0095732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D2A8FE1" w14:textId="77777777" w:rsidR="00B74070" w:rsidRDefault="00B7407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4DE9A4E" w14:textId="77777777" w:rsidR="00B35DF6" w:rsidRPr="00DF476D" w:rsidRDefault="00896654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7</w:t>
      </w:r>
      <w:r w:rsidR="00AB489C" w:rsidRPr="00DF476D">
        <w:rPr>
          <w:b/>
          <w:bCs/>
        </w:rPr>
        <w:t>.A</w:t>
      </w:r>
      <w:r w:rsidR="00B35DF6" w:rsidRPr="00DF476D">
        <w:rPr>
          <w:b/>
          <w:bCs/>
        </w:rPr>
        <w:t>ttività integrate nella programmazione educativa individualizzata, anche con la partecipazione di enti esterni alla scuola:</w:t>
      </w:r>
    </w:p>
    <w:p w14:paraId="1AD28DF0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1A9BDD5F" w14:textId="77777777" w:rsidR="00B35DF6" w:rsidRPr="005E1D59" w:rsidRDefault="00B35DF6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attività di carattere sportivo</w:t>
      </w:r>
    </w:p>
    <w:p w14:paraId="68884D4A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00A1089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2D292CE4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1FABE77E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20DC9D40" w14:textId="77777777" w:rsidR="00B35DF6" w:rsidRPr="005E1D59" w:rsidRDefault="00B35DF6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attività di carattere culturale, formativo o socializzante</w:t>
      </w:r>
    </w:p>
    <w:p w14:paraId="4A8956DF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11D692D0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6FCAFB51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91856BF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15C4D533" w14:textId="77777777" w:rsidR="00B35DF6" w:rsidRPr="005E1D59" w:rsidRDefault="00B35DF6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attività di orientamento</w:t>
      </w:r>
    </w:p>
    <w:p w14:paraId="3B33CA03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4CD9AFAD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63570D7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B36BEA5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5E3CB846" w14:textId="77777777" w:rsidR="00B35DF6" w:rsidRPr="005E1D59" w:rsidRDefault="00B35DF6">
      <w:pPr>
        <w:numPr>
          <w:ilvl w:val="0"/>
          <w:numId w:val="32"/>
        </w:num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attività di alternanza scuola/lavoro (per la scuola secondaria di secondo grado)</w:t>
      </w:r>
    </w:p>
    <w:p w14:paraId="5A764AB1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071C4C69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63ABFF08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863BA29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04E99216" w14:textId="77777777" w:rsidR="00B35DF6" w:rsidRPr="005E1D59" w:rsidRDefault="00B35DF6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attività integrate con la formazione professionale (P.I.A.F.S.T. e Biennio integrato per la scuola secondaria di secondaria grado)</w:t>
      </w:r>
    </w:p>
    <w:p w14:paraId="0F960BA5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0A496E85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3E2192EC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290E40D3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22D9B75F" w14:textId="77777777" w:rsidR="00367C27" w:rsidRDefault="00367C2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55C6D63" w14:textId="77777777" w:rsidR="00367C27" w:rsidRDefault="00367C2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5DD3972" w14:textId="77777777" w:rsidR="00B35DF6" w:rsidRPr="00DF476D" w:rsidRDefault="0089665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8</w:t>
      </w:r>
      <w:r w:rsidR="00AB489C" w:rsidRPr="00DF476D">
        <w:rPr>
          <w:b/>
          <w:bCs/>
        </w:rPr>
        <w:t>. I</w:t>
      </w:r>
      <w:r w:rsidR="00B35DF6" w:rsidRPr="00DF476D">
        <w:rPr>
          <w:b/>
          <w:bCs/>
        </w:rPr>
        <w:t>nterventi di riabilitazione e terapia previst</w:t>
      </w:r>
      <w:r w:rsidR="00AB489C" w:rsidRPr="00DF476D">
        <w:rPr>
          <w:b/>
          <w:bCs/>
        </w:rPr>
        <w:t xml:space="preserve">i </w:t>
      </w:r>
      <w:r w:rsidR="00B35DF6" w:rsidRPr="00DF476D">
        <w:rPr>
          <w:b/>
          <w:bCs/>
        </w:rPr>
        <w:t>:</w:t>
      </w:r>
    </w:p>
    <w:p w14:paraId="62F19305" w14:textId="77777777" w:rsidR="00367C27" w:rsidRDefault="00367C27">
      <w:pPr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68A20107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  <w:u w:val="single"/>
        </w:rPr>
      </w:pPr>
      <w:r w:rsidRPr="005E1D59">
        <w:rPr>
          <w:sz w:val="22"/>
          <w:szCs w:val="22"/>
          <w:u w:val="single"/>
        </w:rPr>
        <w:t>in orario scolastico</w:t>
      </w:r>
    </w:p>
    <w:p w14:paraId="2A0E5E0F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n° ore settimanali _______ durata nell’anno scolastico __________________________________</w:t>
      </w:r>
    </w:p>
    <w:p w14:paraId="043B2A3D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6CD00FE5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tipologia di intervento_____________________________________________________________________</w:t>
      </w:r>
    </w:p>
    <w:p w14:paraId="04FEA4B4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38013F12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  <w:u w:val="single"/>
        </w:rPr>
      </w:pPr>
      <w:r w:rsidRPr="005E1D59">
        <w:rPr>
          <w:sz w:val="22"/>
          <w:szCs w:val="22"/>
          <w:u w:val="single"/>
        </w:rPr>
        <w:t>in orario extra scolastico</w:t>
      </w:r>
    </w:p>
    <w:p w14:paraId="22DD596D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n° ore settimanali _______ durata nell’anno scolastico __________________________________</w:t>
      </w:r>
    </w:p>
    <w:p w14:paraId="20BC73CE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78B36B11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tipologia di intervento ____________________________________________________________________</w:t>
      </w:r>
    </w:p>
    <w:p w14:paraId="161F6516" w14:textId="77777777" w:rsidR="00B35DF6" w:rsidRDefault="00B35DF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D75C4D9" w14:textId="77777777" w:rsidR="00896654" w:rsidRDefault="0089665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A0D9A17" w14:textId="77777777" w:rsidR="00896654" w:rsidRPr="005E1D59" w:rsidRDefault="0089665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6DD355B" w14:textId="77777777" w:rsidR="00AB489C" w:rsidRDefault="00AB489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F54A518" w14:textId="77777777" w:rsidR="00B35DF6" w:rsidRPr="00DF476D" w:rsidRDefault="00896654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9</w:t>
      </w:r>
      <w:r w:rsidR="00B35DF6" w:rsidRPr="00DF476D">
        <w:rPr>
          <w:b/>
          <w:bCs/>
        </w:rPr>
        <w:t>. Attività di interesse extra scolastico</w:t>
      </w:r>
    </w:p>
    <w:p w14:paraId="4D4E7D08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571F8AA6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7016EDF9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>_______________________________________________________________________________________</w:t>
      </w:r>
    </w:p>
    <w:p w14:paraId="3AB46A56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p w14:paraId="366028E7" w14:textId="77777777" w:rsidR="00B35DF6" w:rsidRPr="00AB489C" w:rsidRDefault="00B35DF6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u w:val="single"/>
        </w:rPr>
      </w:pPr>
      <w:r w:rsidRPr="005E1D59">
        <w:rPr>
          <w:sz w:val="22"/>
          <w:szCs w:val="22"/>
        </w:rPr>
        <w:br w:type="page"/>
      </w:r>
      <w:r w:rsidRPr="00AB489C">
        <w:rPr>
          <w:b/>
          <w:bCs/>
          <w:i/>
          <w:iCs/>
          <w:sz w:val="28"/>
          <w:szCs w:val="28"/>
          <w:u w:val="single"/>
        </w:rPr>
        <w:lastRenderedPageBreak/>
        <w:t>Verifiche del presente Piano Educativo Individualizzato</w:t>
      </w:r>
    </w:p>
    <w:p w14:paraId="220E0095" w14:textId="77777777" w:rsidR="00B35DF6" w:rsidRPr="00CA2BD5" w:rsidRDefault="00B35DF6">
      <w:pPr>
        <w:autoSpaceDE w:val="0"/>
        <w:autoSpaceDN w:val="0"/>
        <w:adjustRightInd w:val="0"/>
        <w:rPr>
          <w:sz w:val="10"/>
          <w:szCs w:val="10"/>
        </w:rPr>
      </w:pPr>
    </w:p>
    <w:p w14:paraId="0E3925BB" w14:textId="77777777" w:rsidR="00B35DF6" w:rsidRPr="005E1D59" w:rsidRDefault="00B35DF6" w:rsidP="0013642D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 xml:space="preserve">Il seguente Piano Educativo verrà sottoposto a </w:t>
      </w:r>
      <w:r w:rsidRPr="005E1D59">
        <w:rPr>
          <w:b/>
          <w:bCs/>
          <w:sz w:val="22"/>
          <w:szCs w:val="22"/>
        </w:rPr>
        <w:t xml:space="preserve">verifica </w:t>
      </w:r>
      <w:r w:rsidRPr="005E1D59">
        <w:rPr>
          <w:sz w:val="22"/>
          <w:szCs w:val="22"/>
        </w:rPr>
        <w:t xml:space="preserve">e conseguente </w:t>
      </w:r>
      <w:r w:rsidRPr="005E1D59">
        <w:rPr>
          <w:b/>
          <w:bCs/>
          <w:sz w:val="22"/>
          <w:szCs w:val="22"/>
        </w:rPr>
        <w:t xml:space="preserve">ridefinizione </w:t>
      </w:r>
      <w:r w:rsidRPr="005E1D59">
        <w:rPr>
          <w:sz w:val="22"/>
          <w:szCs w:val="22"/>
        </w:rPr>
        <w:t>periodica in un qualunque momento il consiglio di classe, su proposta di uno qualunque dei suoi componenti, ne ravvisi la necessità.</w:t>
      </w:r>
    </w:p>
    <w:p w14:paraId="79703C9E" w14:textId="1730F43E" w:rsidR="00B35DF6" w:rsidRPr="005E1D59" w:rsidRDefault="00B35DF6" w:rsidP="0013642D">
      <w:pPr>
        <w:autoSpaceDE w:val="0"/>
        <w:autoSpaceDN w:val="0"/>
        <w:adjustRightInd w:val="0"/>
        <w:rPr>
          <w:sz w:val="22"/>
          <w:szCs w:val="22"/>
        </w:rPr>
      </w:pPr>
      <w:r w:rsidRPr="005E1D59">
        <w:rPr>
          <w:sz w:val="22"/>
          <w:szCs w:val="22"/>
        </w:rPr>
        <w:t xml:space="preserve">La verifica dei risultati raggiunti e della congruenza delle scelte effettuate avviene in via ordinaria in </w:t>
      </w:r>
      <w:r w:rsidRPr="005E1D59">
        <w:rPr>
          <w:b/>
          <w:bCs/>
          <w:sz w:val="22"/>
          <w:szCs w:val="22"/>
        </w:rPr>
        <w:t>coincidenza con le verifiche periodiche quadrimestrali</w:t>
      </w:r>
      <w:r w:rsidRPr="005E1D5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A2BD5" w:rsidRPr="00031C58" w14:paraId="43DFD8C5" w14:textId="77777777" w:rsidTr="00CA2BD5">
        <w:trPr>
          <w:trHeight w:val="84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4B182B" w14:textId="77777777" w:rsidR="00CA2BD5" w:rsidRPr="00B5311A" w:rsidRDefault="00CA2BD5" w:rsidP="00DE5EB1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1547EA75" w14:textId="77777777" w:rsidR="00CA2BD5" w:rsidRDefault="00CA2BD5" w:rsidP="00DE5EB1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553B87D3" w14:textId="14B23FD7" w:rsidR="00CA2BD5" w:rsidRPr="00D51432" w:rsidRDefault="00CA2BD5" w:rsidP="00DE5EB1">
            <w:pPr>
              <w:jc w:val="both"/>
              <w:rPr>
                <w:rFonts w:ascii="Palatino" w:hAnsi="Palatino" w:cs="Arial"/>
              </w:rPr>
            </w:pP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Docente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di sostegno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:</w:t>
            </w:r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Prof.  ……………………………………..</w:t>
            </w:r>
          </w:p>
          <w:p w14:paraId="58D188F7" w14:textId="77777777" w:rsidR="00CF6446" w:rsidRPr="00C00EED" w:rsidRDefault="00CA2BD5" w:rsidP="00CF6446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                                        </w:t>
            </w:r>
            <w:r w:rsidR="00CF6446" w:rsidRPr="00C00EED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442B1560" w14:textId="25701B3C" w:rsidR="00CA2BD5" w:rsidRPr="00CA2BD5" w:rsidRDefault="00CA2BD5" w:rsidP="00DE5EB1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</w:p>
        </w:tc>
      </w:tr>
      <w:tr w:rsidR="00CA2BD5" w:rsidRPr="00031C58" w14:paraId="1A32EED7" w14:textId="77777777" w:rsidTr="00CA2BD5">
        <w:tc>
          <w:tcPr>
            <w:tcW w:w="9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FAF" w14:textId="4F17D58B" w:rsidR="00CA2BD5" w:rsidRDefault="00CF6446" w:rsidP="00DE5EB1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Consiglio di classe (compreso il coordinatore)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 w:rsidRPr="0095075F">
              <w:rPr>
                <w:rFonts w:ascii="Palatino" w:hAnsi="Palatino" w:cs="Arial"/>
                <w:i/>
                <w:sz w:val="16"/>
                <w:szCs w:val="16"/>
              </w:rPr>
              <w:t xml:space="preserve"> </w:t>
            </w:r>
          </w:p>
          <w:tbl>
            <w:tblPr>
              <w:tblpPr w:leftFromText="141" w:rightFromText="141" w:vertAnchor="text" w:horzAnchor="margin" w:tblpX="-25" w:tblpY="227"/>
              <w:tblW w:w="9493" w:type="dxa"/>
              <w:tblLayout w:type="fixed"/>
              <w:tblLook w:val="0000" w:firstRow="0" w:lastRow="0" w:firstColumn="0" w:lastColumn="0" w:noHBand="0" w:noVBand="0"/>
            </w:tblPr>
            <w:tblGrid>
              <w:gridCol w:w="3437"/>
              <w:gridCol w:w="2592"/>
              <w:gridCol w:w="3464"/>
            </w:tblGrid>
            <w:tr w:rsidR="00CA2BD5" w14:paraId="07BCA55D" w14:textId="77777777" w:rsidTr="004E3DCF">
              <w:trPr>
                <w:trHeight w:val="508"/>
              </w:trPr>
              <w:tc>
                <w:tcPr>
                  <w:tcW w:w="949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AB6FC5" w14:textId="77777777" w:rsidR="00CA2BD5" w:rsidRPr="00596977" w:rsidRDefault="00CA2BD5" w:rsidP="00DE5EB1">
                  <w:pPr>
                    <w:rPr>
                      <w:rFonts w:ascii="Palatino" w:hAnsi="Palatino" w:cs="Arial"/>
                      <w:b/>
                      <w:i/>
                      <w:sz w:val="10"/>
                      <w:szCs w:val="10"/>
                    </w:rPr>
                  </w:pPr>
                </w:p>
                <w:p w14:paraId="6267ABB7" w14:textId="77777777" w:rsidR="00CF6446" w:rsidRPr="00C00EED" w:rsidRDefault="00CF6446" w:rsidP="00CF6446">
                  <w:pPr>
                    <w:rPr>
                      <w:rFonts w:ascii="Palatino" w:hAnsi="Palatino" w:cs="Arial"/>
                      <w:b/>
                    </w:rPr>
                  </w:pPr>
                  <w:r w:rsidRPr="00C00EED">
                    <w:rPr>
                      <w:rFonts w:ascii="Palatino" w:hAnsi="Palatino" w:cs="Arial"/>
                      <w:b/>
                    </w:rPr>
                    <w:t>Il Consiglio di Classe</w:t>
                  </w:r>
                </w:p>
                <w:p w14:paraId="21384BB2" w14:textId="77777777" w:rsidR="00CA2BD5" w:rsidRPr="0077143B" w:rsidRDefault="00CA2BD5" w:rsidP="00DE5EB1">
                  <w:pPr>
                    <w:rPr>
                      <w:rFonts w:ascii="Palatino" w:hAnsi="Palatino" w:cs="Arial"/>
                      <w:b/>
                      <w:i/>
                      <w:sz w:val="10"/>
                      <w:szCs w:val="10"/>
                    </w:rPr>
                  </w:pPr>
                </w:p>
              </w:tc>
            </w:tr>
            <w:tr w:rsidR="004E3DCF" w14:paraId="51FF8AB7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208F03" w14:textId="77777777" w:rsidR="00CA2BD5" w:rsidRPr="0077143B" w:rsidRDefault="00CA2BD5" w:rsidP="00DE5EB1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Cognome e nome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1B6910" w14:textId="77777777" w:rsidR="00CA2BD5" w:rsidRPr="0077143B" w:rsidRDefault="00CA2BD5" w:rsidP="00DE5EB1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Disciplina</w:t>
                  </w: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9A7822" w14:textId="094A5688" w:rsidR="00CA2BD5" w:rsidRPr="0077143B" w:rsidRDefault="00CA2BD5" w:rsidP="00DE5EB1">
                  <w:pPr>
                    <w:rPr>
                      <w:rFonts w:ascii="Palatino" w:hAnsi="Palatino"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Firma</w:t>
                  </w:r>
                  <w:r>
                    <w:rPr>
                      <w:rFonts w:ascii="Palatino" w:hAnsi="Palatino" w:cs="Arial"/>
                      <w:i/>
                    </w:rPr>
                    <w:t xml:space="preserve"> </w:t>
                  </w:r>
                </w:p>
              </w:tc>
            </w:tr>
            <w:tr w:rsidR="004E3DCF" w14:paraId="0793BB5D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796A91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A1F94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9A67F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478E2532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879495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5C0200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C5AD16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2EE41AB9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35C0E9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68B01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7F6F7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2549C589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1F3A9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D8D0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2868D0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13A11B0C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2BE7AC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636F3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AED151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111139D7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975056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F1B6D5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FFB6B5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43E7316C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E498C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65340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749E3B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2F6114A1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5FDCF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CDCAD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9AB6BC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65FEBEE3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611F28" w14:textId="77777777" w:rsidR="00CA2BD5" w:rsidRDefault="00CA2BD5" w:rsidP="00DE5EB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F523FD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726E4F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4AB2F607" w14:textId="77777777" w:rsidTr="004E3DCF">
              <w:trPr>
                <w:trHeight w:val="28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EE03C5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39FB0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E21E5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0A6C3353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953F23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A3FE53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60A37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38FFBED4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F9ACE0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69F04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33CB02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4E691F61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48A036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6FF3F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EB069A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621A3E81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E5B97C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099D71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E9D842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022F3C56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DCD5AC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FDF62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D95218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E3DCF" w14:paraId="1B323AA3" w14:textId="77777777" w:rsidTr="004E3DCF">
              <w:trPr>
                <w:trHeight w:val="271"/>
              </w:trPr>
              <w:tc>
                <w:tcPr>
                  <w:tcW w:w="3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2A6C02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7E6E7C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6148C9" w14:textId="77777777" w:rsidR="00CA2BD5" w:rsidRDefault="00CA2BD5" w:rsidP="00DE5EB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5812E01B" w14:textId="4E5C4591" w:rsidR="00CA2BD5" w:rsidRPr="00CF6446" w:rsidRDefault="00CA2BD5" w:rsidP="00DE5EB1">
            <w:pPr>
              <w:jc w:val="both"/>
              <w:rPr>
                <w:rFonts w:ascii="Palatino" w:hAnsi="Palatino" w:cs="Arial"/>
                <w:b/>
              </w:rPr>
            </w:pPr>
            <w:r w:rsidRPr="0095075F">
              <w:rPr>
                <w:rFonts w:ascii="Palatino" w:hAnsi="Palatino" w:cs="Arial"/>
                <w:i/>
                <w:sz w:val="16"/>
                <w:szCs w:val="16"/>
              </w:rPr>
              <w:t xml:space="preserve"> </w:t>
            </w:r>
          </w:p>
          <w:p w14:paraId="1CCC4B37" w14:textId="46FAA5A2" w:rsidR="00CA2BD5" w:rsidRPr="00926799" w:rsidRDefault="00CA2BD5" w:rsidP="00DE5EB1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                 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Il Dirigente Scolastico</w:t>
            </w:r>
          </w:p>
          <w:p w14:paraId="646E3FF7" w14:textId="77777777" w:rsidR="00CA2BD5" w:rsidRPr="00B5311A" w:rsidRDefault="00CA2BD5" w:rsidP="00DE5EB1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7498CF67" w14:textId="77777777" w:rsidR="00CA2BD5" w:rsidRDefault="00CA2BD5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2559991B" w14:textId="77777777" w:rsidR="00CA2BD5" w:rsidRDefault="00CA2BD5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79536FDB" w14:textId="77777777" w:rsidR="00CA2BD5" w:rsidRPr="00031C58" w:rsidRDefault="00CA2BD5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10F7169A" w14:textId="77777777" w:rsidR="00CA2BD5" w:rsidRPr="00031C58" w:rsidRDefault="00CA2BD5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722AD71A" w14:textId="77777777" w:rsidR="00CA2BD5" w:rsidRPr="00031C58" w:rsidRDefault="00CA2BD5" w:rsidP="00DE5EB1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708AF362" w14:textId="77777777" w:rsidR="00CA2BD5" w:rsidRDefault="00CA2BD5" w:rsidP="00DE5EB1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5F800E19" w14:textId="5BAD28B9" w:rsidR="00CA2BD5" w:rsidRPr="00926799" w:rsidRDefault="00CA2BD5" w:rsidP="00CA2BD5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I Genitori</w:t>
            </w:r>
          </w:p>
          <w:p w14:paraId="612C486F" w14:textId="77777777" w:rsidR="00CA2BD5" w:rsidRDefault="00CA2BD5" w:rsidP="00CA2BD5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7AE3C7AD" w14:textId="77777777" w:rsidR="00CA2BD5" w:rsidRPr="00031C58" w:rsidRDefault="00CA2BD5" w:rsidP="00CA2BD5">
            <w:pPr>
              <w:jc w:val="center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                                       </w:t>
            </w: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  <w:r>
              <w:rPr>
                <w:rFonts w:ascii="Palatino" w:hAnsi="Palatino" w:cs="Arial"/>
                <w:sz w:val="22"/>
                <w:szCs w:val="22"/>
              </w:rPr>
              <w:t>___________________</w:t>
            </w:r>
          </w:p>
          <w:p w14:paraId="0F7033A2" w14:textId="77777777" w:rsidR="00CA2BD5" w:rsidRDefault="00CA2BD5" w:rsidP="00CA2BD5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76CAC087" w14:textId="28B2C62E" w:rsidR="00CA2BD5" w:rsidRPr="00926799" w:rsidRDefault="00CA2BD5" w:rsidP="00CA2BD5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                                                                                        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Gli Specialisti</w:t>
            </w:r>
          </w:p>
          <w:p w14:paraId="1A8DA99E" w14:textId="77777777" w:rsidR="00CA2BD5" w:rsidRDefault="00CA2BD5" w:rsidP="00CA2BD5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47B0D96E" w14:textId="77777777" w:rsidR="00CA2BD5" w:rsidRPr="00031C58" w:rsidRDefault="00CA2BD5" w:rsidP="00CA2BD5">
            <w:pPr>
              <w:jc w:val="center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                                       </w:t>
            </w: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  <w:r>
              <w:rPr>
                <w:rFonts w:ascii="Palatino" w:hAnsi="Palatino" w:cs="Arial"/>
                <w:sz w:val="22"/>
                <w:szCs w:val="22"/>
              </w:rPr>
              <w:t>___________________</w:t>
            </w:r>
          </w:p>
          <w:p w14:paraId="6692324A" w14:textId="77777777" w:rsidR="00CA2BD5" w:rsidRDefault="00CA2BD5" w:rsidP="00CA2BD5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4BA5DDE6" w14:textId="35A88907" w:rsidR="00CA2BD5" w:rsidRPr="00926799" w:rsidRDefault="00CA2BD5" w:rsidP="00CA2BD5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                                                                                  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L’educatore</w:t>
            </w:r>
          </w:p>
          <w:p w14:paraId="353E8DE2" w14:textId="77777777" w:rsidR="00CA2BD5" w:rsidRDefault="00CA2BD5" w:rsidP="00CA2BD5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16644370" w14:textId="1B714A40" w:rsidR="00CA2BD5" w:rsidRPr="00031C58" w:rsidRDefault="00CA2BD5" w:rsidP="00CA2BD5">
            <w:pPr>
              <w:jc w:val="center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                                        </w:t>
            </w: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  <w:r>
              <w:rPr>
                <w:rFonts w:ascii="Palatino" w:hAnsi="Palatino" w:cs="Arial"/>
                <w:sz w:val="22"/>
                <w:szCs w:val="22"/>
              </w:rPr>
              <w:t>___________________</w:t>
            </w:r>
          </w:p>
          <w:p w14:paraId="1F7BD5B7" w14:textId="77777777" w:rsidR="00CA2BD5" w:rsidRDefault="00CA2BD5" w:rsidP="00CA2BD5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467CC235" w14:textId="77777777" w:rsidR="00CA2BD5" w:rsidRDefault="00CA2BD5" w:rsidP="00DE5EB1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pPr w:leftFromText="141" w:rightFromText="141" w:vertAnchor="text" w:horzAnchor="page" w:tblpX="5072" w:tblpY="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</w:tblGrid>
            <w:tr w:rsidR="00E553AC" w14:paraId="3C43A8DA" w14:textId="77777777" w:rsidTr="00E553AC">
              <w:tc>
                <w:tcPr>
                  <w:tcW w:w="2547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3B333330" w14:textId="77777777" w:rsidR="00CA2BD5" w:rsidRPr="00E553AC" w:rsidRDefault="00CA2BD5" w:rsidP="00E553AC">
                  <w:pPr>
                    <w:rPr>
                      <w:rFonts w:ascii="Palatino" w:eastAsia="Calibri" w:hAnsi="Palatino" w:cs="Arial"/>
                      <w:b/>
                      <w:sz w:val="22"/>
                      <w:szCs w:val="22"/>
                    </w:rPr>
                  </w:pPr>
                  <w:r w:rsidRPr="00E553AC">
                    <w:rPr>
                      <w:rFonts w:ascii="Palatino" w:eastAsia="Calibri" w:hAnsi="Palatino" w:cs="Arial"/>
                      <w:b/>
                      <w:sz w:val="22"/>
                      <w:szCs w:val="22"/>
                    </w:rPr>
                    <w:t>Data di approvazione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63F7A4D" w14:textId="77777777" w:rsidR="00CA2BD5" w:rsidRPr="00E553AC" w:rsidRDefault="00CA2BD5" w:rsidP="00E553AC">
                  <w:pPr>
                    <w:rPr>
                      <w:rFonts w:ascii="Palatino" w:eastAsia="Calibri" w:hAnsi="Palatino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0AB1749C" w14:textId="77777777" w:rsidR="00CA2BD5" w:rsidRDefault="00CA2BD5" w:rsidP="00DE5EB1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</w:p>
          <w:p w14:paraId="54D34E1A" w14:textId="77777777" w:rsidR="00CA2BD5" w:rsidRDefault="00CA2BD5" w:rsidP="00DE5EB1">
            <w:pPr>
              <w:tabs>
                <w:tab w:val="left" w:pos="7620"/>
              </w:tabs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7D4CFC0" w14:textId="77777777" w:rsidR="00CA2BD5" w:rsidRPr="00031C58" w:rsidRDefault="00CA2BD5" w:rsidP="00DE5EB1">
            <w:pPr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61D26B23" w14:textId="77777777" w:rsidR="00B35DF6" w:rsidRPr="005E1D59" w:rsidRDefault="00B35DF6">
      <w:pPr>
        <w:autoSpaceDE w:val="0"/>
        <w:autoSpaceDN w:val="0"/>
        <w:adjustRightInd w:val="0"/>
        <w:rPr>
          <w:sz w:val="22"/>
          <w:szCs w:val="22"/>
        </w:rPr>
      </w:pPr>
    </w:p>
    <w:sectPr w:rsidR="00B35DF6" w:rsidRPr="005E1D59" w:rsidSect="00B74070">
      <w:footerReference w:type="even" r:id="rId10"/>
      <w:footerReference w:type="default" r:id="rId11"/>
      <w:type w:val="continuous"/>
      <w:pgSz w:w="11906" w:h="16838" w:code="9"/>
      <w:pgMar w:top="1134" w:right="964" w:bottom="205" w:left="96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2F095" w14:textId="77777777" w:rsidR="00E42ABF" w:rsidRDefault="00E42ABF">
      <w:r>
        <w:separator/>
      </w:r>
    </w:p>
  </w:endnote>
  <w:endnote w:type="continuationSeparator" w:id="0">
    <w:p w14:paraId="3C3BD560" w14:textId="77777777" w:rsidR="00E42ABF" w:rsidRDefault="00E4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(W1)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853E3" w14:textId="77777777" w:rsidR="00B35DF6" w:rsidRDefault="00B35DF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DB6E157" w14:textId="77777777" w:rsidR="00B35DF6" w:rsidRDefault="00B35DF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6FDC0" w14:textId="77777777" w:rsidR="00B35DF6" w:rsidRDefault="00B35DF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80A47">
      <w:rPr>
        <w:rStyle w:val="Numeropagina"/>
        <w:noProof/>
      </w:rPr>
      <w:t>7</w:t>
    </w:r>
    <w:r>
      <w:rPr>
        <w:rStyle w:val="Numeropagina"/>
      </w:rPr>
      <w:fldChar w:fldCharType="end"/>
    </w:r>
  </w:p>
  <w:p w14:paraId="2E51630D" w14:textId="77777777" w:rsidR="00B35DF6" w:rsidRDefault="00B35DF6">
    <w:pPr>
      <w:pStyle w:val="Pidipagina"/>
      <w:ind w:right="360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934B3" w14:textId="77777777" w:rsidR="00E42ABF" w:rsidRDefault="00E42ABF">
      <w:r>
        <w:separator/>
      </w:r>
    </w:p>
  </w:footnote>
  <w:footnote w:type="continuationSeparator" w:id="0">
    <w:p w14:paraId="7D33833B" w14:textId="77777777" w:rsidR="00E42ABF" w:rsidRDefault="00E42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8F61B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032FE"/>
    <w:multiLevelType w:val="hybridMultilevel"/>
    <w:tmpl w:val="632E7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5972A4"/>
    <w:multiLevelType w:val="hybridMultilevel"/>
    <w:tmpl w:val="99A86ABA"/>
    <w:lvl w:ilvl="0" w:tplc="6324D8D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1127BE"/>
    <w:multiLevelType w:val="multilevel"/>
    <w:tmpl w:val="C7127952"/>
    <w:lvl w:ilvl="0">
      <w:start w:val="2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541B11"/>
    <w:multiLevelType w:val="hybridMultilevel"/>
    <w:tmpl w:val="7FB4BA4C"/>
    <w:lvl w:ilvl="0" w:tplc="8196E9F4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3841A0C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7F2703"/>
    <w:multiLevelType w:val="multilevel"/>
    <w:tmpl w:val="A1DAADB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2"/>
        </w:tabs>
        <w:ind w:left="101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4"/>
        </w:tabs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08"/>
        </w:tabs>
        <w:ind w:left="3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40"/>
        </w:tabs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32"/>
        </w:tabs>
        <w:ind w:left="4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4"/>
        </w:tabs>
        <w:ind w:left="51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56"/>
        </w:tabs>
        <w:ind w:left="6056" w:hanging="1800"/>
      </w:pPr>
      <w:rPr>
        <w:rFonts w:hint="default"/>
      </w:rPr>
    </w:lvl>
  </w:abstractNum>
  <w:abstractNum w:abstractNumId="7">
    <w:nsid w:val="04AF52EF"/>
    <w:multiLevelType w:val="hybridMultilevel"/>
    <w:tmpl w:val="E5B037AA"/>
    <w:lvl w:ilvl="0" w:tplc="EDE050E4"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5F0658C"/>
    <w:multiLevelType w:val="hybridMultilevel"/>
    <w:tmpl w:val="2AD817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7553A"/>
    <w:multiLevelType w:val="hybridMultilevel"/>
    <w:tmpl w:val="26F6F066"/>
    <w:lvl w:ilvl="0" w:tplc="1974D89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F2621F"/>
    <w:multiLevelType w:val="hybridMultilevel"/>
    <w:tmpl w:val="FFFC2824"/>
    <w:lvl w:ilvl="0" w:tplc="8196E9F4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31281"/>
    <w:multiLevelType w:val="hybridMultilevel"/>
    <w:tmpl w:val="47AC0516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18C91794"/>
    <w:multiLevelType w:val="hybridMultilevel"/>
    <w:tmpl w:val="67D4D018"/>
    <w:lvl w:ilvl="0" w:tplc="67C8DA4A">
      <w:start w:val="2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B12CBA"/>
    <w:multiLevelType w:val="hybridMultilevel"/>
    <w:tmpl w:val="36724354"/>
    <w:lvl w:ilvl="0" w:tplc="8A2886F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5D76CCF"/>
    <w:multiLevelType w:val="hybridMultilevel"/>
    <w:tmpl w:val="26F6F066"/>
    <w:lvl w:ilvl="0" w:tplc="EDE050E4"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7D30F3"/>
    <w:multiLevelType w:val="hybridMultilevel"/>
    <w:tmpl w:val="AC221B10"/>
    <w:lvl w:ilvl="0" w:tplc="048232D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1B7CF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A8979DD"/>
    <w:multiLevelType w:val="hybridMultilevel"/>
    <w:tmpl w:val="CFD6CE1A"/>
    <w:lvl w:ilvl="0" w:tplc="6324D8D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9C54DF"/>
    <w:multiLevelType w:val="hybridMultilevel"/>
    <w:tmpl w:val="8F9010DE"/>
    <w:lvl w:ilvl="0" w:tplc="6324D8D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E10AC"/>
    <w:multiLevelType w:val="multilevel"/>
    <w:tmpl w:val="907A13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dstrike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2E2D26EA"/>
    <w:multiLevelType w:val="hybridMultilevel"/>
    <w:tmpl w:val="6EE482EA"/>
    <w:lvl w:ilvl="0" w:tplc="8564B69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467DD8"/>
    <w:multiLevelType w:val="hybridMultilevel"/>
    <w:tmpl w:val="55924AE4"/>
    <w:lvl w:ilvl="0" w:tplc="8A288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28D7F79"/>
    <w:multiLevelType w:val="hybridMultilevel"/>
    <w:tmpl w:val="43EAFDFE"/>
    <w:lvl w:ilvl="0" w:tplc="9544CBEA">
      <w:numFmt w:val="bullet"/>
      <w:lvlText w:val="-"/>
      <w:legacy w:legacy="1" w:legacySpace="120" w:legacyIndent="360"/>
      <w:lvlJc w:val="left"/>
      <w:pPr>
        <w:ind w:left="36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AF6434"/>
    <w:multiLevelType w:val="hybridMultilevel"/>
    <w:tmpl w:val="C1AA321A"/>
    <w:lvl w:ilvl="0" w:tplc="8196E9F4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800272E"/>
    <w:multiLevelType w:val="hybridMultilevel"/>
    <w:tmpl w:val="6AA009F2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3B62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814AB2"/>
    <w:multiLevelType w:val="hybridMultilevel"/>
    <w:tmpl w:val="888E1272"/>
    <w:lvl w:ilvl="0" w:tplc="9544CBEA">
      <w:numFmt w:val="bullet"/>
      <w:lvlText w:val="-"/>
      <w:legacy w:legacy="1" w:legacySpace="120" w:legacyIndent="360"/>
      <w:lvlJc w:val="left"/>
      <w:pPr>
        <w:ind w:left="36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EFF7024"/>
    <w:multiLevelType w:val="multilevel"/>
    <w:tmpl w:val="D37CDEB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7">
    <w:nsid w:val="42EB70FC"/>
    <w:multiLevelType w:val="hybridMultilevel"/>
    <w:tmpl w:val="82D0FC6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C77E4D"/>
    <w:multiLevelType w:val="hybridMultilevel"/>
    <w:tmpl w:val="423AFB00"/>
    <w:lvl w:ilvl="0" w:tplc="53183120">
      <w:start w:val="2"/>
      <w:numFmt w:val="bullet"/>
      <w:lvlText w:val=""/>
      <w:lvlJc w:val="left"/>
      <w:pPr>
        <w:tabs>
          <w:tab w:val="num" w:pos="1560"/>
        </w:tabs>
        <w:ind w:left="1560" w:hanging="284"/>
      </w:pPr>
      <w:rPr>
        <w:rFonts w:ascii="Wingdings 2" w:eastAsia="Times New Roman" w:hAnsi="Wingdings 2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9">
    <w:nsid w:val="44037391"/>
    <w:multiLevelType w:val="hybridMultilevel"/>
    <w:tmpl w:val="C7127952"/>
    <w:lvl w:ilvl="0" w:tplc="67C8DA4A">
      <w:start w:val="2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CA325C"/>
    <w:multiLevelType w:val="hybridMultilevel"/>
    <w:tmpl w:val="9CE465F6"/>
    <w:lvl w:ilvl="0" w:tplc="30E63A08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>
    <w:nsid w:val="4FFD68F4"/>
    <w:multiLevelType w:val="hybridMultilevel"/>
    <w:tmpl w:val="2EAE3EA8"/>
    <w:lvl w:ilvl="0" w:tplc="8A288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B1782D"/>
    <w:multiLevelType w:val="hybridMultilevel"/>
    <w:tmpl w:val="50924F6E"/>
    <w:lvl w:ilvl="0" w:tplc="8196E9F4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D2F9B"/>
    <w:multiLevelType w:val="hybridMultilevel"/>
    <w:tmpl w:val="039E20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F74BB3"/>
    <w:multiLevelType w:val="hybridMultilevel"/>
    <w:tmpl w:val="B2B2D9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B81525"/>
    <w:multiLevelType w:val="hybridMultilevel"/>
    <w:tmpl w:val="A2F894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30E0A"/>
    <w:multiLevelType w:val="hybridMultilevel"/>
    <w:tmpl w:val="B2EC96E8"/>
    <w:lvl w:ilvl="0" w:tplc="0410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37">
    <w:nsid w:val="64E27F1D"/>
    <w:multiLevelType w:val="hybridMultilevel"/>
    <w:tmpl w:val="7690EA5C"/>
    <w:lvl w:ilvl="0" w:tplc="6324D8D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5326E7A"/>
    <w:multiLevelType w:val="hybridMultilevel"/>
    <w:tmpl w:val="05DE64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3400DA"/>
    <w:multiLevelType w:val="hybridMultilevel"/>
    <w:tmpl w:val="C6A2C8B8"/>
    <w:lvl w:ilvl="0" w:tplc="1974D8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E97CEB"/>
    <w:multiLevelType w:val="hybridMultilevel"/>
    <w:tmpl w:val="096E2890"/>
    <w:lvl w:ilvl="0" w:tplc="53183120">
      <w:start w:val="2"/>
      <w:numFmt w:val="bullet"/>
      <w:lvlText w:val=""/>
      <w:lvlJc w:val="left"/>
      <w:pPr>
        <w:tabs>
          <w:tab w:val="num" w:pos="644"/>
        </w:tabs>
        <w:ind w:left="644" w:hanging="284"/>
      </w:pPr>
      <w:rPr>
        <w:rFonts w:ascii="Wingdings 2" w:eastAsia="Times New Roman" w:hAnsi="Wingdings 2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214DD9"/>
    <w:multiLevelType w:val="hybridMultilevel"/>
    <w:tmpl w:val="05DE64F0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7A0B55"/>
    <w:multiLevelType w:val="hybridMultilevel"/>
    <w:tmpl w:val="450672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D32A24"/>
    <w:multiLevelType w:val="hybridMultilevel"/>
    <w:tmpl w:val="95E88008"/>
    <w:lvl w:ilvl="0" w:tplc="CAC464A0">
      <w:start w:val="1"/>
      <w:numFmt w:val="lowerLetter"/>
      <w:lvlText w:val="a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4">
    <w:nsid w:val="7F831C0D"/>
    <w:multiLevelType w:val="hybridMultilevel"/>
    <w:tmpl w:val="9C1445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817CE6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31"/>
  </w:num>
  <w:num w:numId="4">
    <w:abstractNumId w:val="43"/>
  </w:num>
  <w:num w:numId="5">
    <w:abstractNumId w:val="4"/>
  </w:num>
  <w:num w:numId="6">
    <w:abstractNumId w:val="11"/>
  </w:num>
  <w:num w:numId="7">
    <w:abstractNumId w:val="23"/>
  </w:num>
  <w:num w:numId="8">
    <w:abstractNumId w:val="32"/>
  </w:num>
  <w:num w:numId="9">
    <w:abstractNumId w:val="12"/>
  </w:num>
  <w:num w:numId="10">
    <w:abstractNumId w:val="16"/>
  </w:num>
  <w:num w:numId="11">
    <w:abstractNumId w:val="7"/>
  </w:num>
  <w:num w:numId="12">
    <w:abstractNumId w:val="10"/>
  </w:num>
  <w:num w:numId="13">
    <w:abstractNumId w:val="13"/>
  </w:num>
  <w:num w:numId="14">
    <w:abstractNumId w:val="20"/>
  </w:num>
  <w:num w:numId="15">
    <w:abstractNumId w:val="14"/>
  </w:num>
  <w:num w:numId="16">
    <w:abstractNumId w:val="9"/>
  </w:num>
  <w:num w:numId="17">
    <w:abstractNumId w:val="39"/>
  </w:num>
  <w:num w:numId="18">
    <w:abstractNumId w:val="30"/>
  </w:num>
  <w:num w:numId="19">
    <w:abstractNumId w:val="37"/>
  </w:num>
  <w:num w:numId="20">
    <w:abstractNumId w:val="18"/>
  </w:num>
  <w:num w:numId="21">
    <w:abstractNumId w:val="17"/>
  </w:num>
  <w:num w:numId="22">
    <w:abstractNumId w:val="6"/>
  </w:num>
  <w:num w:numId="23">
    <w:abstractNumId w:val="35"/>
  </w:num>
  <w:num w:numId="24">
    <w:abstractNumId w:val="15"/>
  </w:num>
  <w:num w:numId="25">
    <w:abstractNumId w:val="27"/>
  </w:num>
  <w:num w:numId="26">
    <w:abstractNumId w:val="29"/>
  </w:num>
  <w:num w:numId="27">
    <w:abstractNumId w:val="3"/>
  </w:num>
  <w:num w:numId="28">
    <w:abstractNumId w:val="40"/>
  </w:num>
  <w:num w:numId="29">
    <w:abstractNumId w:val="28"/>
  </w:num>
  <w:num w:numId="30">
    <w:abstractNumId w:val="36"/>
  </w:num>
  <w:num w:numId="31">
    <w:abstractNumId w:val="38"/>
  </w:num>
  <w:num w:numId="32">
    <w:abstractNumId w:val="41"/>
  </w:num>
  <w:num w:numId="33">
    <w:abstractNumId w:val="24"/>
  </w:num>
  <w:num w:numId="34">
    <w:abstractNumId w:val="19"/>
  </w:num>
  <w:num w:numId="35">
    <w:abstractNumId w:val="44"/>
  </w:num>
  <w:num w:numId="36">
    <w:abstractNumId w:val="26"/>
  </w:num>
  <w:num w:numId="37">
    <w:abstractNumId w:val="5"/>
  </w:num>
  <w:num w:numId="38">
    <w:abstractNumId w:val="22"/>
  </w:num>
  <w:num w:numId="39">
    <w:abstractNumId w:val="2"/>
  </w:num>
  <w:num w:numId="40">
    <w:abstractNumId w:val="25"/>
  </w:num>
  <w:num w:numId="41">
    <w:abstractNumId w:val="33"/>
  </w:num>
  <w:num w:numId="42">
    <w:abstractNumId w:val="0"/>
  </w:num>
  <w:num w:numId="43">
    <w:abstractNumId w:val="42"/>
  </w:num>
  <w:num w:numId="44">
    <w:abstractNumId w:val="1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DA1"/>
    <w:rsid w:val="00030DFF"/>
    <w:rsid w:val="00081DA1"/>
    <w:rsid w:val="0008659C"/>
    <w:rsid w:val="000E3C41"/>
    <w:rsid w:val="0013642D"/>
    <w:rsid w:val="001A20D7"/>
    <w:rsid w:val="001D39E3"/>
    <w:rsid w:val="00205857"/>
    <w:rsid w:val="0028239D"/>
    <w:rsid w:val="00351FC9"/>
    <w:rsid w:val="00367C27"/>
    <w:rsid w:val="00380A47"/>
    <w:rsid w:val="00385E2C"/>
    <w:rsid w:val="003B2B48"/>
    <w:rsid w:val="00477425"/>
    <w:rsid w:val="004E3DCF"/>
    <w:rsid w:val="005E1D59"/>
    <w:rsid w:val="0065011D"/>
    <w:rsid w:val="007A0456"/>
    <w:rsid w:val="007B7C8C"/>
    <w:rsid w:val="007D3FF2"/>
    <w:rsid w:val="00837D88"/>
    <w:rsid w:val="00896654"/>
    <w:rsid w:val="008B4BB3"/>
    <w:rsid w:val="00954DEB"/>
    <w:rsid w:val="0095732F"/>
    <w:rsid w:val="00AB13F3"/>
    <w:rsid w:val="00AB489C"/>
    <w:rsid w:val="00AE629D"/>
    <w:rsid w:val="00B35DF6"/>
    <w:rsid w:val="00B5431D"/>
    <w:rsid w:val="00B74070"/>
    <w:rsid w:val="00B86106"/>
    <w:rsid w:val="00C80910"/>
    <w:rsid w:val="00C876C5"/>
    <w:rsid w:val="00CA17F7"/>
    <w:rsid w:val="00CA2BD5"/>
    <w:rsid w:val="00CF6446"/>
    <w:rsid w:val="00D43BAC"/>
    <w:rsid w:val="00DF476D"/>
    <w:rsid w:val="00E42ABF"/>
    <w:rsid w:val="00E553AC"/>
    <w:rsid w:val="00EC2D24"/>
    <w:rsid w:val="00F17D0F"/>
    <w:rsid w:val="00F372A4"/>
    <w:rsid w:val="00F646B9"/>
    <w:rsid w:val="00F8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42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outlineLvl w:val="0"/>
    </w:pPr>
    <w:rPr>
      <w:b/>
      <w:bCs/>
      <w:i/>
      <w:iCs/>
      <w:u w:val="single"/>
    </w:rPr>
  </w:style>
  <w:style w:type="paragraph" w:styleId="Titolo2">
    <w:name w:val="heading 2"/>
    <w:basedOn w:val="Normale"/>
    <w:next w:val="Normale"/>
    <w:qFormat/>
    <w:pPr>
      <w:keepNext/>
      <w:tabs>
        <w:tab w:val="decimal" w:pos="360"/>
      </w:tabs>
      <w:jc w:val="both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autoSpaceDE w:val="0"/>
      <w:autoSpaceDN w:val="0"/>
      <w:adjustRightInd w:val="0"/>
      <w:jc w:val="center"/>
      <w:outlineLvl w:val="4"/>
    </w:pPr>
    <w:rPr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both"/>
      <w:outlineLvl w:val="5"/>
    </w:pPr>
    <w:rPr>
      <w:bCs/>
      <w:i/>
      <w:iCs/>
      <w:sz w:val="20"/>
      <w:szCs w:val="22"/>
      <w:u w:val="single"/>
    </w:rPr>
  </w:style>
  <w:style w:type="paragraph" w:styleId="Titolo7">
    <w:name w:val="heading 7"/>
    <w:basedOn w:val="Normale"/>
    <w:next w:val="Normale"/>
    <w:qFormat/>
    <w:pPr>
      <w:keepNext/>
      <w:widowControl w:val="0"/>
      <w:ind w:right="282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tabs>
        <w:tab w:val="num" w:pos="0"/>
        <w:tab w:val="decimal" w:pos="360"/>
        <w:tab w:val="decimal" w:pos="720"/>
      </w:tabs>
      <w:ind w:left="180"/>
      <w:jc w:val="center"/>
      <w:outlineLvl w:val="7"/>
    </w:pPr>
    <w:rPr>
      <w:b/>
      <w:bCs/>
      <w:i/>
      <w:iCs/>
      <w:sz w:val="28"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Standard paragraph"/>
    <w:basedOn w:val="Normal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796"/>
      </w:tabs>
      <w:autoSpaceDE w:val="0"/>
      <w:autoSpaceDN w:val="0"/>
      <w:adjustRightInd w:val="0"/>
      <w:jc w:val="both"/>
    </w:pPr>
    <w:rPr>
      <w:b/>
      <w:bCs/>
      <w:i/>
    </w:rPr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szCs w:val="22"/>
    </w:rPr>
  </w:style>
  <w:style w:type="paragraph" w:styleId="Sottotitolo">
    <w:name w:val="Subtitle"/>
    <w:basedOn w:val="Normale"/>
    <w:qFormat/>
    <w:pPr>
      <w:jc w:val="center"/>
    </w:pPr>
    <w:rPr>
      <w:b/>
      <w:bCs/>
      <w:sz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Preformattato">
    <w:name w:val="Preformattato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Rientrocorpodeltesto3">
    <w:name w:val="Body Text Indent 3"/>
    <w:basedOn w:val="Normale"/>
    <w:pPr>
      <w:widowControl w:val="0"/>
      <w:pBdr>
        <w:top w:val="single" w:sz="4" w:space="1" w:color="auto"/>
        <w:left w:val="single" w:sz="4" w:space="7" w:color="auto"/>
        <w:bottom w:val="single" w:sz="4" w:space="0" w:color="auto"/>
        <w:right w:val="single" w:sz="4" w:space="1" w:color="auto"/>
      </w:pBdr>
      <w:ind w:firstLine="284"/>
      <w:jc w:val="both"/>
    </w:pPr>
    <w:rPr>
      <w:b/>
      <w:bCs/>
      <w:i/>
      <w:iCs/>
    </w:rPr>
  </w:style>
  <w:style w:type="paragraph" w:styleId="Corpodeltesto3">
    <w:name w:val="Body Text 3"/>
    <w:basedOn w:val="Normale"/>
    <w:pPr>
      <w:jc w:val="both"/>
    </w:pPr>
    <w:rPr>
      <w:b/>
      <w:bCs/>
      <w:i/>
      <w:iCs/>
    </w:rPr>
  </w:style>
  <w:style w:type="paragraph" w:customStyle="1" w:styleId="BodyText22">
    <w:name w:val="Body Text 22"/>
    <w:basedOn w:val="Normal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stodelblocco">
    <w:name w:val="Block Text"/>
    <w:basedOn w:val="Normale"/>
    <w:pPr>
      <w:widowControl w:val="0"/>
      <w:ind w:left="180" w:right="282"/>
      <w:jc w:val="both"/>
    </w:pPr>
  </w:style>
  <w:style w:type="paragraph" w:styleId="Testonormale">
    <w:name w:val="Plain Text"/>
    <w:basedOn w:val="Normale"/>
    <w:rPr>
      <w:rFonts w:ascii="Courier New" w:hAnsi="Courier New"/>
      <w:sz w:val="20"/>
      <w:szCs w:val="20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Rientrocorpodeltesto2">
    <w:name w:val="Body Text Indent 2"/>
    <w:basedOn w:val="Normale"/>
    <w:pPr>
      <w:widowControl w:val="0"/>
      <w:ind w:left="142"/>
      <w:jc w:val="both"/>
    </w:pPr>
    <w:rPr>
      <w:rFonts w:ascii="Times New (W1)" w:hAnsi="Times New (W1)"/>
      <w:iCs/>
      <w:strike/>
      <w:sz w:val="20"/>
    </w:rPr>
  </w:style>
  <w:style w:type="character" w:styleId="Numeropagina">
    <w:name w:val="page number"/>
    <w:basedOn w:val="Carpredefinitoparagrafo"/>
  </w:style>
  <w:style w:type="paragraph" w:customStyle="1" w:styleId="CM20">
    <w:name w:val="CM20"/>
    <w:basedOn w:val="Default"/>
    <w:next w:val="Default"/>
    <w:pPr>
      <w:spacing w:after="268"/>
    </w:pPr>
    <w:rPr>
      <w:color w:val="auto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stofumetto1">
    <w:name w:val="Testo fumetto1"/>
    <w:basedOn w:val="Normale"/>
    <w:pPr>
      <w:widowControl w:val="0"/>
      <w:autoSpaceDE w:val="0"/>
      <w:autoSpaceDN w:val="0"/>
    </w:pPr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semiHidden/>
    <w:rsid w:val="00081DA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D43BAC"/>
    <w:rPr>
      <w:sz w:val="24"/>
      <w:szCs w:val="24"/>
    </w:rPr>
  </w:style>
  <w:style w:type="character" w:styleId="Collegamentoipertestuale">
    <w:name w:val="Hyperlink"/>
    <w:rsid w:val="00D43BAC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CA2BD5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95732F"/>
    <w:rPr>
      <w:b/>
      <w:bCs/>
      <w:i/>
      <w:i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IC802007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Proposte di modifica per Nuovo testo </vt:lpstr>
    </vt:vector>
  </TitlesOfParts>
  <Company>Provincia di Bologna</Company>
  <LinksUpToDate>false</LinksUpToDate>
  <CharactersWithSpaces>9224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Proposte di modifica per Nuovo testo</dc:title>
  <dc:creator>UTENTE</dc:creator>
  <cp:lastModifiedBy>Utente</cp:lastModifiedBy>
  <cp:revision>2</cp:revision>
  <cp:lastPrinted>2018-07-18T12:21:00Z</cp:lastPrinted>
  <dcterms:created xsi:type="dcterms:W3CDTF">2018-10-13T08:09:00Z</dcterms:created>
  <dcterms:modified xsi:type="dcterms:W3CDTF">2018-10-13T08:09:00Z</dcterms:modified>
</cp:coreProperties>
</file>