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:rsidR="00F374F0" w:rsidRDefault="00A239C1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Assegnazione </w:t>
      </w:r>
    </w:p>
    <w:p w:rsidR="00F374F0" w:rsidRDefault="00A239C1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docenti </w:t>
      </w: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F374F0" w:rsidRDefault="00A239C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Scuola Primaria</w:t>
      </w: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F374F0" w:rsidRDefault="00A239C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2020-2021</w:t>
      </w: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"/>
        <w:tblW w:w="10928" w:type="dxa"/>
        <w:tblInd w:w="-704" w:type="dxa"/>
        <w:tblLayout w:type="fixed"/>
        <w:tblLook w:val="0000" w:firstRow="0" w:lastRow="0" w:firstColumn="0" w:lastColumn="0" w:noHBand="0" w:noVBand="0"/>
      </w:tblPr>
      <w:tblGrid>
        <w:gridCol w:w="1421"/>
        <w:gridCol w:w="283"/>
        <w:gridCol w:w="59"/>
        <w:gridCol w:w="1126"/>
        <w:gridCol w:w="77"/>
        <w:gridCol w:w="289"/>
        <w:gridCol w:w="1271"/>
        <w:gridCol w:w="279"/>
        <w:gridCol w:w="1446"/>
        <w:gridCol w:w="283"/>
        <w:gridCol w:w="1291"/>
        <w:gridCol w:w="236"/>
        <w:gridCol w:w="1277"/>
        <w:gridCol w:w="39"/>
        <w:gridCol w:w="236"/>
        <w:gridCol w:w="1315"/>
      </w:tblGrid>
      <w:tr w:rsidR="00F374F0">
        <w:trPr>
          <w:trHeight w:val="260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Black" w:eastAsia="Arial Black" w:hAnsi="Arial Black" w:cs="Arial Black"/>
                <w:color w:val="548DD4"/>
              </w:rPr>
            </w:pPr>
            <w:r>
              <w:rPr>
                <w:rFonts w:ascii="Arial Black" w:eastAsia="Arial Black" w:hAnsi="Arial Black" w:cs="Arial Black"/>
                <w:color w:val="548DD4"/>
              </w:rPr>
              <w:t xml:space="preserve"> </w:t>
            </w:r>
          </w:p>
        </w:tc>
        <w:tc>
          <w:tcPr>
            <w:tcW w:w="8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Black" w:eastAsia="Arial Black" w:hAnsi="Arial Black" w:cs="Arial Black"/>
                <w:color w:val="548DD4"/>
              </w:rPr>
            </w:pPr>
            <w:r>
              <w:rPr>
                <w:rFonts w:ascii="Arial Black" w:eastAsia="Arial Black" w:hAnsi="Arial Black" w:cs="Arial Black"/>
                <w:color w:val="548DD4"/>
              </w:rPr>
              <w:t xml:space="preserve">                    EUPILIO   </w:t>
            </w:r>
            <w:proofErr w:type="spellStart"/>
            <w:r>
              <w:rPr>
                <w:rFonts w:ascii="Arial Black" w:eastAsia="Arial Black" w:hAnsi="Arial Black" w:cs="Arial Black"/>
                <w:color w:val="548DD4"/>
              </w:rPr>
              <w:t>a.s.</w:t>
            </w:r>
            <w:proofErr w:type="spellEnd"/>
            <w:r>
              <w:rPr>
                <w:rFonts w:ascii="Arial Black" w:eastAsia="Arial Black" w:hAnsi="Arial Black" w:cs="Arial Black"/>
                <w:color w:val="548DD4"/>
              </w:rPr>
              <w:t xml:space="preserve"> 2020-2021  </w:t>
            </w:r>
          </w:p>
        </w:tc>
      </w:tr>
      <w:tr w:rsidR="00F374F0">
        <w:trPr>
          <w:trHeight w:val="260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548DD4"/>
              </w:rPr>
            </w:pPr>
          </w:p>
        </w:tc>
        <w:tc>
          <w:tcPr>
            <w:tcW w:w="154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1^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2^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3^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>cl. 4^A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4^B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5^</w:t>
            </w:r>
          </w:p>
        </w:tc>
      </w:tr>
      <w:tr w:rsidR="00F374F0">
        <w:trPr>
          <w:trHeight w:val="34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LINGUA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CASATI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PONTIGGIA M.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GORZA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GORZA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GEROSA</w:t>
            </w:r>
          </w:p>
        </w:tc>
      </w:tr>
      <w:tr w:rsidR="00F374F0">
        <w:trPr>
          <w:trHeight w:val="28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SCHIRRIPA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SCHIRRIPA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BRENNA I.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PROSERPIO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PROSERPIO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BRENNA  I.</w:t>
            </w:r>
          </w:p>
        </w:tc>
      </w:tr>
      <w:tr w:rsidR="00F374F0">
        <w:trPr>
          <w:trHeight w:val="34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STORIA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CASATI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548DD4"/>
                <w:sz w:val="16"/>
                <w:szCs w:val="16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BRENNA I.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FRIGERIO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FRIGERIO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GEROSA</w:t>
            </w:r>
          </w:p>
        </w:tc>
      </w:tr>
      <w:tr w:rsidR="00F374F0">
        <w:trPr>
          <w:trHeight w:val="26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CASATI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SCHIRRIPA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I.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FRIGERIO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FRIGERIO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GEROSA</w:t>
            </w:r>
          </w:p>
        </w:tc>
      </w:tr>
      <w:tr w:rsidR="00F374F0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SCIENZE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SCHIRRIPA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SCHIRRIPA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BRENNA I.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PROSERPIO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PROSERPIO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BRENNA I.</w:t>
            </w:r>
          </w:p>
        </w:tc>
      </w:tr>
      <w:tr w:rsidR="00F374F0">
        <w:trPr>
          <w:trHeight w:val="28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INFORMATICA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CASATI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SCHIRRIPA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PONTIGGIA M.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FRIGERIO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FRIGERIO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BRENNA I.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</w:tr>
      <w:tr w:rsidR="00F374F0">
        <w:trPr>
          <w:trHeight w:val="24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CASATI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COLOMBO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GEROSA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GORZA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GORZA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GEROSA</w:t>
            </w:r>
          </w:p>
        </w:tc>
      </w:tr>
      <w:tr w:rsidR="00F374F0">
        <w:trPr>
          <w:trHeight w:val="3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IMMAGINE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CASATI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COLOMBO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PONTIGGIA M.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BRACCHI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36C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BRACCHI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PONTIGGIA M</w:t>
            </w:r>
          </w:p>
        </w:tc>
      </w:tr>
      <w:tr w:rsidR="00F374F0">
        <w:trPr>
          <w:trHeight w:val="34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MUSICA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CASATI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PONTIGGIA M.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E36C0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BRACCHI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36C0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BRACCHI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PONTIGGIA M</w:t>
            </w:r>
          </w:p>
        </w:tc>
      </w:tr>
      <w:tr w:rsidR="00F374F0">
        <w:trPr>
          <w:trHeight w:val="32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ED.FISICA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CASATI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SCHIRRIPA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PONTIGGIA M.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PROSERPIO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36C0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BRACCHI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GEROSA</w:t>
            </w:r>
          </w:p>
        </w:tc>
      </w:tr>
      <w:tr w:rsidR="00F374F0">
        <w:trPr>
          <w:trHeight w:val="500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RELIGIONE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RENSO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BRENNA A.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</w:tr>
      <w:tr w:rsidR="00F374F0">
        <w:trPr>
          <w:trHeight w:val="560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CASATI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1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SCHIRRIPA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BRENNA I.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PROSERPIO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PROSERPIO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BRENNA I.</w:t>
            </w:r>
          </w:p>
        </w:tc>
      </w:tr>
      <w:tr w:rsidR="00F374F0">
        <w:trPr>
          <w:trHeight w:val="560"/>
        </w:trPr>
        <w:tc>
          <w:tcPr>
            <w:tcW w:w="142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COLOMBO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PONTIGGIA M.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GORZA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GORZA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GEROSA</w:t>
            </w:r>
          </w:p>
        </w:tc>
      </w:tr>
      <w:tr w:rsidR="00F374F0">
        <w:trPr>
          <w:trHeight w:val="320"/>
        </w:trPr>
        <w:tc>
          <w:tcPr>
            <w:tcW w:w="1092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 xml:space="preserve">Tempo scuola                    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 ORE</w:t>
            </w:r>
          </w:p>
        </w:tc>
      </w:tr>
    </w:tbl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0"/>
        <w:tblW w:w="1003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4111"/>
        <w:gridCol w:w="2651"/>
      </w:tblGrid>
      <w:tr w:rsidR="00F374F0">
        <w:trPr>
          <w:trHeight w:val="180"/>
        </w:trPr>
        <w:tc>
          <w:tcPr>
            <w:tcW w:w="3269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4111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Ore sulle classi </w:t>
            </w:r>
          </w:p>
        </w:tc>
        <w:tc>
          <w:tcPr>
            <w:tcW w:w="2651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Mensa/potenziamento</w:t>
            </w:r>
          </w:p>
        </w:tc>
      </w:tr>
      <w:tr w:rsidR="00F374F0">
        <w:trPr>
          <w:trHeight w:val="200"/>
        </w:trPr>
        <w:tc>
          <w:tcPr>
            <w:tcW w:w="3269" w:type="dxa"/>
            <w:tcBorders>
              <w:bottom w:val="single" w:sz="4" w:space="0" w:color="000000"/>
            </w:tcBorders>
          </w:tcPr>
          <w:p w:rsidR="00F374F0" w:rsidRDefault="00A23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COLOMBO NATALIA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16 ore cl 2^                                   = 16  ore            </w:t>
            </w:r>
          </w:p>
        </w:tc>
        <w:tc>
          <w:tcPr>
            <w:tcW w:w="2651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6 ore</w:t>
            </w:r>
          </w:p>
        </w:tc>
      </w:tr>
      <w:tr w:rsidR="00F374F0">
        <w:trPr>
          <w:trHeight w:val="28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SCHIRRIPA M. A.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8 ore cl 1^ + 12 ore CL 2^           = 20 ore          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ore</w:t>
            </w:r>
          </w:p>
        </w:tc>
      </w:tr>
      <w:tr w:rsidR="00F374F0">
        <w:trPr>
          <w:trHeight w:val="220"/>
        </w:trPr>
        <w:tc>
          <w:tcPr>
            <w:tcW w:w="3269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PONTIGGIA MARTA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13 ore cl 3^ + 3 ore cl. 5               = 16 ore        </w:t>
            </w:r>
          </w:p>
        </w:tc>
        <w:tc>
          <w:tcPr>
            <w:tcW w:w="2651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 ore</w:t>
            </w: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BRENNA ISABELLA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12 ore cl 3^ + 9 ore cl 5^              = 19 ore          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ore</w:t>
            </w: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GORZA MADDALENA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10 ore cl. 4^A + 10 ore cl4^B       = 20 ore      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ore</w:t>
            </w: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PROSERPIO PATRIZIA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 ore cl 4^A+ 8 ore cl. 4^B         = 18 ore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 ore.                         2 ore                    </w:t>
            </w: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GEROSA MARIANGELA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 ore cl 5^ + 3 ore cl.3                = 19 ore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ore</w:t>
            </w: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CASATI</w:t>
            </w:r>
            <w:r>
              <w:rPr>
                <w:rFonts w:ascii="Arial" w:eastAsia="Arial" w:hAnsi="Arial" w:cs="Arial"/>
                <w:b/>
              </w:rPr>
              <w:t xml:space="preserve">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 ore cl.1^                                    =20 ore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ore</w:t>
            </w: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BRACCHI CLAUDIA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ore cl.4^A + 5 ore cl.4^B.            =8  ore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 ore</w:t>
            </w: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FRIGERIO CARLOTTA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 w:rsidP="007F5F7A">
            <w:pP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ore cl.4^A + 5 ore cl.4^B</w:t>
            </w:r>
            <w:r w:rsidR="007F5F7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+ Proserpio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F374F0" w:rsidP="007F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F374F0" w:rsidP="007F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F374F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RENSO (I.R.C.)  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ore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240"/>
        </w:trPr>
        <w:tc>
          <w:tcPr>
            <w:tcW w:w="3269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BRENNA A..  (I.R.C.)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 ore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180"/>
        </w:trPr>
        <w:tc>
          <w:tcPr>
            <w:tcW w:w="3269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40 ore</w:t>
            </w:r>
          </w:p>
        </w:tc>
      </w:tr>
      <w:tr w:rsidR="00F374F0">
        <w:trPr>
          <w:trHeight w:val="60"/>
        </w:trPr>
        <w:tc>
          <w:tcPr>
            <w:tcW w:w="10031" w:type="dxa"/>
            <w:gridSpan w:val="3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MENSA NECESSITA’ 30 ORE (5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x 4gg x 1 ½h = 30)                     </w:t>
            </w:r>
          </w:p>
        </w:tc>
      </w:tr>
      <w:tr w:rsidR="00F374F0">
        <w:trPr>
          <w:trHeight w:val="1080"/>
        </w:trPr>
        <w:tc>
          <w:tcPr>
            <w:tcW w:w="10031" w:type="dxa"/>
            <w:gridSpan w:val="3"/>
            <w:vAlign w:val="center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PER IL SOSTEGNO: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NAVA VIRGINIA (22 ore) 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752858" w:rsidRDefault="0075285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752858" w:rsidRDefault="0075285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tbl>
      <w:tblPr>
        <w:tblStyle w:val="a1"/>
        <w:tblW w:w="971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284"/>
        <w:gridCol w:w="1275"/>
        <w:gridCol w:w="284"/>
        <w:gridCol w:w="1417"/>
        <w:gridCol w:w="283"/>
        <w:gridCol w:w="1416"/>
        <w:gridCol w:w="284"/>
        <w:gridCol w:w="1418"/>
        <w:gridCol w:w="283"/>
        <w:gridCol w:w="1417"/>
      </w:tblGrid>
      <w:tr w:rsidR="00F374F0">
        <w:trPr>
          <w:trHeight w:val="18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</w:tc>
        <w:tc>
          <w:tcPr>
            <w:tcW w:w="8361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548DD4"/>
              </w:rPr>
            </w:pPr>
            <w:r>
              <w:rPr>
                <w:rFonts w:ascii="Arial Black" w:eastAsia="Arial Black" w:hAnsi="Arial Black" w:cs="Arial Black"/>
                <w:b/>
                <w:color w:val="548DD4"/>
              </w:rPr>
              <w:t xml:space="preserve">LONGONE </w:t>
            </w:r>
            <w:proofErr w:type="spellStart"/>
            <w:r>
              <w:rPr>
                <w:rFonts w:ascii="Arial Black" w:eastAsia="Arial Black" w:hAnsi="Arial Black" w:cs="Arial Black"/>
                <w:b/>
                <w:color w:val="548DD4"/>
              </w:rPr>
              <w:t>a.s.</w:t>
            </w:r>
            <w:proofErr w:type="spellEnd"/>
            <w:r>
              <w:rPr>
                <w:rFonts w:ascii="Arial Black" w:eastAsia="Arial Black" w:hAnsi="Arial Black" w:cs="Arial Black"/>
                <w:b/>
                <w:color w:val="548DD4"/>
              </w:rPr>
              <w:t xml:space="preserve"> 2020-2021</w:t>
            </w:r>
          </w:p>
        </w:tc>
      </w:tr>
      <w:tr w:rsidR="00F374F0" w:rsidTr="004B7D0A">
        <w:trPr>
          <w:trHeight w:val="18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 Black" w:eastAsia="Arial Black" w:hAnsi="Arial Black" w:cs="Arial Black"/>
                <w:color w:val="548DD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1^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2^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3^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 xml:space="preserve">cl. 4^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5^A</w:t>
            </w:r>
          </w:p>
        </w:tc>
      </w:tr>
      <w:tr w:rsidR="00F374F0" w:rsidTr="004B7D0A">
        <w:trPr>
          <w:trHeight w:val="400"/>
        </w:trPr>
        <w:tc>
          <w:tcPr>
            <w:tcW w:w="1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LINGUA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BRAMBILLA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DORE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CALIGIORE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PONTIGGIA K.</w:t>
            </w:r>
          </w:p>
        </w:tc>
      </w:tr>
      <w:tr w:rsidR="00F374F0" w:rsidTr="004B7D0A">
        <w:trPr>
          <w:trHeight w:val="38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BRAMBILLA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BELINTENDE.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PONTIGGIA K.</w:t>
            </w:r>
          </w:p>
        </w:tc>
      </w:tr>
      <w:tr w:rsidR="00F374F0" w:rsidTr="004B7D0A">
        <w:trPr>
          <w:trHeight w:val="46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STORIA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CDB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CALIGIORE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BELINTENDE</w:t>
            </w:r>
          </w:p>
        </w:tc>
      </w:tr>
      <w:tr w:rsidR="00F374F0" w:rsidTr="004B7D0A">
        <w:trPr>
          <w:trHeight w:val="50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CDB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CALIGIORE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BELINTENDE</w:t>
            </w:r>
          </w:p>
        </w:tc>
      </w:tr>
      <w:tr w:rsidR="00F374F0" w:rsidTr="004B7D0A">
        <w:trPr>
          <w:trHeight w:val="50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SCIENZE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  <w:shd w:val="clear" w:color="auto" w:fill="FF99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  <w:shd w:val="clear" w:color="auto" w:fill="FF99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CALIGIORE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BELINTENDE</w:t>
            </w:r>
          </w:p>
        </w:tc>
      </w:tr>
      <w:tr w:rsidR="00F374F0" w:rsidTr="004B7D0A">
        <w:trPr>
          <w:trHeight w:val="36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INFORMATICA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BELINTENDE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BELINTENDE</w:t>
            </w:r>
          </w:p>
        </w:tc>
      </w:tr>
      <w:tr w:rsidR="00F374F0" w:rsidTr="004B7D0A">
        <w:trPr>
          <w:trHeight w:val="38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BRAMBILLA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CALIGIORE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PONTIGGIA K.</w:t>
            </w:r>
          </w:p>
        </w:tc>
      </w:tr>
      <w:tr w:rsidR="00F374F0" w:rsidTr="004B7D0A">
        <w:trPr>
          <w:trHeight w:val="36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IMMAGINE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CALIGIORE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BELINTENDE</w:t>
            </w:r>
          </w:p>
        </w:tc>
      </w:tr>
      <w:tr w:rsidR="00F374F0" w:rsidTr="004B7D0A">
        <w:trPr>
          <w:trHeight w:val="30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MUSICA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DORE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CALIGIORE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PONTIGGIA K.</w:t>
            </w:r>
          </w:p>
        </w:tc>
      </w:tr>
      <w:tr w:rsidR="00F374F0" w:rsidTr="004B7D0A">
        <w:trPr>
          <w:trHeight w:val="38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ED.FISICA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BRAMBILLA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TOMASSOLI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BELINTENDE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PONTIGGIA</w:t>
            </w:r>
          </w:p>
        </w:tc>
      </w:tr>
      <w:tr w:rsidR="00F374F0" w:rsidTr="004B7D0A">
        <w:trPr>
          <w:trHeight w:val="46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RELIGIONE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BRENNA A.</w:t>
            </w:r>
          </w:p>
        </w:tc>
      </w:tr>
      <w:tr w:rsidR="00F374F0" w:rsidTr="004B7D0A">
        <w:trPr>
          <w:trHeight w:val="32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BRAMBILLA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DORE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CALIGIORE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PONTIGGIA K.</w:t>
            </w:r>
          </w:p>
        </w:tc>
      </w:tr>
      <w:tr w:rsidR="00F374F0" w:rsidTr="004B7D0A">
        <w:trPr>
          <w:trHeight w:val="32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BRUNELLI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BELINTENDE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</w:tr>
      <w:tr w:rsidR="00F374F0">
        <w:trPr>
          <w:trHeight w:val="320"/>
        </w:trPr>
        <w:tc>
          <w:tcPr>
            <w:tcW w:w="9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TEMPO SCUOLA                              30 ORE</w:t>
            </w:r>
          </w:p>
        </w:tc>
      </w:tr>
    </w:tbl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16"/>
          <w:szCs w:val="16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16"/>
          <w:szCs w:val="16"/>
        </w:rPr>
      </w:pPr>
    </w:p>
    <w:tbl>
      <w:tblPr>
        <w:tblStyle w:val="a2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4394"/>
        <w:gridCol w:w="3177"/>
      </w:tblGrid>
      <w:tr w:rsidR="00F374F0">
        <w:trPr>
          <w:trHeight w:val="180"/>
        </w:trPr>
        <w:tc>
          <w:tcPr>
            <w:tcW w:w="2743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4394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Ore sulle classi </w:t>
            </w:r>
          </w:p>
        </w:tc>
        <w:tc>
          <w:tcPr>
            <w:tcW w:w="3177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Mensa/potenziamento</w:t>
            </w:r>
          </w:p>
        </w:tc>
      </w:tr>
      <w:tr w:rsidR="00F374F0">
        <w:trPr>
          <w:trHeight w:val="200"/>
        </w:trPr>
        <w:tc>
          <w:tcPr>
            <w:tcW w:w="2743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1.VANOSSI ELISA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19 ore cl.2^                                         = 19 ore            </w:t>
            </w:r>
          </w:p>
        </w:tc>
        <w:tc>
          <w:tcPr>
            <w:tcW w:w="3177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+ 3 ore</w:t>
            </w:r>
          </w:p>
        </w:tc>
      </w:tr>
      <w:tr w:rsidR="00F374F0">
        <w:trPr>
          <w:trHeight w:val="280"/>
        </w:trPr>
        <w:tc>
          <w:tcPr>
            <w:tcW w:w="2743" w:type="dxa"/>
            <w:tcBorders>
              <w:top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2.TOMASSOLI ALESS.</w:t>
            </w: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9 ore cl.1^+ 9 ore cl.2 ^                      =18 ore          </w:t>
            </w:r>
          </w:p>
        </w:tc>
        <w:tc>
          <w:tcPr>
            <w:tcW w:w="3177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+ 4 ore</w:t>
            </w:r>
          </w:p>
        </w:tc>
      </w:tr>
      <w:tr w:rsidR="00F374F0">
        <w:trPr>
          <w:trHeight w:val="220"/>
        </w:trPr>
        <w:tc>
          <w:tcPr>
            <w:tcW w:w="2743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3.DORE M.T.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374F0" w:rsidRDefault="00A239C1" w:rsidP="007F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8 ore cl 3^     </w:t>
            </w:r>
            <w:r w:rsidR="007F5F7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+ Pusiano     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77" w:type="dxa"/>
            <w:tcBorders>
              <w:bottom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</w:p>
        </w:tc>
      </w:tr>
      <w:tr w:rsidR="00F374F0">
        <w:trPr>
          <w:trHeight w:val="240"/>
        </w:trPr>
        <w:tc>
          <w:tcPr>
            <w:tcW w:w="2743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4.CALIGIORE CHIARA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 ore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classe 4^                                 =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ore        </w:t>
            </w:r>
          </w:p>
        </w:tc>
        <w:tc>
          <w:tcPr>
            <w:tcW w:w="3177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+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 ore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374F0">
        <w:trPr>
          <w:trHeight w:val="240"/>
        </w:trPr>
        <w:tc>
          <w:tcPr>
            <w:tcW w:w="2743" w:type="dxa"/>
            <w:tcBorders>
              <w:top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5.BELINTENDE I.</w:t>
            </w: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 ore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cl.4^+ 9 ore cl.5^                      =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ore      </w:t>
            </w:r>
          </w:p>
        </w:tc>
        <w:tc>
          <w:tcPr>
            <w:tcW w:w="3177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+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 ore</w:t>
            </w:r>
          </w:p>
        </w:tc>
      </w:tr>
      <w:tr w:rsidR="00F374F0">
        <w:trPr>
          <w:trHeight w:val="160"/>
        </w:trPr>
        <w:tc>
          <w:tcPr>
            <w:tcW w:w="2743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6.PONTIGGIA K.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19 ore cl.4                                           = 19 ore        </w:t>
            </w:r>
          </w:p>
        </w:tc>
        <w:tc>
          <w:tcPr>
            <w:tcW w:w="3177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+ 3 ore</w:t>
            </w:r>
          </w:p>
        </w:tc>
      </w:tr>
      <w:tr w:rsidR="00F374F0">
        <w:trPr>
          <w:trHeight w:val="220"/>
        </w:trPr>
        <w:tc>
          <w:tcPr>
            <w:tcW w:w="2743" w:type="dxa"/>
            <w:tcBorders>
              <w:top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7.BRAMBILLA</w:t>
            </w: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19 ore cl.1^                                         = 19 ore                        </w:t>
            </w:r>
          </w:p>
        </w:tc>
        <w:tc>
          <w:tcPr>
            <w:tcW w:w="3177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ore                                  +1 ore</w:t>
            </w:r>
          </w:p>
        </w:tc>
      </w:tr>
      <w:tr w:rsidR="00F374F0">
        <w:trPr>
          <w:trHeight w:val="180"/>
        </w:trPr>
        <w:tc>
          <w:tcPr>
            <w:tcW w:w="2743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8.BRUNELLI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20 ore cl.3                                           = 20 ore                        </w:t>
            </w:r>
          </w:p>
        </w:tc>
        <w:tc>
          <w:tcPr>
            <w:tcW w:w="3177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+ 2 ore</w:t>
            </w:r>
          </w:p>
        </w:tc>
      </w:tr>
      <w:tr w:rsidR="00F374F0">
        <w:trPr>
          <w:trHeight w:val="180"/>
        </w:trPr>
        <w:tc>
          <w:tcPr>
            <w:tcW w:w="2743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9.BRENNA A.(I.R.C.) 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 ore</w:t>
            </w:r>
          </w:p>
        </w:tc>
        <w:tc>
          <w:tcPr>
            <w:tcW w:w="3177" w:type="dxa"/>
            <w:tcBorders>
              <w:bottom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180"/>
        </w:trPr>
        <w:tc>
          <w:tcPr>
            <w:tcW w:w="2743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7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ore</w:t>
            </w:r>
          </w:p>
        </w:tc>
      </w:tr>
      <w:tr w:rsidR="00F374F0">
        <w:trPr>
          <w:trHeight w:val="60"/>
        </w:trPr>
        <w:tc>
          <w:tcPr>
            <w:tcW w:w="10314" w:type="dxa"/>
            <w:gridSpan w:val="3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MENSA NECESSITA’ 18 ORE (3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x 4gg x 1 ½h = 18)  + ASSISTENTE MENSA                  </w:t>
            </w:r>
          </w:p>
        </w:tc>
      </w:tr>
      <w:tr w:rsidR="00F374F0">
        <w:trPr>
          <w:trHeight w:val="2020"/>
        </w:trPr>
        <w:tc>
          <w:tcPr>
            <w:tcW w:w="10314" w:type="dxa"/>
            <w:gridSpan w:val="3"/>
            <w:vAlign w:val="center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PER IL SOSTEGNO:</w:t>
            </w:r>
            <w:r w:rsidRPr="007F5F7A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7F5F7A" w:rsidRPr="007F5F7A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BOTTA FABIOLA  (11</w:t>
            </w:r>
            <w:r w:rsidRPr="007F5F7A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ore)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374F0" w:rsidRDefault="00A239C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  <w:r>
        <w:br w:type="page"/>
      </w: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3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378"/>
        <w:gridCol w:w="1400"/>
        <w:gridCol w:w="425"/>
        <w:gridCol w:w="1276"/>
        <w:gridCol w:w="47"/>
        <w:gridCol w:w="425"/>
        <w:gridCol w:w="1229"/>
        <w:gridCol w:w="44"/>
        <w:gridCol w:w="447"/>
        <w:gridCol w:w="1210"/>
        <w:gridCol w:w="7"/>
        <w:gridCol w:w="418"/>
        <w:gridCol w:w="7"/>
        <w:gridCol w:w="1269"/>
      </w:tblGrid>
      <w:tr w:rsidR="00F374F0">
        <w:trPr>
          <w:trHeight w:val="400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82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70C0"/>
              </w:rPr>
            </w:pPr>
            <w:r>
              <w:rPr>
                <w:rFonts w:ascii="Arial Black" w:eastAsia="Arial Black" w:hAnsi="Arial Black" w:cs="Arial Black"/>
                <w:color w:val="0070C0"/>
              </w:rPr>
              <w:t xml:space="preserve">PROSERPIO </w:t>
            </w:r>
            <w:proofErr w:type="spellStart"/>
            <w:r>
              <w:rPr>
                <w:rFonts w:ascii="Arial Black" w:eastAsia="Arial Black" w:hAnsi="Arial Black" w:cs="Arial Black"/>
                <w:color w:val="0070C0"/>
              </w:rPr>
              <w:t>a.s.</w:t>
            </w:r>
            <w:proofErr w:type="spellEnd"/>
            <w:r>
              <w:rPr>
                <w:rFonts w:ascii="Arial Black" w:eastAsia="Arial Black" w:hAnsi="Arial Black" w:cs="Arial Black"/>
                <w:color w:val="0070C0"/>
              </w:rPr>
              <w:t xml:space="preserve"> 2020-2021 </w:t>
            </w:r>
          </w:p>
        </w:tc>
      </w:tr>
      <w:tr w:rsidR="00F374F0">
        <w:trPr>
          <w:trHeight w:val="240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70C0"/>
              </w:rPr>
            </w:pPr>
          </w:p>
        </w:tc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70C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1^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2^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3^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4^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5^</w:t>
            </w:r>
          </w:p>
        </w:tc>
      </w:tr>
      <w:tr w:rsidR="00F374F0">
        <w:trPr>
          <w:trHeight w:val="56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LINGUA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PINA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TAVECCHIO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COLOMBO E.N.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FF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RANALLI</w:t>
            </w:r>
          </w:p>
        </w:tc>
      </w:tr>
      <w:tr w:rsidR="00F374F0">
        <w:trPr>
          <w:trHeight w:val="2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PINA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FF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CATANESE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ZAPPA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CATANESE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RANALLI</w:t>
            </w:r>
          </w:p>
        </w:tc>
      </w:tr>
      <w:tr w:rsidR="00F374F0">
        <w:trPr>
          <w:trHeight w:val="36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STORIA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00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TAVECCHIO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COLOMBO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RANALLI</w:t>
            </w:r>
          </w:p>
        </w:tc>
      </w:tr>
      <w:tr w:rsidR="00F374F0">
        <w:trPr>
          <w:trHeight w:val="2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00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TAVECCHIO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ZAPPA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RANALLI</w:t>
            </w:r>
          </w:p>
        </w:tc>
      </w:tr>
      <w:tr w:rsidR="00F374F0">
        <w:trPr>
          <w:trHeight w:val="2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SCIENZE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00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CATANESE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959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CATANESE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RANALLI</w:t>
            </w:r>
          </w:p>
        </w:tc>
      </w:tr>
      <w:tr w:rsidR="00F374F0">
        <w:trPr>
          <w:trHeight w:val="2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INFORMATICA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00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CATANESE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959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CATANESE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7F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</w:tr>
      <w:tr w:rsidR="00F374F0">
        <w:trPr>
          <w:trHeight w:val="3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ab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PINA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TAVECCHIO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7F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</w:tr>
      <w:tr w:rsidR="00F374F0">
        <w:trPr>
          <w:trHeight w:val="2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IMMAGINE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7F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TAVECCHIO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ZAPPA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7F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FRIGERIO CARLOTTA</w:t>
            </w:r>
          </w:p>
        </w:tc>
      </w:tr>
      <w:tr w:rsidR="00F374F0">
        <w:trPr>
          <w:trHeight w:val="2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MUSICA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7F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TAVECCHIO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7F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FRIGERIO CARLOTTA</w:t>
            </w:r>
          </w:p>
        </w:tc>
      </w:tr>
      <w:tr w:rsidR="00F374F0">
        <w:trPr>
          <w:trHeight w:val="2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ED.FISICA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7F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TAVECCHIO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0" w:rsidRDefault="007F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FRIGERIO CARLOTTA</w:t>
            </w:r>
          </w:p>
        </w:tc>
      </w:tr>
      <w:tr w:rsidR="00F374F0">
        <w:trPr>
          <w:trHeight w:val="2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RELIGIONE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RENSO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RENSO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RENSO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RENSO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RENSO</w:t>
            </w:r>
          </w:p>
        </w:tc>
      </w:tr>
      <w:tr w:rsidR="00F374F0">
        <w:trPr>
          <w:trHeight w:val="380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PINA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TAVECCHIO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COLOMBO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RANALLI</w:t>
            </w:r>
          </w:p>
        </w:tc>
      </w:tr>
      <w:tr w:rsidR="00F374F0">
        <w:trPr>
          <w:trHeight w:val="480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7F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BOTTELLI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CATANESE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959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CATANESE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RANALLI</w:t>
            </w:r>
          </w:p>
        </w:tc>
      </w:tr>
      <w:tr w:rsidR="00F374F0">
        <w:trPr>
          <w:trHeight w:val="300"/>
        </w:trPr>
        <w:tc>
          <w:tcPr>
            <w:tcW w:w="10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 xml:space="preserve">Tempo scuola                    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 ORE</w:t>
            </w:r>
          </w:p>
        </w:tc>
      </w:tr>
    </w:tbl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4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678"/>
        <w:gridCol w:w="2977"/>
      </w:tblGrid>
      <w:tr w:rsidR="00F374F0">
        <w:trPr>
          <w:trHeight w:val="260"/>
        </w:trPr>
        <w:tc>
          <w:tcPr>
            <w:tcW w:w="2518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4678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Ore sulle classi </w:t>
            </w:r>
          </w:p>
        </w:tc>
        <w:tc>
          <w:tcPr>
            <w:tcW w:w="2977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Mensa/potenziamento</w:t>
            </w:r>
          </w:p>
        </w:tc>
      </w:tr>
      <w:tr w:rsidR="00F374F0">
        <w:trPr>
          <w:trHeight w:val="200"/>
        </w:trPr>
        <w:tc>
          <w:tcPr>
            <w:tcW w:w="2518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1.TAVECCHIO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19  ore cl.2^                                             = 19 ore           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+ 3 ore</w:t>
            </w:r>
          </w:p>
        </w:tc>
      </w:tr>
      <w:tr w:rsidR="00F374F0">
        <w:trPr>
          <w:trHeight w:val="280"/>
        </w:trPr>
        <w:tc>
          <w:tcPr>
            <w:tcW w:w="2518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2.CATANESE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9 ore cl.2^+ 9  cl. 4^                                = 18 ore          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+ 4 ore</w:t>
            </w:r>
          </w:p>
        </w:tc>
      </w:tr>
      <w:tr w:rsidR="00F374F0">
        <w:trPr>
          <w:trHeight w:val="220"/>
        </w:trPr>
        <w:tc>
          <w:tcPr>
            <w:tcW w:w="2518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3.SALA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17 ore cl 3^                                              = 17 ore       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+ 5 ore</w:t>
            </w:r>
          </w:p>
        </w:tc>
      </w:tr>
      <w:tr w:rsidR="00F374F0">
        <w:trPr>
          <w:trHeight w:val="260"/>
        </w:trPr>
        <w:tc>
          <w:tcPr>
            <w:tcW w:w="2518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4.ZAPPA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9 ore cl 3^                                                = 11 ore          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+2 ore</w:t>
            </w:r>
          </w:p>
        </w:tc>
      </w:tr>
      <w:tr w:rsidR="00F374F0">
        <w:trPr>
          <w:trHeight w:val="240"/>
        </w:trPr>
        <w:tc>
          <w:tcPr>
            <w:tcW w:w="2518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5.COLOMBO E.N.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19 ore classe 4^                                      = 19 ore       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+ 2 ore                           +1 ora</w:t>
            </w:r>
          </w:p>
        </w:tc>
      </w:tr>
      <w:tr w:rsidR="00F374F0">
        <w:trPr>
          <w:trHeight w:val="240"/>
        </w:trPr>
        <w:tc>
          <w:tcPr>
            <w:tcW w:w="2518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  RANALLI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19 ore cl.5^                                              = 19 ore      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+ 3 ore</w:t>
            </w:r>
          </w:p>
        </w:tc>
      </w:tr>
      <w:tr w:rsidR="00F374F0">
        <w:trPr>
          <w:trHeight w:val="160"/>
        </w:trPr>
        <w:tc>
          <w:tcPr>
            <w:tcW w:w="2518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  PINA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16 ore cl 1^                                              = 16 ore       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</w:p>
        </w:tc>
      </w:tr>
      <w:tr w:rsidR="00F374F0">
        <w:trPr>
          <w:trHeight w:val="220"/>
        </w:trPr>
        <w:tc>
          <w:tcPr>
            <w:tcW w:w="2518" w:type="dxa"/>
            <w:tcBorders>
              <w:top w:val="single" w:sz="4" w:space="0" w:color="000000"/>
            </w:tcBorders>
          </w:tcPr>
          <w:p w:rsidR="00F374F0" w:rsidRDefault="00A239C1" w:rsidP="0000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8.  </w:t>
            </w:r>
            <w:r w:rsidR="00000F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BOTTELLI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374F0" w:rsidRDefault="00A239C1" w:rsidP="007F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000F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ore cl.1^ + </w:t>
            </w:r>
            <w:r w:rsidR="007F5F7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ore cl.5^</w:t>
            </w:r>
            <w:r w:rsidR="00000F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+ Pusiano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140"/>
        </w:trPr>
        <w:tc>
          <w:tcPr>
            <w:tcW w:w="2518" w:type="dxa"/>
          </w:tcPr>
          <w:p w:rsidR="00F374F0" w:rsidRDefault="00000F6C" w:rsidP="0000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A239C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FRIGERIO CARLOTTA</w:t>
            </w:r>
          </w:p>
        </w:tc>
        <w:tc>
          <w:tcPr>
            <w:tcW w:w="4678" w:type="dxa"/>
          </w:tcPr>
          <w:p w:rsidR="00F374F0" w:rsidRDefault="00000F6C" w:rsidP="0000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ore cl 5^   +Eupilio</w:t>
            </w:r>
          </w:p>
        </w:tc>
        <w:tc>
          <w:tcPr>
            <w:tcW w:w="2977" w:type="dxa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140"/>
        </w:trPr>
        <w:tc>
          <w:tcPr>
            <w:tcW w:w="2518" w:type="dxa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RENSO (I.R.C.)</w:t>
            </w:r>
          </w:p>
        </w:tc>
        <w:tc>
          <w:tcPr>
            <w:tcW w:w="4678" w:type="dxa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 ore</w:t>
            </w:r>
          </w:p>
        </w:tc>
        <w:tc>
          <w:tcPr>
            <w:tcW w:w="2977" w:type="dxa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140"/>
        </w:trPr>
        <w:tc>
          <w:tcPr>
            <w:tcW w:w="2518" w:type="dxa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60"/>
        </w:trPr>
        <w:tc>
          <w:tcPr>
            <w:tcW w:w="10173" w:type="dxa"/>
            <w:gridSpan w:val="3"/>
            <w:vAlign w:val="center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MENSA NECESSITA’ 18 ORE (3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x 4gg x 1 ½h = 18)                                             </w:t>
            </w:r>
          </w:p>
        </w:tc>
      </w:tr>
      <w:tr w:rsidR="00F374F0">
        <w:trPr>
          <w:trHeight w:val="2460"/>
        </w:trPr>
        <w:tc>
          <w:tcPr>
            <w:tcW w:w="10173" w:type="dxa"/>
            <w:gridSpan w:val="3"/>
            <w:vAlign w:val="center"/>
          </w:tcPr>
          <w:p w:rsidR="00F374F0" w:rsidRDefault="00F374F0" w:rsidP="0063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PER IL SOSTEGNO: </w:t>
            </w:r>
            <w:r w:rsid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MONTELEONE SARA (22 ore) </w:t>
            </w:r>
          </w:p>
          <w:p w:rsidR="00F374F0" w:rsidRDefault="00F374F0" w:rsidP="0063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5"/>
        <w:tblW w:w="10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9"/>
        <w:gridCol w:w="1276"/>
        <w:gridCol w:w="284"/>
        <w:gridCol w:w="1417"/>
        <w:gridCol w:w="284"/>
        <w:gridCol w:w="1559"/>
        <w:gridCol w:w="283"/>
        <w:gridCol w:w="1701"/>
        <w:gridCol w:w="304"/>
        <w:gridCol w:w="1134"/>
      </w:tblGrid>
      <w:tr w:rsidR="00F374F0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8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70C0"/>
              </w:rPr>
              <w:t xml:space="preserve">PUSIANO </w:t>
            </w:r>
            <w:proofErr w:type="spellStart"/>
            <w:r>
              <w:rPr>
                <w:rFonts w:ascii="Arial Black" w:eastAsia="Arial Black" w:hAnsi="Arial Black" w:cs="Arial Black"/>
                <w:color w:val="0070C0"/>
              </w:rPr>
              <w:t>a.s.</w:t>
            </w:r>
            <w:proofErr w:type="spellEnd"/>
            <w:r>
              <w:rPr>
                <w:rFonts w:ascii="Arial Black" w:eastAsia="Arial Black" w:hAnsi="Arial Black" w:cs="Arial Black"/>
                <w:color w:val="0070C0"/>
              </w:rPr>
              <w:t xml:space="preserve"> 2020- 2021</w:t>
            </w:r>
          </w:p>
        </w:tc>
      </w:tr>
      <w:tr w:rsidR="00F374F0"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1^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2^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3^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4^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0"/>
                <w:szCs w:val="20"/>
              </w:rPr>
              <w:t>cl. 5^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LINGUA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ED7D31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FRIGERIO CARMEN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MAZZUCCONI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DORE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FINATI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LICINI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FINATI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LICINI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CF97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ACQUISTAPACE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PANZERI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STORIA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VANOSSI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FRIGERIO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LICINI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CF97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ACQUISTAPACE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PANZERI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LICINI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FRIGERIO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MAZZUCCONI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CF97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ACQUISTAPACE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PANZERI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SCIENZE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LICINI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FRIGERIO</w:t>
            </w: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6326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BOTTELLI</w:t>
            </w:r>
            <w:r w:rsidR="00A239C1">
              <w:rPr>
                <w:rFonts w:ascii="Arial Black" w:eastAsia="Arial Black" w:hAnsi="Arial Black" w:cs="Arial Black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CF97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ACQUISTAPACE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PANZERI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INFORMATICA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FINATI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MAZZUCCONI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CF97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ACQUISTAPACE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PANZERI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FINATI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MAZZUCCONI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  <w:highlight w:val="yellow"/>
              </w:rPr>
              <w:t>MAZZUCCONI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FINATI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IMMAGINE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FRIGERIO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MAZZUCCONI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CF97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ACQUISTAPACE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PANZERI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MUSICA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LICINI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FF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FRIGERIO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LICINI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DORE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  <w:highlight w:val="white"/>
              </w:rPr>
              <w:t>PANZERI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ED.FISICA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</w:rPr>
              <w:t>FRIGERIO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6326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BOTTELLI</w:t>
            </w:r>
            <w:r w:rsidR="00A239C1">
              <w:rPr>
                <w:rFonts w:ascii="Arial Black" w:eastAsia="Arial Black" w:hAnsi="Arial Black" w:cs="Arial Black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ACQUISTAPACE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FINATI </w:t>
            </w:r>
          </w:p>
        </w:tc>
      </w:tr>
      <w:tr w:rsidR="00F374F0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RELIGIONE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8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800000"/>
                <w:sz w:val="16"/>
                <w:szCs w:val="16"/>
              </w:rPr>
              <w:t>RENSO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800000"/>
                <w:sz w:val="16"/>
                <w:szCs w:val="16"/>
              </w:rPr>
              <w:t>RENSO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800000"/>
                <w:sz w:val="16"/>
                <w:szCs w:val="16"/>
              </w:rPr>
              <w:t>RENSO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800000"/>
                <w:sz w:val="16"/>
                <w:szCs w:val="16"/>
              </w:rPr>
              <w:t>RENSO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800000"/>
                <w:sz w:val="16"/>
                <w:szCs w:val="16"/>
              </w:rPr>
              <w:t>RENSO</w:t>
            </w:r>
          </w:p>
        </w:tc>
      </w:tr>
      <w:tr w:rsidR="00F374F0">
        <w:trPr>
          <w:trHeight w:val="26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A239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VANOSSI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FRIGERIO 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MAZZUCCONI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 ACQUISTAPACE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FINATI </w:t>
            </w:r>
          </w:p>
        </w:tc>
      </w:tr>
      <w:tr w:rsidR="00F374F0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DORE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jc w:val="center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  <w:highlight w:val="white"/>
              </w:rPr>
              <w:t>PANZERI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74F0">
        <w:trPr>
          <w:trHeight w:val="260"/>
        </w:trPr>
        <w:tc>
          <w:tcPr>
            <w:tcW w:w="10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Tempo scuola                    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 ORE</w:t>
            </w:r>
          </w:p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</w:tc>
      </w:tr>
    </w:tbl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3876"/>
        <w:gridCol w:w="2946"/>
      </w:tblGrid>
      <w:tr w:rsidR="00F374F0">
        <w:trPr>
          <w:trHeight w:val="180"/>
        </w:trPr>
        <w:tc>
          <w:tcPr>
            <w:tcW w:w="3209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3876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Ore sulle classi </w:t>
            </w:r>
          </w:p>
        </w:tc>
        <w:tc>
          <w:tcPr>
            <w:tcW w:w="2946" w:type="dxa"/>
            <w:shd w:val="clear" w:color="auto" w:fill="BFBFBF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Mensa/potenziamento</w:t>
            </w:r>
          </w:p>
        </w:tc>
      </w:tr>
      <w:tr w:rsidR="00F374F0">
        <w:trPr>
          <w:trHeight w:val="200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1.FRIGERIO CARMEN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20 ore cl.2^                                = 20 ore            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+ 2 ore</w:t>
            </w:r>
          </w:p>
        </w:tc>
      </w:tr>
      <w:tr w:rsidR="00F374F0">
        <w:trPr>
          <w:trHeight w:val="280"/>
        </w:trPr>
        <w:tc>
          <w:tcPr>
            <w:tcW w:w="3209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2.FINATI</w:t>
            </w:r>
          </w:p>
        </w:tc>
        <w:tc>
          <w:tcPr>
            <w:tcW w:w="3876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8 ore cl.2^+ 12  cl. 5^                = 20 ore          </w:t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+ 2 ore</w:t>
            </w:r>
          </w:p>
        </w:tc>
      </w:tr>
      <w:tr w:rsidR="00F374F0">
        <w:trPr>
          <w:trHeight w:val="220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3.MAZZUCCONI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16 ore cl. 3^ + 3 cl 3^                = 19 ore        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+ 3 ore</w:t>
            </w:r>
          </w:p>
        </w:tc>
      </w:tr>
      <w:tr w:rsidR="00F374F0">
        <w:trPr>
          <w:trHeight w:val="260"/>
        </w:trPr>
        <w:tc>
          <w:tcPr>
            <w:tcW w:w="3209" w:type="dxa"/>
            <w:tcBorders>
              <w:top w:val="single" w:sz="4" w:space="0" w:color="000000"/>
            </w:tcBorders>
          </w:tcPr>
          <w:p w:rsidR="00F374F0" w:rsidRDefault="00A2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LICINI</w:t>
            </w:r>
          </w:p>
        </w:tc>
        <w:tc>
          <w:tcPr>
            <w:tcW w:w="3876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8 ore cl. 3^ + 10 ore cl 1^         = 18 ore          </w:t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+ 4 ore</w:t>
            </w:r>
          </w:p>
        </w:tc>
      </w:tr>
      <w:tr w:rsidR="00F374F0">
        <w:trPr>
          <w:trHeight w:val="240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374F0" w:rsidRPr="00632675" w:rsidRDefault="0063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5.BOTTELLI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F374F0" w:rsidRDefault="0063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 ore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cl. 1^ + Proserpio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374F0" w:rsidRDefault="00F3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F374F0">
        <w:trPr>
          <w:trHeight w:val="240"/>
        </w:trPr>
        <w:tc>
          <w:tcPr>
            <w:tcW w:w="3209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  ACQUISTAPACE</w:t>
            </w:r>
          </w:p>
        </w:tc>
        <w:tc>
          <w:tcPr>
            <w:tcW w:w="3876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18 ore cl.4^                                = 18 ore      </w:t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+ 4 ore</w:t>
            </w:r>
          </w:p>
        </w:tc>
      </w:tr>
      <w:tr w:rsidR="00F374F0">
        <w:trPr>
          <w:trHeight w:val="160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  DORE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F374F0" w:rsidRDefault="00A239C1" w:rsidP="0063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7 ore cl.4^       </w:t>
            </w:r>
            <w:r w:rsid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Longone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374F0" w:rsidRDefault="00A239C1" w:rsidP="0063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+  ore  </w:t>
            </w:r>
          </w:p>
        </w:tc>
      </w:tr>
      <w:tr w:rsidR="00F374F0">
        <w:trPr>
          <w:trHeight w:val="220"/>
        </w:trPr>
        <w:tc>
          <w:tcPr>
            <w:tcW w:w="3209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8.  PANZERI</w:t>
            </w:r>
          </w:p>
        </w:tc>
        <w:tc>
          <w:tcPr>
            <w:tcW w:w="3876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16 ore cl.5^                                = 16 ore                        </w:t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+ 6 ore</w:t>
            </w:r>
          </w:p>
        </w:tc>
      </w:tr>
      <w:tr w:rsidR="00F374F0">
        <w:trPr>
          <w:trHeight w:val="180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  VANOSSI ELISABETTA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18 ore cl. 1^                               = 18 ore                    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+ 4 ore</w:t>
            </w:r>
          </w:p>
        </w:tc>
      </w:tr>
      <w:tr w:rsidR="00F374F0">
        <w:trPr>
          <w:trHeight w:val="180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180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180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RENSO  (I.R.C.)  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 ore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180"/>
        </w:trPr>
        <w:tc>
          <w:tcPr>
            <w:tcW w:w="3209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single" w:sz="4" w:space="0" w:color="000000"/>
            </w:tcBorders>
            <w:shd w:val="clear" w:color="auto" w:fill="BFBFBF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74F0">
        <w:trPr>
          <w:trHeight w:val="60"/>
        </w:trPr>
        <w:tc>
          <w:tcPr>
            <w:tcW w:w="10031" w:type="dxa"/>
            <w:gridSpan w:val="3"/>
            <w:vAlign w:val="center"/>
          </w:tcPr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MENSA NECESSITA’ 18 ORE (3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x 4gg x 1 ½h = 18)                     </w:t>
            </w:r>
          </w:p>
        </w:tc>
      </w:tr>
      <w:tr w:rsidR="00F374F0">
        <w:trPr>
          <w:trHeight w:val="1180"/>
        </w:trPr>
        <w:tc>
          <w:tcPr>
            <w:tcW w:w="10031" w:type="dxa"/>
            <w:gridSpan w:val="3"/>
            <w:vAlign w:val="center"/>
          </w:tcPr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  <w:p w:rsidR="00F374F0" w:rsidRDefault="00A2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PER IL SOSTEGNO: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GASTALDI (22 ore) </w:t>
            </w:r>
            <w:r w:rsid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32675" w:rsidRP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  <w:r w:rsid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OTTA</w:t>
            </w:r>
            <w:r w:rsidR="00632675" w:rsidRP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326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(11 ore)</w:t>
            </w: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374F0" w:rsidRDefault="00F3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</w:pPr>
          </w:p>
        </w:tc>
      </w:tr>
    </w:tbl>
    <w:p w:rsidR="00F374F0" w:rsidRDefault="00F374F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bookmarkStart w:id="2" w:name="_30j0zll" w:colFirst="0" w:colLast="0"/>
      <w:bookmarkEnd w:id="2"/>
    </w:p>
    <w:sectPr w:rsidR="00F374F0">
      <w:pgSz w:w="11906" w:h="16838"/>
      <w:pgMar w:top="709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769F"/>
    <w:multiLevelType w:val="multilevel"/>
    <w:tmpl w:val="282EB3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374F0"/>
    <w:rsid w:val="00000F6C"/>
    <w:rsid w:val="004B7D0A"/>
    <w:rsid w:val="00632675"/>
    <w:rsid w:val="00752858"/>
    <w:rsid w:val="007F5F7A"/>
    <w:rsid w:val="00A239C1"/>
    <w:rsid w:val="00F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Tahoma" w:eastAsia="Tahoma" w:hAnsi="Tahoma" w:cs="Tahoma"/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Tahoma" w:eastAsia="Tahoma" w:hAnsi="Tahoma" w:cs="Tahoma"/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2020-09-12T07:46:00Z</cp:lastPrinted>
  <dcterms:created xsi:type="dcterms:W3CDTF">2020-09-12T09:36:00Z</dcterms:created>
  <dcterms:modified xsi:type="dcterms:W3CDTF">2020-09-12T09:36:00Z</dcterms:modified>
</cp:coreProperties>
</file>