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AF18D" w14:textId="08DF9A45" w:rsidR="003D1E68" w:rsidRPr="00306640" w:rsidRDefault="003D1E68" w:rsidP="003D1E68">
      <w:pPr>
        <w:pStyle w:val="Intestazione"/>
        <w:tabs>
          <w:tab w:val="center" w:pos="4252"/>
          <w:tab w:val="left" w:pos="5540"/>
        </w:tabs>
        <w:jc w:val="center"/>
      </w:pPr>
      <w:r w:rsidRPr="00C90C66">
        <w:rPr>
          <w:noProof/>
        </w:rPr>
        <w:pict w14:anchorId="1AD56D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56.5pt;height:53.5pt;visibility:visible;mso-wrap-style:square">
            <v:imagedata r:id="rId5" o:title=""/>
          </v:shape>
        </w:pict>
      </w:r>
    </w:p>
    <w:p w14:paraId="0501885E" w14:textId="77777777" w:rsidR="003D1E68" w:rsidRPr="00B04855" w:rsidRDefault="003D1E68" w:rsidP="003D1E68">
      <w:pPr>
        <w:pStyle w:val="Intestazione"/>
        <w:jc w:val="center"/>
        <w:outlineLvl w:val="0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Istituto Comprensivo “A. Rosmini”</w:t>
      </w:r>
    </w:p>
    <w:p w14:paraId="26D91EF8" w14:textId="77777777" w:rsidR="003D1E68" w:rsidRPr="00B04855" w:rsidRDefault="003D1E68" w:rsidP="003D1E68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Scu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ola Primaria e Secondaria di I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Grado</w:t>
      </w:r>
    </w:p>
    <w:p w14:paraId="7285D8FF" w14:textId="77777777" w:rsidR="003D1E68" w:rsidRDefault="003D1E68" w:rsidP="003D1E68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Via Mazzini, 39- 2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2030 Pusiano (CO)   Tel. 031/655944 </w:t>
      </w:r>
    </w:p>
    <w:p w14:paraId="13E2A4BA" w14:textId="77777777" w:rsidR="003D1E68" w:rsidRPr="00B04855" w:rsidRDefault="003D1E68" w:rsidP="003D1E68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E-mail: </w:t>
      </w:r>
      <w:hyperlink r:id="rId6" w:history="1">
        <w:r w:rsidRPr="00B04855">
          <w:rPr>
            <w:rStyle w:val="Collegamentoipertestuale"/>
            <w:rFonts w:ascii="Palatino Linotype" w:hAnsi="Palatino Linotype"/>
            <w:b/>
            <w:bCs/>
            <w:i/>
            <w:iCs/>
            <w:sz w:val="22"/>
            <w:szCs w:val="22"/>
          </w:rPr>
          <w:t>COIC802007@istruzione.it</w:t>
        </w:r>
      </w:hyperlink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web: www.icrosminipusiano.edu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.it</w:t>
      </w:r>
    </w:p>
    <w:p w14:paraId="78D6313C" w14:textId="77777777" w:rsidR="003D1E68" w:rsidRDefault="003D1E68" w:rsidP="003D1E68">
      <w:pPr>
        <w:pStyle w:val="Intestazione"/>
        <w:jc w:val="center"/>
        <w:outlineLvl w:val="0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Posta elettronica certificata: COIC802007@pec.istruzione.it</w:t>
      </w:r>
    </w:p>
    <w:p w14:paraId="4C2BB771" w14:textId="77777777" w:rsidR="003D1E68" w:rsidRPr="00B04855" w:rsidRDefault="003D1E68" w:rsidP="003D1E68">
      <w:pPr>
        <w:pStyle w:val="Intestazione"/>
        <w:jc w:val="center"/>
        <w:rPr>
          <w:rFonts w:ascii="Palatino Linotype" w:hAnsi="Palatino Linotype"/>
          <w:sz w:val="22"/>
          <w:szCs w:val="22"/>
        </w:rPr>
      </w:pPr>
    </w:p>
    <w:p w14:paraId="07B1FEE1" w14:textId="77777777" w:rsidR="0082662C" w:rsidRPr="003D1E68" w:rsidRDefault="0082662C">
      <w:pPr>
        <w:jc w:val="center"/>
        <w:rPr>
          <w:b/>
          <w:lang w:val="x-none"/>
        </w:rPr>
      </w:pPr>
      <w:bookmarkStart w:id="0" w:name="_GoBack"/>
      <w:bookmarkEnd w:id="0"/>
    </w:p>
    <w:p w14:paraId="528BACF1" w14:textId="77777777" w:rsidR="007478B0" w:rsidRPr="00211D00" w:rsidRDefault="007478B0">
      <w:pPr>
        <w:jc w:val="center"/>
        <w:rPr>
          <w:b/>
          <w:sz w:val="10"/>
          <w:szCs w:val="10"/>
          <w:lang w:val="it-IT"/>
        </w:rPr>
      </w:pPr>
      <w:r w:rsidRPr="008270CD">
        <w:rPr>
          <w:b/>
          <w:lang w:val="it-IT"/>
        </w:rPr>
        <w:t>SCREENING per alunni migranti</w:t>
      </w:r>
      <w:r w:rsidRPr="008270CD">
        <w:rPr>
          <w:b/>
          <w:lang w:val="it-IT"/>
        </w:rPr>
        <w:cr/>
      </w:r>
    </w:p>
    <w:p w14:paraId="53768406" w14:textId="77777777" w:rsidR="00D80CEB" w:rsidRDefault="007478B0">
      <w:pPr>
        <w:jc w:val="both"/>
        <w:rPr>
          <w:sz w:val="20"/>
          <w:lang w:val="it-IT"/>
        </w:rPr>
      </w:pPr>
      <w:r w:rsidRPr="008270CD">
        <w:rPr>
          <w:sz w:val="20"/>
          <w:lang w:val="it-IT"/>
        </w:rPr>
        <w:t>L</w:t>
      </w:r>
      <w:r w:rsidR="00D80BFC">
        <w:rPr>
          <w:sz w:val="20"/>
          <w:lang w:val="it-IT"/>
        </w:rPr>
        <w:t>a compilazione della scheda dovrà</w:t>
      </w:r>
      <w:r w:rsidRPr="008270CD">
        <w:rPr>
          <w:sz w:val="20"/>
          <w:lang w:val="it-IT"/>
        </w:rPr>
        <w:t xml:space="preserve"> essere eseguita per gli alunni neo arriva</w:t>
      </w:r>
      <w:r w:rsidR="00376F6B">
        <w:rPr>
          <w:sz w:val="20"/>
          <w:lang w:val="it-IT"/>
        </w:rPr>
        <w:t>ti e per gli alunni stra</w:t>
      </w:r>
      <w:r w:rsidR="00D80BFC">
        <w:rPr>
          <w:sz w:val="20"/>
          <w:lang w:val="it-IT"/>
        </w:rPr>
        <w:t>nieri (ad inizio od in corso d’</w:t>
      </w:r>
      <w:r w:rsidR="00376F6B">
        <w:rPr>
          <w:sz w:val="20"/>
          <w:lang w:val="it-IT"/>
        </w:rPr>
        <w:t>anno</w:t>
      </w:r>
      <w:r w:rsidRPr="008270CD">
        <w:rPr>
          <w:sz w:val="20"/>
          <w:lang w:val="it-IT"/>
        </w:rPr>
        <w:t>) che presentano evidenti dif</w:t>
      </w:r>
      <w:r w:rsidR="00D80CEB">
        <w:rPr>
          <w:sz w:val="20"/>
          <w:lang w:val="it-IT"/>
        </w:rPr>
        <w:t>ficoltà</w:t>
      </w:r>
      <w:r w:rsidR="00376F6B">
        <w:rPr>
          <w:sz w:val="20"/>
          <w:lang w:val="it-IT"/>
        </w:rPr>
        <w:t xml:space="preserve"> </w:t>
      </w:r>
      <w:r w:rsidRPr="008270CD">
        <w:rPr>
          <w:sz w:val="20"/>
          <w:lang w:val="it-IT"/>
        </w:rPr>
        <w:t>linguistiche</w:t>
      </w:r>
      <w:r w:rsidR="00D80BFC">
        <w:rPr>
          <w:sz w:val="20"/>
          <w:lang w:val="it-IT"/>
        </w:rPr>
        <w:t>,</w:t>
      </w:r>
      <w:r w:rsidRPr="008270CD">
        <w:rPr>
          <w:sz w:val="20"/>
          <w:lang w:val="it-IT"/>
        </w:rPr>
        <w:t xml:space="preserve"> nei casi in cui il Team Docenti/Consiglio di Classe lo riten</w:t>
      </w:r>
      <w:r w:rsidR="00D80CEB">
        <w:rPr>
          <w:sz w:val="20"/>
          <w:lang w:val="it-IT"/>
        </w:rPr>
        <w:t xml:space="preserve">ga necessario. La durata dell’adozione </w:t>
      </w:r>
      <w:r w:rsidR="0082662C">
        <w:rPr>
          <w:sz w:val="20"/>
          <w:lang w:val="it-IT"/>
        </w:rPr>
        <w:t>sarà estremamente personale, potrà variare</w:t>
      </w:r>
      <w:r w:rsidRPr="008270CD">
        <w:rPr>
          <w:sz w:val="20"/>
          <w:lang w:val="it-IT"/>
        </w:rPr>
        <w:t xml:space="preserve"> in</w:t>
      </w:r>
      <w:r w:rsidR="00D80CEB">
        <w:rPr>
          <w:sz w:val="20"/>
          <w:lang w:val="it-IT"/>
        </w:rPr>
        <w:t xml:space="preserve"> base ai progressi dell’alunno/</w:t>
      </w:r>
      <w:r w:rsidRPr="008270CD">
        <w:rPr>
          <w:sz w:val="20"/>
          <w:lang w:val="it-IT"/>
        </w:rPr>
        <w:t>a e f</w:t>
      </w:r>
      <w:r w:rsidR="0082662C">
        <w:rPr>
          <w:sz w:val="20"/>
          <w:lang w:val="it-IT"/>
        </w:rPr>
        <w:t>inche’ persisteranno</w:t>
      </w:r>
      <w:r w:rsidR="00D80CEB">
        <w:rPr>
          <w:sz w:val="20"/>
          <w:lang w:val="it-IT"/>
        </w:rPr>
        <w:t xml:space="preserve"> le difficoltà</w:t>
      </w:r>
      <w:r w:rsidRPr="008270CD">
        <w:rPr>
          <w:sz w:val="20"/>
          <w:lang w:val="it-IT"/>
        </w:rPr>
        <w:t xml:space="preserve"> li</w:t>
      </w:r>
      <w:r w:rsidR="00180477">
        <w:rPr>
          <w:sz w:val="20"/>
          <w:lang w:val="it-IT"/>
        </w:rPr>
        <w:t>nguistiche</w:t>
      </w:r>
      <w:r w:rsidRPr="008270CD">
        <w:rPr>
          <w:sz w:val="20"/>
          <w:lang w:val="it-IT"/>
        </w:rPr>
        <w:t xml:space="preserve">. </w:t>
      </w:r>
    </w:p>
    <w:p w14:paraId="04B3B84B" w14:textId="77777777" w:rsidR="007478B0" w:rsidRPr="00D80BFC" w:rsidRDefault="00D80CEB">
      <w:pPr>
        <w:jc w:val="both"/>
        <w:rPr>
          <w:sz w:val="16"/>
          <w:lang w:val="it-IT"/>
        </w:rPr>
      </w:pPr>
      <w:r>
        <w:rPr>
          <w:sz w:val="20"/>
          <w:lang w:val="it-IT"/>
        </w:rPr>
        <w:t>In generale si può</w:t>
      </w:r>
      <w:r w:rsidR="007478B0" w:rsidRPr="008270CD">
        <w:rPr>
          <w:sz w:val="20"/>
          <w:lang w:val="it-IT"/>
        </w:rPr>
        <w:t xml:space="preserve"> ipotizzare</w:t>
      </w:r>
      <w:r w:rsidR="00180477">
        <w:rPr>
          <w:sz w:val="20"/>
          <w:lang w:val="it-IT"/>
        </w:rPr>
        <w:t xml:space="preserve"> una durata massima di due anni</w:t>
      </w:r>
      <w:r w:rsidR="007478B0" w:rsidRPr="008270CD">
        <w:rPr>
          <w:sz w:val="20"/>
          <w:lang w:val="it-IT"/>
        </w:rPr>
        <w:t xml:space="preserve">. </w:t>
      </w:r>
      <w:r w:rsidR="007478B0" w:rsidRPr="008270CD">
        <w:rPr>
          <w:sz w:val="20"/>
          <w:lang w:val="it-IT"/>
        </w:rPr>
        <w:cr/>
      </w:r>
      <w:r w:rsidR="007478B0" w:rsidRPr="008270CD">
        <w:rPr>
          <w:sz w:val="20"/>
          <w:lang w:val="it-IT"/>
        </w:rPr>
        <w:cr/>
      </w:r>
      <w:r w:rsidR="007478B0" w:rsidRPr="008270CD">
        <w:rPr>
          <w:sz w:val="16"/>
          <w:lang w:val="it-IT"/>
        </w:rPr>
        <w:t>Il presente piano e’ redatt</w:t>
      </w:r>
      <w:r w:rsidR="00D80BFC">
        <w:rPr>
          <w:sz w:val="16"/>
          <w:lang w:val="it-IT"/>
        </w:rPr>
        <w:t>o sulla base del “Protocollo d’</w:t>
      </w:r>
      <w:r w:rsidR="007478B0" w:rsidRPr="008270CD">
        <w:rPr>
          <w:sz w:val="16"/>
          <w:lang w:val="it-IT"/>
        </w:rPr>
        <w:t>accoglienza per alunni stranieri” e le “Linee Guida per la va</w:t>
      </w:r>
      <w:r>
        <w:rPr>
          <w:sz w:val="16"/>
          <w:lang w:val="it-IT"/>
        </w:rPr>
        <w:t>l</w:t>
      </w:r>
      <w:r w:rsidR="007478B0" w:rsidRPr="008270CD">
        <w:rPr>
          <w:sz w:val="16"/>
          <w:lang w:val="it-IT"/>
        </w:rPr>
        <w:t>uta</w:t>
      </w:r>
      <w:r w:rsidR="00D80BFC">
        <w:rPr>
          <w:sz w:val="16"/>
          <w:lang w:val="it-IT"/>
        </w:rPr>
        <w:t>zione degli studenti stranieri”</w:t>
      </w:r>
      <w:r w:rsidR="007478B0" w:rsidRPr="008270CD">
        <w:rPr>
          <w:sz w:val="16"/>
          <w:lang w:val="it-IT"/>
        </w:rPr>
        <w:t xml:space="preserve">. </w:t>
      </w:r>
      <w:r w:rsidR="007478B0" w:rsidRPr="008270CD">
        <w:rPr>
          <w:sz w:val="16"/>
          <w:lang w:val="it-IT"/>
        </w:rPr>
        <w:cr/>
      </w:r>
      <w:r w:rsidR="007478B0" w:rsidRPr="008270CD">
        <w:rPr>
          <w:sz w:val="16"/>
          <w:lang w:val="it-IT"/>
        </w:rPr>
        <w:cr/>
      </w:r>
      <w:r w:rsidR="007478B0" w:rsidRPr="00D80BFC">
        <w:rPr>
          <w:b/>
          <w:sz w:val="20"/>
          <w:lang w:val="it-IT"/>
        </w:rPr>
        <w:t xml:space="preserve">A – DATI  ANAGRAFICI </w:t>
      </w:r>
      <w:r w:rsidR="007478B0" w:rsidRPr="00D80BFC">
        <w:rPr>
          <w:b/>
          <w:sz w:val="20"/>
          <w:lang w:val="it-IT"/>
        </w:rPr>
        <w:cr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1910"/>
        <w:gridCol w:w="2160"/>
        <w:gridCol w:w="2160"/>
      </w:tblGrid>
      <w:tr w:rsidR="00D80CEB" w14:paraId="447AAC2C" w14:textId="77777777" w:rsidTr="00D80CEB">
        <w:tc>
          <w:tcPr>
            <w:tcW w:w="241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DB1CE1D" w14:textId="77777777" w:rsidR="00D80CEB" w:rsidRDefault="007478B0">
            <w:pPr>
              <w:jc w:val="both"/>
              <w:rPr>
                <w:sz w:val="10"/>
                <w:szCs w:val="10"/>
                <w:lang w:val="it-IT"/>
              </w:rPr>
            </w:pPr>
            <w:r w:rsidRPr="008270CD">
              <w:rPr>
                <w:sz w:val="16"/>
                <w:lang w:val="it-IT"/>
              </w:rPr>
              <w:t xml:space="preserve">ALUNNO / A – </w:t>
            </w:r>
            <w:r w:rsidR="00D80CEB" w:rsidRPr="00D80CEB">
              <w:rPr>
                <w:sz w:val="10"/>
                <w:szCs w:val="10"/>
                <w:lang w:val="it-IT"/>
              </w:rPr>
              <w:t>COGNOME E NOME</w:t>
            </w:r>
          </w:p>
          <w:p w14:paraId="293D2992" w14:textId="77777777" w:rsidR="00D80CEB" w:rsidRDefault="00D80CEB">
            <w:pPr>
              <w:jc w:val="both"/>
              <w:rPr>
                <w:sz w:val="16"/>
                <w:lang w:val="it-IT"/>
              </w:rPr>
            </w:pPr>
          </w:p>
          <w:p w14:paraId="2A708368" w14:textId="77777777" w:rsidR="007478B0" w:rsidRPr="00D80CEB" w:rsidRDefault="007478B0">
            <w:pPr>
              <w:jc w:val="both"/>
              <w:rPr>
                <w:sz w:val="10"/>
                <w:szCs w:val="10"/>
                <w:lang w:val="it-IT"/>
              </w:rPr>
            </w:pPr>
          </w:p>
        </w:tc>
        <w:tc>
          <w:tcPr>
            <w:tcW w:w="191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96DFD8E" w14:textId="77777777" w:rsidR="007478B0" w:rsidRDefault="007478B0">
            <w:pPr>
              <w:jc w:val="both"/>
              <w:rPr>
                <w:sz w:val="16"/>
              </w:rPr>
            </w:pPr>
            <w:r w:rsidRPr="008270CD">
              <w:rPr>
                <w:sz w:val="16"/>
                <w:lang w:val="it-IT"/>
              </w:rPr>
              <w:cr/>
            </w:r>
            <w:r>
              <w:rPr>
                <w:sz w:val="16"/>
              </w:rPr>
              <w:t xml:space="preserve">Classe 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BA50315" w14:textId="77777777" w:rsidR="007478B0" w:rsidRDefault="007478B0">
            <w:pPr>
              <w:jc w:val="both"/>
              <w:rPr>
                <w:sz w:val="16"/>
              </w:rPr>
            </w:pPr>
            <w:r>
              <w:rPr>
                <w:sz w:val="16"/>
              </w:rPr>
              <w:cr/>
              <w:t xml:space="preserve">Scuola </w:t>
            </w:r>
            <w:r w:rsidR="00D80BFC">
              <w:rPr>
                <w:sz w:val="16"/>
              </w:rPr>
              <w:t>(</w:t>
            </w:r>
            <w:r w:rsidR="0082662C">
              <w:rPr>
                <w:sz w:val="16"/>
              </w:rPr>
              <w:t>ordine e plesso)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47415F2" w14:textId="77777777" w:rsidR="007478B0" w:rsidRDefault="007478B0">
            <w:pPr>
              <w:jc w:val="both"/>
              <w:rPr>
                <w:sz w:val="16"/>
              </w:rPr>
            </w:pPr>
            <w:r>
              <w:rPr>
                <w:sz w:val="16"/>
              </w:rPr>
              <w:cr/>
              <w:t>Nazionalita’</w:t>
            </w:r>
            <w:r>
              <w:rPr>
                <w:sz w:val="16"/>
              </w:rPr>
              <w:cr/>
            </w:r>
          </w:p>
        </w:tc>
      </w:tr>
      <w:tr w:rsidR="00D80CEB" w14:paraId="50190DC1" w14:textId="77777777" w:rsidTr="00D80CEB">
        <w:trPr>
          <w:gridAfter w:val="2"/>
          <w:wAfter w:w="4320" w:type="dxa"/>
          <w:trHeight w:val="301"/>
        </w:trPr>
        <w:tc>
          <w:tcPr>
            <w:tcW w:w="241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12BE3DC" w14:textId="77777777" w:rsidR="00D80CEB" w:rsidRDefault="007478B0">
            <w:pPr>
              <w:jc w:val="both"/>
              <w:rPr>
                <w:sz w:val="16"/>
                <w:lang w:val="it-IT"/>
              </w:rPr>
            </w:pPr>
            <w:r w:rsidRPr="008270CD">
              <w:rPr>
                <w:sz w:val="16"/>
                <w:lang w:val="it-IT"/>
              </w:rPr>
              <w:t xml:space="preserve">Neo-arrivato da </w:t>
            </w:r>
          </w:p>
          <w:p w14:paraId="7BD13A85" w14:textId="77777777" w:rsidR="007478B0" w:rsidRPr="008270CD" w:rsidRDefault="00D80CEB">
            <w:pPr>
              <w:jc w:val="both"/>
              <w:rPr>
                <w:sz w:val="16"/>
                <w:lang w:val="it-IT"/>
              </w:rPr>
            </w:pPr>
            <w:r>
              <w:rPr>
                <w:sz w:val="10"/>
                <w:szCs w:val="10"/>
                <w:lang w:val="it-IT"/>
              </w:rPr>
              <w:t>(</w:t>
            </w:r>
            <w:r w:rsidR="0082662C">
              <w:rPr>
                <w:sz w:val="10"/>
                <w:szCs w:val="10"/>
                <w:lang w:val="it-IT"/>
              </w:rPr>
              <w:t>indicare paese d’</w:t>
            </w:r>
            <w:r w:rsidR="007478B0" w:rsidRPr="00D80CEB">
              <w:rPr>
                <w:sz w:val="10"/>
                <w:szCs w:val="10"/>
                <w:lang w:val="it-IT"/>
              </w:rPr>
              <w:t>origine )</w:t>
            </w:r>
            <w:r w:rsidR="007478B0" w:rsidRPr="008270CD">
              <w:rPr>
                <w:sz w:val="16"/>
                <w:lang w:val="it-IT"/>
              </w:rPr>
              <w:t xml:space="preserve"> </w:t>
            </w:r>
          </w:p>
        </w:tc>
        <w:tc>
          <w:tcPr>
            <w:tcW w:w="191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4BF0B16" w14:textId="77777777" w:rsidR="007478B0" w:rsidRDefault="007478B0">
            <w:pPr>
              <w:jc w:val="both"/>
              <w:rPr>
                <w:sz w:val="16"/>
              </w:rPr>
            </w:pPr>
            <w:r w:rsidRPr="008270CD">
              <w:rPr>
                <w:sz w:val="16"/>
                <w:lang w:val="it-IT"/>
              </w:rPr>
              <w:cr/>
            </w:r>
            <w:r>
              <w:rPr>
                <w:sz w:val="16"/>
              </w:rPr>
              <w:t>In Italia da …………….</w:t>
            </w:r>
          </w:p>
        </w:tc>
      </w:tr>
    </w:tbl>
    <w:p w14:paraId="6C3178E1" w14:textId="77777777" w:rsidR="00D80CEB" w:rsidRDefault="007478B0">
      <w:pPr>
        <w:rPr>
          <w:b/>
          <w:sz w:val="20"/>
          <w:lang w:val="it-IT"/>
        </w:rPr>
      </w:pPr>
      <w:r w:rsidRPr="008270CD">
        <w:rPr>
          <w:sz w:val="20"/>
          <w:lang w:val="it-IT"/>
        </w:rPr>
        <w:cr/>
      </w:r>
      <w:r w:rsidRPr="008270CD">
        <w:rPr>
          <w:b/>
          <w:sz w:val="20"/>
          <w:lang w:val="it-IT"/>
        </w:rPr>
        <w:t xml:space="preserve">B – STORIA SCOLASTICA PRECEDENTE </w:t>
      </w:r>
    </w:p>
    <w:p w14:paraId="40F752CA" w14:textId="77777777" w:rsidR="00D80CEB" w:rsidRDefault="00D80CEB">
      <w:pPr>
        <w:rPr>
          <w:b/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478B0" w:rsidRPr="008270CD">
        <w:rPr>
          <w:b/>
          <w:sz w:val="20"/>
          <w:lang w:val="it-IT"/>
        </w:rPr>
        <w:cr/>
      </w:r>
      <w:r w:rsidR="007478B0" w:rsidRPr="008270CD">
        <w:rPr>
          <w:sz w:val="20"/>
          <w:lang w:val="it-IT"/>
        </w:rPr>
        <w:t xml:space="preserve"> </w:t>
      </w:r>
      <w:r w:rsidR="007478B0" w:rsidRPr="008270CD">
        <w:rPr>
          <w:sz w:val="20"/>
          <w:lang w:val="it-IT"/>
        </w:rPr>
        <w:cr/>
      </w:r>
      <w:r w:rsidR="0082662C">
        <w:rPr>
          <w:b/>
          <w:sz w:val="20"/>
        </w:rPr>
        <w:t>C – OSSERVAZIONI</w:t>
      </w:r>
      <w:r w:rsidR="007478B0">
        <w:rPr>
          <w:b/>
          <w:sz w:val="20"/>
        </w:rPr>
        <w:t xml:space="preserve">: </w:t>
      </w:r>
      <w:r w:rsidR="007478B0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478B0">
        <w:rPr>
          <w:b/>
          <w:sz w:val="20"/>
        </w:rPr>
        <w:cr/>
      </w:r>
    </w:p>
    <w:p w14:paraId="6B2FDD61" w14:textId="77777777" w:rsidR="007478B0" w:rsidRDefault="007478B0">
      <w:pPr>
        <w:rPr>
          <w:sz w:val="20"/>
        </w:rPr>
      </w:pPr>
      <w:r>
        <w:rPr>
          <w:b/>
          <w:sz w:val="20"/>
        </w:rPr>
        <w:t>C.1 -  AREA COMUNICATIVO – RELAZIONALE</w:t>
      </w:r>
      <w:r>
        <w:rPr>
          <w:sz w:val="20"/>
        </w:rPr>
        <w:t xml:space="preserve"> </w:t>
      </w:r>
      <w:r>
        <w:rPr>
          <w:sz w:val="20"/>
        </w:rPr>
        <w:cr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335"/>
        <w:gridCol w:w="2160"/>
        <w:gridCol w:w="2160"/>
      </w:tblGrid>
      <w:tr w:rsidR="007478B0" w14:paraId="16A32F4D" w14:textId="77777777" w:rsidTr="00D80CEB">
        <w:tc>
          <w:tcPr>
            <w:tcW w:w="19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64CD5D0" w14:textId="77777777" w:rsidR="007478B0" w:rsidRDefault="007478B0">
            <w:pPr>
              <w:rPr>
                <w:sz w:val="20"/>
              </w:rPr>
            </w:pPr>
          </w:p>
        </w:tc>
        <w:tc>
          <w:tcPr>
            <w:tcW w:w="233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CB364E7" w14:textId="77777777" w:rsidR="007478B0" w:rsidRDefault="007478B0">
            <w:pPr>
              <w:rPr>
                <w:sz w:val="20"/>
              </w:rPr>
            </w:pPr>
            <w:r>
              <w:rPr>
                <w:sz w:val="20"/>
              </w:rPr>
              <w:t xml:space="preserve">SI 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932D1AD" w14:textId="77777777" w:rsidR="007478B0" w:rsidRDefault="007478B0">
            <w:pPr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DA2B914" w14:textId="77777777" w:rsidR="007478B0" w:rsidRDefault="007478B0">
            <w:pPr>
              <w:rPr>
                <w:sz w:val="20"/>
              </w:rPr>
            </w:pPr>
            <w:r>
              <w:rPr>
                <w:sz w:val="20"/>
              </w:rPr>
              <w:t xml:space="preserve">IN PARTE </w:t>
            </w:r>
          </w:p>
        </w:tc>
      </w:tr>
      <w:tr w:rsidR="007478B0" w:rsidRPr="003D1E68" w14:paraId="583D4E4A" w14:textId="77777777" w:rsidTr="00D80CEB">
        <w:tc>
          <w:tcPr>
            <w:tcW w:w="19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D5A5A58" w14:textId="77777777" w:rsidR="007478B0" w:rsidRPr="008270CD" w:rsidRDefault="007478B0">
            <w:pPr>
              <w:rPr>
                <w:sz w:val="20"/>
                <w:lang w:val="it-IT"/>
              </w:rPr>
            </w:pPr>
            <w:r w:rsidRPr="008270CD">
              <w:rPr>
                <w:sz w:val="20"/>
                <w:lang w:val="it-IT"/>
              </w:rPr>
              <w:t>Si</w:t>
            </w:r>
            <w:r w:rsidR="00D80CEB">
              <w:rPr>
                <w:sz w:val="20"/>
                <w:lang w:val="it-IT"/>
              </w:rPr>
              <w:t xml:space="preserve"> relaziona efficacemente con l’</w:t>
            </w:r>
            <w:r w:rsidRPr="008270CD">
              <w:rPr>
                <w:sz w:val="20"/>
                <w:lang w:val="it-IT"/>
              </w:rPr>
              <w:t xml:space="preserve">insegnante ? </w:t>
            </w:r>
          </w:p>
        </w:tc>
        <w:tc>
          <w:tcPr>
            <w:tcW w:w="233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E488C60" w14:textId="77777777" w:rsidR="007478B0" w:rsidRPr="008270CD" w:rsidRDefault="00D80CEB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 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03E37BD" w14:textId="77777777" w:rsidR="007478B0" w:rsidRPr="008270CD" w:rsidRDefault="007478B0">
            <w:pPr>
              <w:rPr>
                <w:sz w:val="20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DED009D" w14:textId="77777777" w:rsidR="007478B0" w:rsidRPr="008270CD" w:rsidRDefault="007478B0">
            <w:pPr>
              <w:rPr>
                <w:sz w:val="20"/>
                <w:lang w:val="it-IT"/>
              </w:rPr>
            </w:pPr>
          </w:p>
        </w:tc>
      </w:tr>
      <w:tr w:rsidR="007478B0" w:rsidRPr="003D1E68" w14:paraId="36825395" w14:textId="77777777" w:rsidTr="00D80CEB">
        <w:tc>
          <w:tcPr>
            <w:tcW w:w="19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2F1631F" w14:textId="77777777" w:rsidR="007478B0" w:rsidRPr="008270CD" w:rsidRDefault="007478B0">
            <w:pPr>
              <w:rPr>
                <w:sz w:val="20"/>
                <w:lang w:val="it-IT"/>
              </w:rPr>
            </w:pPr>
            <w:r w:rsidRPr="008270CD">
              <w:rPr>
                <w:sz w:val="20"/>
                <w:lang w:val="it-IT"/>
              </w:rPr>
              <w:t xml:space="preserve">Si relaziona efficacemente con i compagni ? </w:t>
            </w:r>
          </w:p>
        </w:tc>
        <w:tc>
          <w:tcPr>
            <w:tcW w:w="233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17467DD" w14:textId="77777777" w:rsidR="007478B0" w:rsidRPr="008270CD" w:rsidRDefault="007478B0">
            <w:pPr>
              <w:rPr>
                <w:sz w:val="20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9C16DB1" w14:textId="77777777" w:rsidR="007478B0" w:rsidRPr="008270CD" w:rsidRDefault="007478B0">
            <w:pPr>
              <w:rPr>
                <w:sz w:val="20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C99E20F" w14:textId="77777777" w:rsidR="007478B0" w:rsidRPr="008270CD" w:rsidRDefault="007478B0">
            <w:pPr>
              <w:rPr>
                <w:sz w:val="20"/>
                <w:lang w:val="it-IT"/>
              </w:rPr>
            </w:pPr>
          </w:p>
        </w:tc>
      </w:tr>
      <w:tr w:rsidR="007478B0" w:rsidRPr="003D1E68" w14:paraId="09481BEE" w14:textId="77777777" w:rsidTr="00D80CEB">
        <w:tc>
          <w:tcPr>
            <w:tcW w:w="19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0CD57F7" w14:textId="77777777" w:rsidR="007478B0" w:rsidRPr="008270CD" w:rsidRDefault="007478B0">
            <w:pPr>
              <w:rPr>
                <w:sz w:val="20"/>
                <w:lang w:val="it-IT"/>
              </w:rPr>
            </w:pPr>
            <w:r w:rsidRPr="008270CD">
              <w:rPr>
                <w:sz w:val="20"/>
                <w:lang w:val="it-IT"/>
              </w:rPr>
              <w:t xml:space="preserve">Comprende le regole di convivenza del gruppo classe ? </w:t>
            </w:r>
          </w:p>
        </w:tc>
        <w:tc>
          <w:tcPr>
            <w:tcW w:w="233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0B47A98" w14:textId="77777777" w:rsidR="007478B0" w:rsidRPr="008270CD" w:rsidRDefault="007478B0">
            <w:pPr>
              <w:rPr>
                <w:sz w:val="20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6CFE738" w14:textId="77777777" w:rsidR="007478B0" w:rsidRPr="008270CD" w:rsidRDefault="007478B0">
            <w:pPr>
              <w:rPr>
                <w:sz w:val="20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0E62C8E" w14:textId="77777777" w:rsidR="007478B0" w:rsidRPr="008270CD" w:rsidRDefault="007478B0">
            <w:pPr>
              <w:rPr>
                <w:sz w:val="20"/>
                <w:lang w:val="it-IT"/>
              </w:rPr>
            </w:pPr>
          </w:p>
        </w:tc>
      </w:tr>
      <w:tr w:rsidR="007478B0" w:rsidRPr="008270CD" w14:paraId="33CB54AC" w14:textId="77777777" w:rsidTr="00D80CEB">
        <w:tc>
          <w:tcPr>
            <w:tcW w:w="19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E6432DB" w14:textId="77777777" w:rsidR="00D80CEB" w:rsidRDefault="007478B0">
            <w:pPr>
              <w:rPr>
                <w:sz w:val="20"/>
                <w:lang w:val="it-IT"/>
              </w:rPr>
            </w:pPr>
            <w:r w:rsidRPr="008270CD">
              <w:rPr>
                <w:sz w:val="20"/>
                <w:lang w:val="it-IT"/>
              </w:rPr>
              <w:t xml:space="preserve">Comprende le regole di vita scolastica </w:t>
            </w:r>
          </w:p>
          <w:p w14:paraId="54FFDAA4" w14:textId="77777777" w:rsidR="007478B0" w:rsidRPr="008270CD" w:rsidRDefault="00D80CEB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(regolamento di istituto</w:t>
            </w:r>
            <w:r w:rsidR="007478B0" w:rsidRPr="008270CD">
              <w:rPr>
                <w:sz w:val="20"/>
                <w:lang w:val="it-IT"/>
              </w:rPr>
              <w:t xml:space="preserve">) ? </w:t>
            </w:r>
          </w:p>
        </w:tc>
        <w:tc>
          <w:tcPr>
            <w:tcW w:w="233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673B2AC" w14:textId="77777777" w:rsidR="007478B0" w:rsidRPr="008270CD" w:rsidRDefault="007478B0">
            <w:pPr>
              <w:rPr>
                <w:sz w:val="20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F9A5C4E" w14:textId="77777777" w:rsidR="007478B0" w:rsidRPr="008270CD" w:rsidRDefault="007478B0">
            <w:pPr>
              <w:rPr>
                <w:sz w:val="20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FD404DC" w14:textId="77777777" w:rsidR="007478B0" w:rsidRPr="008270CD" w:rsidRDefault="007478B0">
            <w:pPr>
              <w:rPr>
                <w:sz w:val="20"/>
                <w:lang w:val="it-IT"/>
              </w:rPr>
            </w:pPr>
          </w:p>
        </w:tc>
      </w:tr>
    </w:tbl>
    <w:p w14:paraId="1A7C21EE" w14:textId="77777777" w:rsidR="007478B0" w:rsidRDefault="007478B0">
      <w:pPr>
        <w:rPr>
          <w:b/>
          <w:sz w:val="22"/>
          <w:lang w:val="it-IT"/>
        </w:rPr>
      </w:pPr>
      <w:r w:rsidRPr="008270CD">
        <w:rPr>
          <w:sz w:val="20"/>
          <w:lang w:val="it-IT"/>
        </w:rPr>
        <w:t>Altro ………………………………………………………………………………………………….</w:t>
      </w:r>
      <w:r w:rsidRPr="008270CD">
        <w:rPr>
          <w:sz w:val="20"/>
          <w:lang w:val="it-IT"/>
        </w:rPr>
        <w:cr/>
      </w:r>
      <w:r w:rsidRPr="008270CD">
        <w:rPr>
          <w:sz w:val="20"/>
          <w:lang w:val="it-IT"/>
        </w:rPr>
        <w:cr/>
      </w:r>
      <w:r w:rsidRPr="008270CD">
        <w:rPr>
          <w:sz w:val="20"/>
          <w:lang w:val="it-IT"/>
        </w:rPr>
        <w:lastRenderedPageBreak/>
        <w:cr/>
      </w:r>
      <w:r w:rsidRPr="008270CD">
        <w:rPr>
          <w:b/>
          <w:sz w:val="22"/>
          <w:lang w:val="it-IT"/>
        </w:rPr>
        <w:t xml:space="preserve">C.2 – ABILITA’ L2 in INGRESSO </w:t>
      </w:r>
      <w:r w:rsidRPr="008270CD">
        <w:rPr>
          <w:b/>
          <w:sz w:val="22"/>
          <w:lang w:val="it-IT"/>
        </w:rPr>
        <w:cr/>
        <w:t xml:space="preserve"> (Legenda : livell</w:t>
      </w:r>
      <w:r w:rsidR="00D80CEB">
        <w:rPr>
          <w:b/>
          <w:sz w:val="22"/>
          <w:lang w:val="it-IT"/>
        </w:rPr>
        <w:t xml:space="preserve">o principiante assoluto P.A. ) </w:t>
      </w:r>
    </w:p>
    <w:p w14:paraId="272E59F7" w14:textId="77777777" w:rsidR="008270CD" w:rsidRPr="008270CD" w:rsidRDefault="008270CD">
      <w:pPr>
        <w:rPr>
          <w:b/>
          <w:sz w:val="22"/>
          <w:lang w:val="it-IT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052"/>
        <w:gridCol w:w="2160"/>
        <w:gridCol w:w="2160"/>
      </w:tblGrid>
      <w:tr w:rsidR="00E72AA8" w14:paraId="3FFCFF69" w14:textId="77777777" w:rsidTr="00E72AA8"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83E1C8B" w14:textId="77777777" w:rsidR="007478B0" w:rsidRDefault="007478B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COMPRENSIONE </w:t>
            </w:r>
            <w:r>
              <w:rPr>
                <w:b/>
                <w:sz w:val="22"/>
              </w:rPr>
              <w:cr/>
              <w:t xml:space="preserve">ORALE </w:t>
            </w:r>
          </w:p>
        </w:tc>
        <w:tc>
          <w:tcPr>
            <w:tcW w:w="20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1D9C2BC" w14:textId="77777777" w:rsidR="007478B0" w:rsidRDefault="007478B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liv.  P. A .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A106FA7" w14:textId="77777777" w:rsidR="007478B0" w:rsidRDefault="007478B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A1  -  A2 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3982CD7" w14:textId="77777777" w:rsidR="007478B0" w:rsidRDefault="007478B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B1  -  B2</w:t>
            </w:r>
          </w:p>
        </w:tc>
      </w:tr>
      <w:tr w:rsidR="00E72AA8" w14:paraId="346B3AB2" w14:textId="77777777" w:rsidTr="00E72AA8"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7DF27AC" w14:textId="77777777" w:rsidR="007478B0" w:rsidRDefault="007478B0">
            <w:pPr>
              <w:rPr>
                <w:sz w:val="22"/>
              </w:rPr>
            </w:pPr>
            <w:r>
              <w:rPr>
                <w:sz w:val="22"/>
              </w:rPr>
              <w:t>Del linguaggio quotidiano (ITALBASE)</w:t>
            </w:r>
          </w:p>
          <w:p w14:paraId="7701EB17" w14:textId="77777777" w:rsidR="00D80CEB" w:rsidRPr="00D80CEB" w:rsidRDefault="00D80CEB">
            <w:pPr>
              <w:rPr>
                <w:sz w:val="10"/>
                <w:szCs w:val="10"/>
              </w:rPr>
            </w:pPr>
          </w:p>
        </w:tc>
        <w:tc>
          <w:tcPr>
            <w:tcW w:w="20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FA4C9FE" w14:textId="77777777" w:rsidR="007478B0" w:rsidRDefault="007478B0">
            <w:pPr>
              <w:jc w:val="center"/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FE5D9D6" w14:textId="77777777" w:rsidR="007478B0" w:rsidRDefault="007478B0">
            <w:pPr>
              <w:jc w:val="center"/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FE2A1EF" w14:textId="77777777" w:rsidR="007478B0" w:rsidRDefault="007478B0">
            <w:pPr>
              <w:jc w:val="center"/>
              <w:rPr>
                <w:sz w:val="22"/>
              </w:rPr>
            </w:pPr>
          </w:p>
        </w:tc>
      </w:tr>
      <w:tr w:rsidR="00E72AA8" w14:paraId="11569EF1" w14:textId="77777777" w:rsidTr="00E72AA8"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0B795A9" w14:textId="77777777" w:rsidR="00D80CEB" w:rsidRPr="00D80CEB" w:rsidRDefault="007478B0" w:rsidP="00D80CEB">
            <w:pPr>
              <w:rPr>
                <w:sz w:val="10"/>
                <w:szCs w:val="10"/>
              </w:rPr>
            </w:pPr>
            <w:r>
              <w:rPr>
                <w:sz w:val="22"/>
              </w:rPr>
              <w:t xml:space="preserve">Delle consegne </w:t>
            </w:r>
          </w:p>
        </w:tc>
        <w:tc>
          <w:tcPr>
            <w:tcW w:w="20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DF52372" w14:textId="77777777" w:rsidR="007478B0" w:rsidRDefault="007478B0">
            <w:pPr>
              <w:jc w:val="center"/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05DCF50" w14:textId="77777777" w:rsidR="007478B0" w:rsidRDefault="007478B0">
            <w:pPr>
              <w:jc w:val="center"/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9E7167D" w14:textId="77777777" w:rsidR="007478B0" w:rsidRDefault="007478B0">
            <w:pPr>
              <w:jc w:val="center"/>
              <w:rPr>
                <w:sz w:val="22"/>
              </w:rPr>
            </w:pPr>
          </w:p>
        </w:tc>
      </w:tr>
      <w:tr w:rsidR="00E72AA8" w:rsidRPr="003D1E68" w14:paraId="35D08198" w14:textId="77777777" w:rsidTr="00E72AA8"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31C3BBF" w14:textId="77777777" w:rsidR="007478B0" w:rsidRDefault="00D80CEB">
            <w:pPr>
              <w:rPr>
                <w:sz w:val="22"/>
                <w:lang w:val="it-IT"/>
              </w:rPr>
            </w:pPr>
            <w:r>
              <w:rPr>
                <w:sz w:val="22"/>
                <w:lang w:val="it-IT"/>
              </w:rPr>
              <w:t>Di strutture specifiche della</w:t>
            </w:r>
            <w:r>
              <w:rPr>
                <w:sz w:val="22"/>
                <w:lang w:val="it-IT"/>
              </w:rPr>
              <w:cr/>
              <w:t xml:space="preserve">lingua dello studio </w:t>
            </w:r>
            <w:r w:rsidR="007478B0" w:rsidRPr="008270CD">
              <w:rPr>
                <w:sz w:val="22"/>
                <w:lang w:val="it-IT"/>
              </w:rPr>
              <w:t xml:space="preserve">(ITALSTUDIO ) </w:t>
            </w:r>
          </w:p>
          <w:p w14:paraId="2D2CF112" w14:textId="77777777" w:rsidR="00D80CEB" w:rsidRPr="00D80CEB" w:rsidRDefault="00D80CEB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20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028FB7C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F448383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2760CA8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</w:tr>
      <w:tr w:rsidR="00E72AA8" w14:paraId="04DD4078" w14:textId="77777777" w:rsidTr="00E72AA8"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B0861BD" w14:textId="77777777" w:rsidR="007478B0" w:rsidRDefault="007478B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PRODUZIONE ORALE </w:t>
            </w:r>
          </w:p>
        </w:tc>
        <w:tc>
          <w:tcPr>
            <w:tcW w:w="20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B9A4802" w14:textId="77777777" w:rsidR="007478B0" w:rsidRDefault="007478B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liv.  P. A .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8C93EFB" w14:textId="77777777" w:rsidR="007478B0" w:rsidRDefault="007478B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A1  -  A2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B81FD3F" w14:textId="77777777" w:rsidR="007478B0" w:rsidRDefault="007478B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B1  - B2 </w:t>
            </w:r>
          </w:p>
        </w:tc>
      </w:tr>
      <w:tr w:rsidR="00E72AA8" w:rsidRPr="003D1E68" w14:paraId="0F6AA374" w14:textId="77777777" w:rsidTr="00E72AA8"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6FEE242" w14:textId="77777777" w:rsidR="007478B0" w:rsidRDefault="007478B0">
            <w:pPr>
              <w:rPr>
                <w:sz w:val="22"/>
                <w:lang w:val="it-IT"/>
              </w:rPr>
            </w:pPr>
            <w:r w:rsidRPr="008270CD">
              <w:rPr>
                <w:sz w:val="22"/>
                <w:lang w:val="it-IT"/>
              </w:rPr>
              <w:t xml:space="preserve">Produzione in interazione in contesti familiari e quotidiani (ITALBASE ) </w:t>
            </w:r>
          </w:p>
          <w:p w14:paraId="6B3ACD53" w14:textId="77777777" w:rsidR="00D80CEB" w:rsidRPr="00D80CEB" w:rsidRDefault="00D80CEB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20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9E3D0B4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3CA646E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67B9E09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</w:tr>
      <w:tr w:rsidR="00E72AA8" w:rsidRPr="008270CD" w14:paraId="03619818" w14:textId="77777777" w:rsidTr="00E72AA8"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90D4700" w14:textId="77777777" w:rsidR="00D80CEB" w:rsidRDefault="00D80CEB">
            <w:pPr>
              <w:rPr>
                <w:sz w:val="22"/>
                <w:lang w:val="it-IT"/>
              </w:rPr>
            </w:pPr>
            <w:r>
              <w:rPr>
                <w:sz w:val="22"/>
                <w:lang w:val="it-IT"/>
              </w:rPr>
              <w:t>Monologo espositivo (in ambito disciplinare</w:t>
            </w:r>
            <w:r w:rsidR="007478B0" w:rsidRPr="008270CD">
              <w:rPr>
                <w:sz w:val="22"/>
                <w:lang w:val="it-IT"/>
              </w:rPr>
              <w:t xml:space="preserve">) con il supporto di </w:t>
            </w:r>
            <w:r>
              <w:rPr>
                <w:sz w:val="22"/>
                <w:lang w:val="it-IT"/>
              </w:rPr>
              <w:t>mappe/</w:t>
            </w:r>
          </w:p>
          <w:p w14:paraId="5D6984C5" w14:textId="77777777" w:rsidR="00D80CEB" w:rsidRDefault="007478B0">
            <w:pPr>
              <w:rPr>
                <w:sz w:val="22"/>
                <w:lang w:val="it-IT"/>
              </w:rPr>
            </w:pPr>
            <w:r w:rsidRPr="008270CD">
              <w:rPr>
                <w:sz w:val="22"/>
                <w:lang w:val="it-IT"/>
              </w:rPr>
              <w:t>griglie/appunti/</w:t>
            </w:r>
          </w:p>
          <w:p w14:paraId="34175521" w14:textId="77777777" w:rsidR="00D80CEB" w:rsidRPr="00D80CEB" w:rsidRDefault="00D80CEB" w:rsidP="00D80CEB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20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E29AB7A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FA45505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E5E514B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</w:tr>
      <w:tr w:rsidR="00E72AA8" w:rsidRPr="003D1E68" w14:paraId="40D02756" w14:textId="77777777" w:rsidTr="00E72AA8"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2148F48" w14:textId="77777777" w:rsidR="007478B0" w:rsidRDefault="00D80CEB">
            <w:pPr>
              <w:rPr>
                <w:sz w:val="22"/>
                <w:lang w:val="it-IT"/>
              </w:rPr>
            </w:pPr>
            <w:r>
              <w:rPr>
                <w:sz w:val="22"/>
                <w:lang w:val="it-IT"/>
              </w:rPr>
              <w:t>Monologo espositivo (in ambito disciplinare</w:t>
            </w:r>
            <w:r w:rsidR="007478B0" w:rsidRPr="008270CD">
              <w:rPr>
                <w:sz w:val="22"/>
                <w:lang w:val="it-IT"/>
              </w:rPr>
              <w:t xml:space="preserve">) in assenza di facilitazione e supporti </w:t>
            </w:r>
          </w:p>
          <w:p w14:paraId="79C9B0B1" w14:textId="77777777" w:rsidR="00D80CEB" w:rsidRPr="00D80CEB" w:rsidRDefault="00D80CEB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20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98C79F3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D2F3EAA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883BC01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</w:tr>
      <w:tr w:rsidR="00E72AA8" w14:paraId="30F81B2D" w14:textId="77777777" w:rsidTr="00E72AA8"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C81F832" w14:textId="77777777" w:rsidR="007478B0" w:rsidRDefault="007478B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LETTURA </w:t>
            </w:r>
          </w:p>
        </w:tc>
        <w:tc>
          <w:tcPr>
            <w:tcW w:w="20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11B437E" w14:textId="77777777" w:rsidR="007478B0" w:rsidRDefault="007478B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liv. P.A. 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DF934DB" w14:textId="77777777" w:rsidR="007478B0" w:rsidRDefault="007478B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A1  -  A2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C6D879C" w14:textId="77777777" w:rsidR="007478B0" w:rsidRDefault="007478B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B1  -  B2</w:t>
            </w:r>
          </w:p>
        </w:tc>
      </w:tr>
      <w:tr w:rsidR="00E72AA8" w:rsidRPr="003D1E68" w14:paraId="08CF2AC6" w14:textId="77777777" w:rsidTr="00E72AA8"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9376D55" w14:textId="77777777" w:rsidR="007478B0" w:rsidRDefault="007478B0">
            <w:pPr>
              <w:rPr>
                <w:sz w:val="22"/>
                <w:lang w:val="it-IT"/>
              </w:rPr>
            </w:pPr>
            <w:r w:rsidRPr="008270CD">
              <w:rPr>
                <w:sz w:val="22"/>
                <w:lang w:val="it-IT"/>
              </w:rPr>
              <w:t>Comprensione globale di te</w:t>
            </w:r>
            <w:r w:rsidR="00D80BFC">
              <w:rPr>
                <w:sz w:val="22"/>
                <w:lang w:val="it-IT"/>
              </w:rPr>
              <w:t>sti facilitati o semplificati (con didascalie, immagini, etc.</w:t>
            </w:r>
            <w:r w:rsidRPr="008270CD">
              <w:rPr>
                <w:sz w:val="22"/>
                <w:lang w:val="it-IT"/>
              </w:rPr>
              <w:t xml:space="preserve">) </w:t>
            </w:r>
          </w:p>
          <w:p w14:paraId="1E6A2382" w14:textId="77777777" w:rsidR="00D80CEB" w:rsidRPr="00D80CEB" w:rsidRDefault="00D80CEB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20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8E0EC98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7E1702B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E98D925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</w:tr>
      <w:tr w:rsidR="00E72AA8" w:rsidRPr="003D1E68" w14:paraId="77514332" w14:textId="77777777" w:rsidTr="00E72AA8"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EA8A89A" w14:textId="77777777" w:rsidR="007478B0" w:rsidRDefault="007478B0">
            <w:pPr>
              <w:rPr>
                <w:sz w:val="22"/>
                <w:lang w:val="it-IT"/>
              </w:rPr>
            </w:pPr>
            <w:r w:rsidRPr="008270CD">
              <w:rPr>
                <w:sz w:val="22"/>
                <w:lang w:val="it-IT"/>
              </w:rPr>
              <w:t xml:space="preserve">Comprensione globale di testi non facilitati o semplificati </w:t>
            </w:r>
          </w:p>
          <w:p w14:paraId="7758D809" w14:textId="77777777" w:rsidR="00D80CEB" w:rsidRPr="00D80CEB" w:rsidRDefault="00D80CEB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20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664C509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2E7B62D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E448FE7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</w:tr>
      <w:tr w:rsidR="00E72AA8" w:rsidRPr="003D1E68" w14:paraId="488997FD" w14:textId="77777777" w:rsidTr="00E72AA8"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38BC171" w14:textId="77777777" w:rsidR="007478B0" w:rsidRDefault="007478B0">
            <w:pPr>
              <w:rPr>
                <w:sz w:val="22"/>
                <w:lang w:val="it-IT"/>
              </w:rPr>
            </w:pPr>
            <w:r w:rsidRPr="008270CD">
              <w:rPr>
                <w:sz w:val="22"/>
                <w:lang w:val="it-IT"/>
              </w:rPr>
              <w:t xml:space="preserve">Comprensione selettiva ed analitica di testi non facilitati e non semplificati </w:t>
            </w:r>
          </w:p>
          <w:p w14:paraId="2388AB4C" w14:textId="77777777" w:rsidR="00D80CEB" w:rsidRPr="00D80CEB" w:rsidRDefault="00D80CEB">
            <w:pPr>
              <w:rPr>
                <w:sz w:val="10"/>
                <w:szCs w:val="10"/>
                <w:lang w:val="it-IT"/>
              </w:rPr>
            </w:pPr>
          </w:p>
          <w:p w14:paraId="4D2052A2" w14:textId="77777777" w:rsidR="00B16428" w:rsidRPr="008270CD" w:rsidRDefault="00B16428">
            <w:pPr>
              <w:rPr>
                <w:sz w:val="22"/>
                <w:lang w:val="it-IT"/>
              </w:rPr>
            </w:pPr>
          </w:p>
        </w:tc>
        <w:tc>
          <w:tcPr>
            <w:tcW w:w="20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C0EEA63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342DA7E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6C4D770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</w:tr>
      <w:tr w:rsidR="00E72AA8" w14:paraId="14B09F03" w14:textId="77777777" w:rsidTr="00E72AA8"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1989681" w14:textId="77777777" w:rsidR="007478B0" w:rsidRDefault="007478B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 xml:space="preserve">SCRITTURA </w:t>
            </w:r>
          </w:p>
        </w:tc>
        <w:tc>
          <w:tcPr>
            <w:tcW w:w="20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5D2CBA6" w14:textId="77777777" w:rsidR="007478B0" w:rsidRDefault="007478B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liv. P.A.  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2DB71A6" w14:textId="77777777" w:rsidR="007478B0" w:rsidRDefault="007478B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A1  -  A2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7A3DF0B" w14:textId="77777777" w:rsidR="007478B0" w:rsidRDefault="007478B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B21  -  B2</w:t>
            </w:r>
          </w:p>
        </w:tc>
      </w:tr>
      <w:tr w:rsidR="00E72AA8" w14:paraId="3E8081F2" w14:textId="77777777" w:rsidTr="00E72AA8"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6D0ECC9" w14:textId="77777777" w:rsidR="007478B0" w:rsidRDefault="007478B0">
            <w:pPr>
              <w:rPr>
                <w:sz w:val="22"/>
              </w:rPr>
            </w:pPr>
            <w:r>
              <w:rPr>
                <w:sz w:val="22"/>
              </w:rPr>
              <w:t xml:space="preserve">Copiare </w:t>
            </w:r>
          </w:p>
        </w:tc>
        <w:tc>
          <w:tcPr>
            <w:tcW w:w="20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818CBCA" w14:textId="77777777" w:rsidR="007478B0" w:rsidRDefault="007478B0">
            <w:pPr>
              <w:jc w:val="center"/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A4EC605" w14:textId="77777777" w:rsidR="007478B0" w:rsidRDefault="007478B0">
            <w:pPr>
              <w:jc w:val="center"/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B0F8C27" w14:textId="77777777" w:rsidR="007478B0" w:rsidRDefault="007478B0">
            <w:pPr>
              <w:jc w:val="center"/>
              <w:rPr>
                <w:sz w:val="22"/>
              </w:rPr>
            </w:pPr>
          </w:p>
        </w:tc>
      </w:tr>
      <w:tr w:rsidR="00E72AA8" w:rsidRPr="003D1E68" w14:paraId="1F061777" w14:textId="77777777" w:rsidTr="00E72AA8"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305E938" w14:textId="77777777" w:rsidR="007478B0" w:rsidRDefault="007478B0">
            <w:pPr>
              <w:rPr>
                <w:sz w:val="22"/>
                <w:lang w:val="it-IT"/>
              </w:rPr>
            </w:pPr>
            <w:r w:rsidRPr="008270CD">
              <w:rPr>
                <w:sz w:val="22"/>
                <w:lang w:val="it-IT"/>
              </w:rPr>
              <w:t xml:space="preserve">Interagire per iscritto con moduli e format  dati </w:t>
            </w:r>
          </w:p>
          <w:p w14:paraId="74D0EE0B" w14:textId="77777777" w:rsidR="00D80CEB" w:rsidRPr="00D80CEB" w:rsidRDefault="00D80CEB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20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E4920FF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6839A00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1B7B0CB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</w:tr>
      <w:tr w:rsidR="00E72AA8" w:rsidRPr="003D1E68" w14:paraId="425E51B3" w14:textId="77777777" w:rsidTr="00E72AA8"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7BF0127" w14:textId="77777777" w:rsidR="00E72AA8" w:rsidRDefault="007478B0">
            <w:pPr>
              <w:rPr>
                <w:sz w:val="22"/>
                <w:lang w:val="it-IT"/>
              </w:rPr>
            </w:pPr>
            <w:r w:rsidRPr="008270CD">
              <w:rPr>
                <w:sz w:val="22"/>
                <w:lang w:val="it-IT"/>
              </w:rPr>
              <w:t xml:space="preserve">Produrre brevi e semplici testi </w:t>
            </w:r>
          </w:p>
          <w:p w14:paraId="059C159B" w14:textId="77777777" w:rsidR="00D80CEB" w:rsidRDefault="00D80CEB">
            <w:pPr>
              <w:rPr>
                <w:sz w:val="22"/>
                <w:lang w:val="it-IT"/>
              </w:rPr>
            </w:pPr>
            <w:r>
              <w:rPr>
                <w:sz w:val="22"/>
                <w:lang w:val="it-IT"/>
              </w:rPr>
              <w:t>(attività</w:t>
            </w:r>
            <w:r w:rsidR="00D80BFC">
              <w:rPr>
                <w:sz w:val="22"/>
                <w:lang w:val="it-IT"/>
              </w:rPr>
              <w:t xml:space="preserve"> guidate</w:t>
            </w:r>
            <w:r w:rsidR="007478B0" w:rsidRPr="008270CD">
              <w:rPr>
                <w:sz w:val="22"/>
                <w:lang w:val="it-IT"/>
              </w:rPr>
              <w:t>)</w:t>
            </w:r>
          </w:p>
          <w:p w14:paraId="4FF58604" w14:textId="77777777" w:rsidR="007478B0" w:rsidRPr="00D80CEB" w:rsidRDefault="007478B0">
            <w:pPr>
              <w:rPr>
                <w:sz w:val="10"/>
                <w:szCs w:val="10"/>
                <w:lang w:val="it-IT"/>
              </w:rPr>
            </w:pPr>
            <w:r w:rsidRPr="008270CD">
              <w:rPr>
                <w:sz w:val="22"/>
                <w:lang w:val="it-IT"/>
              </w:rPr>
              <w:t xml:space="preserve"> </w:t>
            </w:r>
          </w:p>
        </w:tc>
        <w:tc>
          <w:tcPr>
            <w:tcW w:w="20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92335D3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6D4A87B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75065CD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</w:tr>
      <w:tr w:rsidR="00E72AA8" w14:paraId="45DB9896" w14:textId="77777777" w:rsidTr="00E72AA8"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7710CE8" w14:textId="77777777" w:rsidR="007478B0" w:rsidRDefault="007478B0">
            <w:pPr>
              <w:rPr>
                <w:sz w:val="22"/>
              </w:rPr>
            </w:pPr>
            <w:r>
              <w:rPr>
                <w:sz w:val="22"/>
              </w:rPr>
              <w:t xml:space="preserve">Produrre autonomamente testi semplici </w:t>
            </w:r>
          </w:p>
          <w:p w14:paraId="0708E1B3" w14:textId="77777777" w:rsidR="00D80CEB" w:rsidRPr="00D80CEB" w:rsidRDefault="00D80CEB">
            <w:pPr>
              <w:rPr>
                <w:sz w:val="10"/>
                <w:szCs w:val="10"/>
              </w:rPr>
            </w:pPr>
          </w:p>
        </w:tc>
        <w:tc>
          <w:tcPr>
            <w:tcW w:w="20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AC73317" w14:textId="77777777" w:rsidR="007478B0" w:rsidRDefault="007478B0">
            <w:pPr>
              <w:jc w:val="center"/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6FFF9DB" w14:textId="77777777" w:rsidR="007478B0" w:rsidRDefault="007478B0">
            <w:pPr>
              <w:jc w:val="center"/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521342D" w14:textId="77777777" w:rsidR="007478B0" w:rsidRDefault="007478B0">
            <w:pPr>
              <w:jc w:val="center"/>
              <w:rPr>
                <w:sz w:val="22"/>
              </w:rPr>
            </w:pPr>
          </w:p>
        </w:tc>
      </w:tr>
      <w:tr w:rsidR="00E72AA8" w:rsidRPr="003D1E68" w14:paraId="4FD1A379" w14:textId="77777777" w:rsidTr="00E72AA8"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4797E19" w14:textId="77777777" w:rsidR="007478B0" w:rsidRDefault="007478B0">
            <w:pPr>
              <w:rPr>
                <w:sz w:val="22"/>
                <w:lang w:val="it-IT"/>
              </w:rPr>
            </w:pPr>
            <w:r w:rsidRPr="008270CD">
              <w:rPr>
                <w:sz w:val="22"/>
                <w:lang w:val="it-IT"/>
              </w:rPr>
              <w:t>Produrre autonoma</w:t>
            </w:r>
            <w:r w:rsidR="0021709D">
              <w:rPr>
                <w:sz w:val="22"/>
                <w:lang w:val="it-IT"/>
              </w:rPr>
              <w:t>mente testi mediamente complessi</w:t>
            </w:r>
            <w:r w:rsidRPr="008270CD">
              <w:rPr>
                <w:sz w:val="22"/>
                <w:lang w:val="it-IT"/>
              </w:rPr>
              <w:t xml:space="preserve"> ed articolati </w:t>
            </w:r>
          </w:p>
          <w:p w14:paraId="13E74320" w14:textId="77777777" w:rsidR="00D80CEB" w:rsidRPr="00D80CEB" w:rsidRDefault="00D80CEB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20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A06E563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59ADABC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0C63AFD" w14:textId="77777777" w:rsidR="007478B0" w:rsidRPr="008270CD" w:rsidRDefault="007478B0">
            <w:pPr>
              <w:jc w:val="center"/>
              <w:rPr>
                <w:sz w:val="22"/>
                <w:lang w:val="it-IT"/>
              </w:rPr>
            </w:pPr>
          </w:p>
        </w:tc>
      </w:tr>
    </w:tbl>
    <w:p w14:paraId="38792F34" w14:textId="77777777" w:rsidR="00E72AA8" w:rsidRDefault="007478B0">
      <w:pPr>
        <w:rPr>
          <w:sz w:val="22"/>
          <w:lang w:val="it-IT"/>
        </w:rPr>
      </w:pPr>
      <w:r w:rsidRPr="008270CD">
        <w:rPr>
          <w:b/>
          <w:sz w:val="22"/>
          <w:lang w:val="it-IT"/>
        </w:rPr>
        <w:cr/>
      </w:r>
      <w:r w:rsidRPr="008270CD">
        <w:rPr>
          <w:sz w:val="22"/>
          <w:lang w:val="it-IT"/>
        </w:rPr>
        <w:t>Altro …………………………………………………………...</w:t>
      </w:r>
      <w:r w:rsidRPr="008270CD">
        <w:rPr>
          <w:sz w:val="22"/>
          <w:lang w:val="it-IT"/>
        </w:rPr>
        <w:cr/>
      </w:r>
      <w:r w:rsidR="0082662C">
        <w:rPr>
          <w:b/>
          <w:sz w:val="22"/>
          <w:lang w:val="it-IT"/>
        </w:rPr>
        <w:cr/>
      </w:r>
      <w:r w:rsidRPr="008270CD">
        <w:rPr>
          <w:b/>
          <w:sz w:val="22"/>
          <w:lang w:val="it-IT"/>
        </w:rPr>
        <w:t xml:space="preserve">C.3 – COMPETENZE LINGUISTICHE in L2 </w:t>
      </w:r>
      <w:r w:rsidRPr="008270CD">
        <w:rPr>
          <w:sz w:val="22"/>
          <w:lang w:val="it-IT"/>
        </w:rPr>
        <w:t xml:space="preserve">(per </w:t>
      </w:r>
      <w:r w:rsidR="00E72AA8">
        <w:rPr>
          <w:sz w:val="22"/>
          <w:lang w:val="it-IT"/>
        </w:rPr>
        <w:t>g</w:t>
      </w:r>
      <w:r w:rsidRPr="008270CD">
        <w:rPr>
          <w:sz w:val="22"/>
          <w:lang w:val="it-IT"/>
        </w:rPr>
        <w:t xml:space="preserve">li indicatori specifici riferirsi </w:t>
      </w:r>
    </w:p>
    <w:p w14:paraId="1C149F75" w14:textId="77777777" w:rsidR="007478B0" w:rsidRPr="008270CD" w:rsidRDefault="007478B0">
      <w:pPr>
        <w:rPr>
          <w:sz w:val="22"/>
          <w:lang w:val="it-IT"/>
        </w:rPr>
      </w:pPr>
      <w:r w:rsidRPr="008270CD">
        <w:rPr>
          <w:sz w:val="22"/>
          <w:lang w:val="it-IT"/>
        </w:rPr>
        <w:t xml:space="preserve">all’ allegato QUADRO COMUNE di RIFERIMENTO ) </w:t>
      </w:r>
      <w:r w:rsidRPr="008270CD">
        <w:rPr>
          <w:sz w:val="22"/>
          <w:lang w:val="it-IT"/>
        </w:rPr>
        <w:cr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2160"/>
        <w:gridCol w:w="2160"/>
        <w:gridCol w:w="2160"/>
      </w:tblGrid>
      <w:tr w:rsidR="007478B0" w14:paraId="7104B776" w14:textId="77777777">
        <w:tc>
          <w:tcPr>
            <w:tcW w:w="2160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E35FC81" w14:textId="77777777" w:rsidR="00D80CEB" w:rsidRDefault="007478B0">
            <w:pPr>
              <w:rPr>
                <w:sz w:val="20"/>
              </w:rPr>
            </w:pPr>
            <w:r>
              <w:rPr>
                <w:sz w:val="20"/>
              </w:rPr>
              <w:t xml:space="preserve">Competenze </w:t>
            </w:r>
          </w:p>
          <w:p w14:paraId="5824D91F" w14:textId="77777777" w:rsidR="007478B0" w:rsidRDefault="007478B0">
            <w:pPr>
              <w:rPr>
                <w:sz w:val="20"/>
              </w:rPr>
            </w:pPr>
            <w:r>
              <w:rPr>
                <w:sz w:val="20"/>
              </w:rPr>
              <w:t xml:space="preserve">morfo – sintattiche 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8AA688F" w14:textId="77777777" w:rsidR="007478B0" w:rsidRDefault="007478B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cr/>
              <w:t>liv. P.A.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C79F7CF" w14:textId="77777777" w:rsidR="007478B0" w:rsidRDefault="007478B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cr/>
              <w:t>A1  -  A2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E24B370" w14:textId="77777777" w:rsidR="007478B0" w:rsidRDefault="007478B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cr/>
              <w:t>B1  -  B2</w:t>
            </w:r>
          </w:p>
        </w:tc>
      </w:tr>
      <w:tr w:rsidR="000F4855" w14:paraId="3294818C" w14:textId="77777777">
        <w:trPr>
          <w:gridAfter w:val="1"/>
          <w:wAfter w:w="2160" w:type="dxa"/>
        </w:trPr>
        <w:tc>
          <w:tcPr>
            <w:tcW w:w="2160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CFF19A9" w14:textId="77777777" w:rsidR="007478B0" w:rsidRDefault="007478B0">
            <w:pPr>
              <w:jc w:val="center"/>
              <w:rPr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1884289" w14:textId="77777777" w:rsidR="007478B0" w:rsidRDefault="007478B0">
            <w:pPr>
              <w:jc w:val="center"/>
              <w:rPr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36D48F4" w14:textId="77777777" w:rsidR="007478B0" w:rsidRDefault="007478B0">
            <w:pPr>
              <w:jc w:val="center"/>
              <w:rPr>
                <w:b/>
                <w:sz w:val="22"/>
              </w:rPr>
            </w:pPr>
          </w:p>
        </w:tc>
      </w:tr>
    </w:tbl>
    <w:p w14:paraId="063AA796" w14:textId="77777777" w:rsidR="007478B0" w:rsidRDefault="0082662C">
      <w:pPr>
        <w:rPr>
          <w:b/>
          <w:sz w:val="22"/>
        </w:rPr>
      </w:pPr>
      <w:r>
        <w:rPr>
          <w:b/>
          <w:sz w:val="22"/>
        </w:rPr>
        <w:cr/>
      </w:r>
      <w:r w:rsidR="007478B0">
        <w:rPr>
          <w:b/>
          <w:sz w:val="22"/>
        </w:rPr>
        <w:t xml:space="preserve">C.4 – COMPETENZE LOGICO – MATEMATICHE </w:t>
      </w:r>
      <w:r w:rsidR="007478B0">
        <w:rPr>
          <w:b/>
          <w:sz w:val="22"/>
        </w:rPr>
        <w:cr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2160"/>
        <w:gridCol w:w="2160"/>
        <w:gridCol w:w="2160"/>
      </w:tblGrid>
      <w:tr w:rsidR="007478B0" w14:paraId="48F1834C" w14:textId="77777777"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33BE329" w14:textId="77777777" w:rsidR="007478B0" w:rsidRDefault="007478B0">
            <w:pPr>
              <w:rPr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B86622D" w14:textId="77777777" w:rsidR="007478B0" w:rsidRDefault="007478B0">
            <w:pPr>
              <w:rPr>
                <w:sz w:val="20"/>
              </w:rPr>
            </w:pPr>
            <w:r>
              <w:rPr>
                <w:sz w:val="20"/>
              </w:rPr>
              <w:cr/>
              <w:t>SI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D7140B8" w14:textId="77777777" w:rsidR="007478B0" w:rsidRDefault="007478B0">
            <w:pPr>
              <w:rPr>
                <w:sz w:val="20"/>
              </w:rPr>
            </w:pPr>
            <w:r>
              <w:rPr>
                <w:sz w:val="20"/>
              </w:rPr>
              <w:cr/>
              <w:t xml:space="preserve">NO 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CCCD419" w14:textId="77777777" w:rsidR="007478B0" w:rsidRDefault="007478B0">
            <w:pPr>
              <w:rPr>
                <w:sz w:val="20"/>
              </w:rPr>
            </w:pPr>
            <w:r>
              <w:rPr>
                <w:sz w:val="20"/>
              </w:rPr>
              <w:cr/>
              <w:t xml:space="preserve">IN  PARTE </w:t>
            </w:r>
          </w:p>
        </w:tc>
      </w:tr>
      <w:tr w:rsidR="007478B0" w14:paraId="471AB6AC" w14:textId="77777777"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446C7A2" w14:textId="77777777" w:rsidR="00D80CEB" w:rsidRDefault="007478B0">
            <w:pPr>
              <w:rPr>
                <w:sz w:val="20"/>
              </w:rPr>
            </w:pPr>
            <w:r>
              <w:rPr>
                <w:sz w:val="20"/>
              </w:rPr>
              <w:t>Conosce i numeri</w:t>
            </w:r>
          </w:p>
          <w:p w14:paraId="5A658790" w14:textId="77777777" w:rsidR="007478B0" w:rsidRPr="00D80CEB" w:rsidRDefault="007478B0">
            <w:pPr>
              <w:rPr>
                <w:sz w:val="10"/>
                <w:szCs w:val="1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40E86F1" w14:textId="77777777" w:rsidR="007478B0" w:rsidRDefault="007478B0">
            <w:pPr>
              <w:jc w:val="center"/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C5B870B" w14:textId="77777777" w:rsidR="007478B0" w:rsidRDefault="007478B0">
            <w:pPr>
              <w:jc w:val="center"/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E589361" w14:textId="77777777" w:rsidR="007478B0" w:rsidRDefault="007478B0">
            <w:pPr>
              <w:jc w:val="center"/>
              <w:rPr>
                <w:sz w:val="22"/>
              </w:rPr>
            </w:pPr>
          </w:p>
        </w:tc>
      </w:tr>
      <w:tr w:rsidR="007478B0" w14:paraId="48069C45" w14:textId="77777777"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6DEB46E" w14:textId="77777777" w:rsidR="007478B0" w:rsidRDefault="007478B0">
            <w:pPr>
              <w:rPr>
                <w:sz w:val="20"/>
              </w:rPr>
            </w:pPr>
            <w:r>
              <w:rPr>
                <w:sz w:val="20"/>
              </w:rPr>
              <w:t xml:space="preserve">Esegue somme e sottrazioni </w:t>
            </w:r>
          </w:p>
          <w:p w14:paraId="08BCD8E6" w14:textId="77777777" w:rsidR="00D80CEB" w:rsidRPr="00D80CEB" w:rsidRDefault="00D80CEB">
            <w:pPr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FD9A979" w14:textId="77777777" w:rsidR="007478B0" w:rsidRDefault="007478B0">
            <w:pPr>
              <w:jc w:val="center"/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C477074" w14:textId="77777777" w:rsidR="007478B0" w:rsidRDefault="007478B0">
            <w:pPr>
              <w:jc w:val="center"/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BB208C1" w14:textId="77777777" w:rsidR="007478B0" w:rsidRDefault="007478B0">
            <w:pPr>
              <w:jc w:val="center"/>
              <w:rPr>
                <w:sz w:val="22"/>
              </w:rPr>
            </w:pPr>
          </w:p>
        </w:tc>
      </w:tr>
      <w:tr w:rsidR="007478B0" w14:paraId="7A73209E" w14:textId="77777777"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0A5D9D5" w14:textId="77777777" w:rsidR="007478B0" w:rsidRDefault="00E72AA8">
            <w:pPr>
              <w:rPr>
                <w:sz w:val="20"/>
              </w:rPr>
            </w:pPr>
            <w:r>
              <w:rPr>
                <w:sz w:val="20"/>
              </w:rPr>
              <w:t>Esegue moltiplicazioni e divisioni</w:t>
            </w:r>
            <w:r w:rsidR="007478B0">
              <w:rPr>
                <w:sz w:val="20"/>
              </w:rPr>
              <w:t xml:space="preserve"> </w:t>
            </w:r>
          </w:p>
          <w:p w14:paraId="35A2A742" w14:textId="77777777" w:rsidR="00D80CEB" w:rsidRPr="00D80CEB" w:rsidRDefault="00D80CEB">
            <w:pPr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BF75183" w14:textId="77777777" w:rsidR="007478B0" w:rsidRDefault="007478B0">
            <w:pPr>
              <w:jc w:val="center"/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9FEF3D2" w14:textId="77777777" w:rsidR="007478B0" w:rsidRDefault="007478B0">
            <w:pPr>
              <w:jc w:val="center"/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4DC81F9" w14:textId="77777777" w:rsidR="007478B0" w:rsidRDefault="007478B0">
            <w:pPr>
              <w:jc w:val="center"/>
              <w:rPr>
                <w:sz w:val="22"/>
              </w:rPr>
            </w:pPr>
          </w:p>
        </w:tc>
      </w:tr>
      <w:tr w:rsidR="007478B0" w14:paraId="4F6B06A8" w14:textId="77777777"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DB75492" w14:textId="77777777" w:rsidR="007478B0" w:rsidRDefault="007478B0">
            <w:pPr>
              <w:rPr>
                <w:sz w:val="20"/>
              </w:rPr>
            </w:pPr>
            <w:r>
              <w:rPr>
                <w:sz w:val="20"/>
              </w:rPr>
              <w:t xml:space="preserve">Usa le frazioni </w:t>
            </w:r>
          </w:p>
          <w:p w14:paraId="6D343296" w14:textId="77777777" w:rsidR="00D80CEB" w:rsidRPr="00D80CEB" w:rsidRDefault="00D80CEB">
            <w:pPr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685A4A0" w14:textId="77777777" w:rsidR="007478B0" w:rsidRDefault="007478B0">
            <w:pPr>
              <w:jc w:val="center"/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009329D" w14:textId="77777777" w:rsidR="007478B0" w:rsidRDefault="007478B0">
            <w:pPr>
              <w:jc w:val="center"/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BE79C7C" w14:textId="77777777" w:rsidR="007478B0" w:rsidRDefault="007478B0">
            <w:pPr>
              <w:jc w:val="center"/>
              <w:rPr>
                <w:sz w:val="22"/>
              </w:rPr>
            </w:pPr>
          </w:p>
        </w:tc>
      </w:tr>
      <w:tr w:rsidR="007478B0" w14:paraId="5BBA427D" w14:textId="77777777"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7EB2B0E" w14:textId="77777777" w:rsidR="007478B0" w:rsidRDefault="007478B0">
            <w:pPr>
              <w:rPr>
                <w:sz w:val="20"/>
              </w:rPr>
            </w:pPr>
            <w:r>
              <w:rPr>
                <w:sz w:val="20"/>
              </w:rPr>
              <w:t xml:space="preserve">Conosce unita’ di misura </w:t>
            </w:r>
          </w:p>
          <w:p w14:paraId="73DF919F" w14:textId="77777777" w:rsidR="00D80CEB" w:rsidRPr="00D80CEB" w:rsidRDefault="00D80CEB">
            <w:pPr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2E28349" w14:textId="77777777" w:rsidR="007478B0" w:rsidRDefault="007478B0">
            <w:pPr>
              <w:jc w:val="center"/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6D3718C" w14:textId="77777777" w:rsidR="007478B0" w:rsidRDefault="007478B0">
            <w:pPr>
              <w:jc w:val="center"/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8B7BC29" w14:textId="77777777" w:rsidR="007478B0" w:rsidRDefault="007478B0">
            <w:pPr>
              <w:jc w:val="center"/>
              <w:rPr>
                <w:sz w:val="22"/>
              </w:rPr>
            </w:pPr>
          </w:p>
        </w:tc>
      </w:tr>
      <w:tr w:rsidR="007478B0" w14:paraId="1B0B578C" w14:textId="77777777"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395AE33" w14:textId="77777777" w:rsidR="007478B0" w:rsidRDefault="007478B0">
            <w:pPr>
              <w:rPr>
                <w:sz w:val="20"/>
              </w:rPr>
            </w:pPr>
            <w:r>
              <w:rPr>
                <w:sz w:val="20"/>
              </w:rPr>
              <w:t xml:space="preserve">Conosce le equivalenze </w:t>
            </w:r>
          </w:p>
          <w:p w14:paraId="70488682" w14:textId="77777777" w:rsidR="00D80CEB" w:rsidRPr="00D80CEB" w:rsidRDefault="00D80CEB">
            <w:pPr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95D1AF8" w14:textId="77777777" w:rsidR="007478B0" w:rsidRDefault="007478B0">
            <w:pPr>
              <w:jc w:val="center"/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3E06BBD" w14:textId="77777777" w:rsidR="007478B0" w:rsidRDefault="007478B0">
            <w:pPr>
              <w:jc w:val="center"/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3923517" w14:textId="77777777" w:rsidR="007478B0" w:rsidRDefault="007478B0">
            <w:pPr>
              <w:jc w:val="center"/>
              <w:rPr>
                <w:sz w:val="22"/>
              </w:rPr>
            </w:pPr>
          </w:p>
        </w:tc>
      </w:tr>
    </w:tbl>
    <w:p w14:paraId="1D2A6570" w14:textId="77777777" w:rsidR="007478B0" w:rsidRDefault="007478B0">
      <w:pPr>
        <w:rPr>
          <w:b/>
          <w:sz w:val="20"/>
        </w:rPr>
      </w:pPr>
    </w:p>
    <w:p w14:paraId="7E82296A" w14:textId="77777777" w:rsidR="0082662C" w:rsidRDefault="0082662C">
      <w:pPr>
        <w:rPr>
          <w:b/>
          <w:sz w:val="20"/>
        </w:rPr>
      </w:pPr>
      <w:r>
        <w:rPr>
          <w:b/>
          <w:sz w:val="20"/>
        </w:rPr>
        <w:t>Docente prevalente/Coordinatore di classe</w:t>
      </w:r>
    </w:p>
    <w:p w14:paraId="627BBC65" w14:textId="77777777" w:rsidR="00211D00" w:rsidRDefault="00211D00" w:rsidP="0082662C">
      <w:pPr>
        <w:jc w:val="both"/>
        <w:rPr>
          <w:rFonts w:ascii="Palatino" w:hAnsi="Palatino" w:cs="Arial"/>
          <w:b/>
          <w:sz w:val="22"/>
          <w:szCs w:val="22"/>
          <w:lang w:val="it-IT"/>
        </w:rPr>
      </w:pPr>
    </w:p>
    <w:p w14:paraId="3FF75651" w14:textId="77777777" w:rsidR="0082662C" w:rsidRPr="0082662C" w:rsidRDefault="00211D00" w:rsidP="0082662C">
      <w:pPr>
        <w:jc w:val="both"/>
        <w:rPr>
          <w:rFonts w:ascii="Palatino" w:hAnsi="Palatino" w:cs="Arial"/>
          <w:lang w:val="it-IT"/>
        </w:rPr>
      </w:pPr>
      <w:r>
        <w:rPr>
          <w:rFonts w:ascii="Palatino" w:hAnsi="Palatino" w:cs="Arial"/>
          <w:b/>
          <w:sz w:val="22"/>
          <w:szCs w:val="22"/>
          <w:lang w:val="it-IT"/>
        </w:rPr>
        <w:t>I</w:t>
      </w:r>
      <w:r w:rsidR="0082662C">
        <w:rPr>
          <w:rFonts w:ascii="Palatino" w:hAnsi="Palatino" w:cs="Arial"/>
          <w:b/>
          <w:sz w:val="22"/>
          <w:szCs w:val="22"/>
          <w:lang w:val="it-IT"/>
        </w:rPr>
        <w:t>ns. / Prof. _____________________________</w:t>
      </w:r>
    </w:p>
    <w:p w14:paraId="0EB74349" w14:textId="77777777" w:rsidR="0082662C" w:rsidRDefault="0082662C" w:rsidP="0082662C">
      <w:pPr>
        <w:jc w:val="both"/>
        <w:rPr>
          <w:rFonts w:ascii="Palatino" w:hAnsi="Palatino" w:cs="Arial"/>
          <w:color w:val="FF0000"/>
          <w:sz w:val="20"/>
          <w:lang w:val="it-IT"/>
        </w:rPr>
      </w:pPr>
      <w:r w:rsidRPr="0082662C">
        <w:rPr>
          <w:rFonts w:ascii="Palatino" w:hAnsi="Palatino" w:cs="Arial"/>
          <w:color w:val="FF0000"/>
          <w:sz w:val="20"/>
          <w:lang w:val="it-IT"/>
        </w:rPr>
        <w:t>(scrivere cognome e nome, non la firma)</w:t>
      </w:r>
    </w:p>
    <w:p w14:paraId="279D038A" w14:textId="77777777" w:rsidR="00211D00" w:rsidRDefault="00211D00">
      <w:pPr>
        <w:rPr>
          <w:b/>
          <w:sz w:val="20"/>
          <w:lang w:val="it-IT"/>
        </w:rPr>
      </w:pPr>
    </w:p>
    <w:p w14:paraId="4D9D8B91" w14:textId="77777777" w:rsidR="0082662C" w:rsidRDefault="0082662C">
      <w:pPr>
        <w:rPr>
          <w:b/>
          <w:sz w:val="20"/>
          <w:lang w:val="it-IT"/>
        </w:rPr>
      </w:pPr>
      <w:r w:rsidRPr="0082662C">
        <w:rPr>
          <w:b/>
          <w:sz w:val="20"/>
          <w:lang w:val="it-IT"/>
        </w:rPr>
        <w:t>D</w:t>
      </w:r>
      <w:r>
        <w:rPr>
          <w:b/>
          <w:sz w:val="20"/>
          <w:lang w:val="it-IT"/>
        </w:rPr>
        <w:t>ata</w:t>
      </w:r>
      <w:r w:rsidRPr="0082662C">
        <w:rPr>
          <w:b/>
          <w:sz w:val="20"/>
          <w:lang w:val="it-IT"/>
        </w:rPr>
        <w:t xml:space="preserve"> e firma</w:t>
      </w:r>
    </w:p>
    <w:p w14:paraId="300009A0" w14:textId="77777777" w:rsidR="00211D00" w:rsidRPr="0082662C" w:rsidRDefault="00211D00">
      <w:pPr>
        <w:rPr>
          <w:b/>
          <w:sz w:val="20"/>
          <w:lang w:val="it-IT"/>
        </w:rPr>
      </w:pPr>
    </w:p>
    <w:p w14:paraId="0C7E11B3" w14:textId="77777777" w:rsidR="0082662C" w:rsidRDefault="0082662C">
      <w:pPr>
        <w:rPr>
          <w:b/>
          <w:sz w:val="20"/>
        </w:rPr>
      </w:pPr>
      <w:r>
        <w:rPr>
          <w:b/>
          <w:sz w:val="20"/>
        </w:rPr>
        <w:t>_________________________________________</w:t>
      </w:r>
    </w:p>
    <w:sectPr w:rsidR="0082662C" w:rsidSect="00E72AA8">
      <w:pgSz w:w="12240" w:h="15840"/>
      <w:pgMar w:top="559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0E275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4855"/>
    <w:rsid w:val="000949F7"/>
    <w:rsid w:val="000F4855"/>
    <w:rsid w:val="00180477"/>
    <w:rsid w:val="00211D00"/>
    <w:rsid w:val="0021709D"/>
    <w:rsid w:val="00330B12"/>
    <w:rsid w:val="00376F6B"/>
    <w:rsid w:val="003D1E68"/>
    <w:rsid w:val="007478B0"/>
    <w:rsid w:val="0082662C"/>
    <w:rsid w:val="008270CD"/>
    <w:rsid w:val="0099221C"/>
    <w:rsid w:val="00B16428"/>
    <w:rsid w:val="00D80BFC"/>
    <w:rsid w:val="00D80CEB"/>
    <w:rsid w:val="00E7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E8192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9221C"/>
    <w:pPr>
      <w:tabs>
        <w:tab w:val="center" w:pos="4819"/>
        <w:tab w:val="right" w:pos="9638"/>
      </w:tabs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IntestazioneCarattere">
    <w:name w:val="Intestazione Carattere"/>
    <w:link w:val="Intestazione"/>
    <w:rsid w:val="0099221C"/>
    <w:rPr>
      <w:rFonts w:ascii="Times New Roman" w:eastAsia="Times New Roman" w:hAnsi="Times New Roman"/>
      <w:sz w:val="24"/>
      <w:szCs w:val="24"/>
    </w:rPr>
  </w:style>
  <w:style w:type="character" w:styleId="Collegamentoipertestuale">
    <w:name w:val="Hyperlink"/>
    <w:rsid w:val="0099221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IC802007@istruzione.it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500</Words>
  <Characters>3109</Characters>
  <Application>Microsoft Office Word</Application>
  <DocSecurity>0</DocSecurity>
  <Lines>72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I.C. Carlo Porta</Company>
  <LinksUpToDate>false</LinksUpToDate>
  <CharactersWithSpaces>3574</CharactersWithSpaces>
  <SharedDoc>false</SharedDoc>
  <HLinks>
    <vt:vector size="6" baseType="variant">
      <vt:variant>
        <vt:i4>655408</vt:i4>
      </vt:variant>
      <vt:variant>
        <vt:i4>0</vt:i4>
      </vt:variant>
      <vt:variant>
        <vt:i4>0</vt:i4>
      </vt:variant>
      <vt:variant>
        <vt:i4>5</vt:i4>
      </vt:variant>
      <vt:variant>
        <vt:lpwstr>mailto:COIC802007@istruzione.it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dell’istruzione, dell’università e della ricerca</dc:title>
  <dc:subject/>
  <dc:creator>Segreteria01</dc:creator>
  <cp:keywords/>
  <cp:lastModifiedBy/>
  <cp:revision>3</cp:revision>
  <cp:lastPrinted>2018-01-23T22:56:00Z</cp:lastPrinted>
  <dcterms:created xsi:type="dcterms:W3CDTF">2018-07-18T09:51:00Z</dcterms:created>
  <dcterms:modified xsi:type="dcterms:W3CDTF">2023-10-03T09:31:00Z</dcterms:modified>
</cp:coreProperties>
</file>