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0F" w:rsidRDefault="00FA0E0F" w:rsidP="00FA0E0F">
      <w:pPr>
        <w:pStyle w:val="Intestazione"/>
        <w:tabs>
          <w:tab w:val="center" w:pos="4252"/>
          <w:tab w:val="left" w:pos="5540"/>
        </w:tabs>
        <w:jc w:val="center"/>
      </w:pPr>
    </w:p>
    <w:p w:rsidR="002949C6" w:rsidRDefault="002949C6" w:rsidP="002949C6">
      <w:pPr>
        <w:pStyle w:val="Intestazione"/>
        <w:tabs>
          <w:tab w:val="center" w:pos="4252"/>
          <w:tab w:val="left" w:pos="5540"/>
        </w:tabs>
        <w:jc w:val="center"/>
      </w:pPr>
    </w:p>
    <w:p w:rsidR="002949C6" w:rsidRPr="00306640" w:rsidRDefault="002C73C7" w:rsidP="002949C6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55.9pt;height:52.9pt;visibility:visible">
            <v:imagedata r:id="rId7" o:title=""/>
          </v:shape>
        </w:pict>
      </w:r>
    </w:p>
    <w:p w:rsidR="002949C6" w:rsidRPr="00B04855" w:rsidRDefault="002949C6" w:rsidP="002949C6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Istituto Comprensivo “A. Rosmini”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>2030 Pusiano (CO)</w:t>
      </w:r>
      <w:proofErr w:type="gramStart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Tel. 031/655944 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proofErr w:type="gram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883E22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 w:rsidR="00883E22">
        <w:rPr>
          <w:rFonts w:ascii="Palatino Linotype" w:hAnsi="Palatino Linotype"/>
          <w:b/>
          <w:bCs/>
          <w:i/>
          <w:iCs/>
          <w:sz w:val="22"/>
          <w:szCs w:val="22"/>
        </w:rPr>
        <w:t>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2949C6" w:rsidRDefault="002949C6" w:rsidP="002949C6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r>
        <w:rPr>
          <w:rFonts w:ascii="Palatino" w:hAnsi="Palatino" w:cs="Arial"/>
          <w:sz w:val="36"/>
          <w:szCs w:val="36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2949C6" w:rsidRPr="00AF52D3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szCs w:val="28"/>
        </w:rPr>
      </w:pPr>
      <w:r w:rsidRPr="00AF52D3">
        <w:rPr>
          <w:rFonts w:ascii="Palatino" w:hAnsi="Palatino" w:cs="Arial"/>
          <w:szCs w:val="28"/>
        </w:rPr>
        <w:t xml:space="preserve">per alunni con </w:t>
      </w:r>
      <w:r>
        <w:rPr>
          <w:rFonts w:ascii="Palatino" w:hAnsi="Palatino" w:cs="Arial"/>
          <w:szCs w:val="28"/>
        </w:rPr>
        <w:t>B.E.S.</w:t>
      </w: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 w:rsidR="00F577F3">
        <w:rPr>
          <w:rFonts w:ascii="Palatino" w:hAnsi="Palatino" w:cs="Arial"/>
          <w:b/>
          <w:sz w:val="32"/>
          <w:szCs w:val="32"/>
        </w:rPr>
        <w:t>SECOND</w:t>
      </w:r>
      <w:r>
        <w:rPr>
          <w:rFonts w:ascii="Palatino" w:hAnsi="Palatino" w:cs="Arial"/>
          <w:b/>
          <w:sz w:val="32"/>
          <w:szCs w:val="32"/>
        </w:rPr>
        <w:t>ARIA</w:t>
      </w:r>
      <w:r w:rsidR="00F577F3">
        <w:rPr>
          <w:rFonts w:ascii="Palatino" w:hAnsi="Palatino" w:cs="Arial"/>
          <w:b/>
          <w:sz w:val="32"/>
          <w:szCs w:val="32"/>
        </w:rPr>
        <w:t xml:space="preserve"> di I grado</w:t>
      </w: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2949C6" w:rsidRDefault="002949C6" w:rsidP="002949C6">
      <w:pPr>
        <w:jc w:val="center"/>
        <w:rPr>
          <w:rFonts w:ascii="Calibri Light" w:hAnsi="Calibri Light"/>
          <w:b/>
          <w:szCs w:val="28"/>
        </w:rPr>
      </w:pPr>
    </w:p>
    <w:p w:rsidR="002949C6" w:rsidRPr="00BB7E5D" w:rsidRDefault="002949C6" w:rsidP="002949C6">
      <w:pPr>
        <w:jc w:val="center"/>
        <w:rPr>
          <w:rFonts w:ascii="Calibri Light" w:hAnsi="Calibri Light"/>
          <w:b/>
          <w:szCs w:val="28"/>
        </w:rPr>
      </w:pPr>
    </w:p>
    <w:p w:rsidR="002949C6" w:rsidRPr="004C2517" w:rsidRDefault="00883E22" w:rsidP="002949C6">
      <w:pPr>
        <w:ind w:left="221"/>
        <w:jc w:val="center"/>
        <w:outlineLvl w:val="0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44658C">
        <w:rPr>
          <w:rFonts w:ascii="Palatino" w:hAnsi="Palatino" w:cs="Arial"/>
          <w:sz w:val="32"/>
          <w:szCs w:val="32"/>
        </w:rPr>
        <w:t>2/2023</w:t>
      </w:r>
    </w:p>
    <w:p w:rsidR="002949C6" w:rsidRDefault="002949C6" w:rsidP="002949C6">
      <w:pPr>
        <w:rPr>
          <w:rFonts w:ascii="Palatino" w:hAnsi="Palatino"/>
          <w:b/>
          <w:bCs/>
          <w:szCs w:val="28"/>
        </w:rPr>
      </w:pPr>
      <w:bookmarkStart w:id="0" w:name="_GoBack"/>
      <w:bookmarkEnd w:id="0"/>
    </w:p>
    <w:p w:rsidR="002949C6" w:rsidRDefault="002949C6" w:rsidP="002949C6">
      <w:pPr>
        <w:rPr>
          <w:rFonts w:ascii="Palatino" w:hAnsi="Palatino"/>
          <w:b/>
          <w:bCs/>
          <w:szCs w:val="28"/>
        </w:rPr>
      </w:pPr>
    </w:p>
    <w:p w:rsidR="002949C6" w:rsidRPr="004C2517" w:rsidRDefault="002949C6" w:rsidP="002949C6">
      <w:pPr>
        <w:rPr>
          <w:rFonts w:ascii="Palatino" w:hAnsi="Palatino"/>
          <w:b/>
          <w:bCs/>
          <w:szCs w:val="28"/>
        </w:rPr>
      </w:pPr>
    </w:p>
    <w:p w:rsidR="002949C6" w:rsidRDefault="002949C6" w:rsidP="002949C6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0"/>
        <w:gridCol w:w="7764"/>
      </w:tblGrid>
      <w:tr w:rsidR="002949C6" w:rsidTr="00DE5EB1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49C6" w:rsidRPr="00106D0C" w:rsidRDefault="002949C6" w:rsidP="00DE5EB1">
            <w:pPr>
              <w:rPr>
                <w:b/>
                <w:szCs w:val="28"/>
              </w:rPr>
            </w:pPr>
            <w:r w:rsidRPr="00106D0C">
              <w:rPr>
                <w:b/>
                <w:szCs w:val="28"/>
              </w:rPr>
              <w:t>ALUNNO/A</w:t>
            </w:r>
            <w:r w:rsidRPr="00106D0C">
              <w:rPr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C6" w:rsidRPr="00106D0C" w:rsidRDefault="002949C6" w:rsidP="00DE5EB1">
            <w:pPr>
              <w:rPr>
                <w:b/>
                <w:szCs w:val="28"/>
              </w:rPr>
            </w:pPr>
          </w:p>
        </w:tc>
      </w:tr>
    </w:tbl>
    <w:p w:rsidR="002949C6" w:rsidRDefault="002949C6" w:rsidP="002949C6">
      <w:pPr>
        <w:contextualSpacing/>
        <w:rPr>
          <w:rFonts w:ascii="Palatino" w:hAnsi="Palatino" w:cs="Arial"/>
          <w:szCs w:val="28"/>
        </w:rPr>
      </w:pPr>
    </w:p>
    <w:p w:rsidR="002949C6" w:rsidRDefault="002949C6" w:rsidP="002949C6">
      <w:pPr>
        <w:contextualSpacing/>
        <w:rPr>
          <w:rFonts w:ascii="Palatino" w:hAnsi="Palatino" w:cs="Arial"/>
          <w:szCs w:val="28"/>
        </w:rPr>
      </w:pPr>
    </w:p>
    <w:p w:rsidR="00F577F3" w:rsidRDefault="00F577F3" w:rsidP="002949C6">
      <w:pPr>
        <w:contextualSpacing/>
        <w:rPr>
          <w:rFonts w:ascii="Palatino" w:hAnsi="Palatino" w:cs="Arial"/>
          <w:szCs w:val="28"/>
        </w:rPr>
      </w:pPr>
    </w:p>
    <w:p w:rsidR="00F577F3" w:rsidRDefault="00F577F3" w:rsidP="002949C6">
      <w:pPr>
        <w:contextualSpacing/>
        <w:rPr>
          <w:rFonts w:ascii="Palatino" w:hAnsi="Palatino" w:cs="Arial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9246"/>
      </w:tblGrid>
      <w:tr w:rsidR="00F577F3" w:rsidRPr="00106D0C" w:rsidTr="00DE5EB1">
        <w:tc>
          <w:tcPr>
            <w:tcW w:w="426" w:type="dxa"/>
            <w:tcBorders>
              <w:right w:val="single" w:sz="4" w:space="0" w:color="auto"/>
            </w:tcBorders>
          </w:tcPr>
          <w:p w:rsidR="00F577F3" w:rsidRPr="00106D0C" w:rsidRDefault="00F577F3" w:rsidP="00DE5EB1">
            <w:pPr>
              <w:jc w:val="center"/>
              <w:rPr>
                <w:b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7F3" w:rsidRPr="00106D0C" w:rsidRDefault="00F577F3" w:rsidP="00DE5EB1">
            <w:pPr>
              <w:rPr>
                <w:b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>Scuola Secondaria di I grado</w:t>
            </w:r>
            <w:r w:rsidRPr="00106D0C">
              <w:rPr>
                <w:rFonts w:ascii="Palatino" w:hAnsi="Palatino"/>
                <w:b/>
                <w:szCs w:val="28"/>
              </w:rPr>
              <w:t xml:space="preserve"> EUPILIO                        </w:t>
            </w:r>
          </w:p>
        </w:tc>
      </w:tr>
      <w:tr w:rsidR="00F577F3" w:rsidTr="00DE5EB1">
        <w:tc>
          <w:tcPr>
            <w:tcW w:w="426" w:type="dxa"/>
            <w:tcBorders>
              <w:right w:val="single" w:sz="4" w:space="0" w:color="auto"/>
            </w:tcBorders>
          </w:tcPr>
          <w:p w:rsidR="00F577F3" w:rsidRPr="00106D0C" w:rsidRDefault="00F577F3" w:rsidP="00DE5EB1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7F3" w:rsidRPr="00106D0C" w:rsidRDefault="00F577F3" w:rsidP="00DE5EB1">
            <w:pPr>
              <w:contextualSpacing/>
              <w:rPr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Secondaria di I grado </w:t>
            </w:r>
            <w:r w:rsidRPr="00106D0C">
              <w:rPr>
                <w:rFonts w:ascii="Palatino" w:hAnsi="Palatino"/>
                <w:b/>
                <w:szCs w:val="28"/>
              </w:rPr>
              <w:t>PUSIANO</w:t>
            </w:r>
          </w:p>
        </w:tc>
      </w:tr>
    </w:tbl>
    <w:p w:rsidR="002949C6" w:rsidRDefault="002949C6" w:rsidP="002949C6">
      <w:pPr>
        <w:rPr>
          <w:rFonts w:ascii="Palatino" w:hAnsi="Palatino" w:cs="Arial"/>
          <w:szCs w:val="28"/>
        </w:rPr>
      </w:pPr>
    </w:p>
    <w:p w:rsidR="002949C6" w:rsidRDefault="002949C6" w:rsidP="002949C6">
      <w:pPr>
        <w:rPr>
          <w:rFonts w:ascii="Palatino" w:hAnsi="Palatino" w:cs="Arial"/>
          <w:szCs w:val="28"/>
        </w:rPr>
      </w:pPr>
    </w:p>
    <w:p w:rsidR="00DA1427" w:rsidRDefault="00DA1427" w:rsidP="002949C6">
      <w:pPr>
        <w:rPr>
          <w:rFonts w:ascii="Palatino" w:hAnsi="Palatino" w:cs="Arial"/>
          <w:szCs w:val="28"/>
        </w:rPr>
      </w:pPr>
    </w:p>
    <w:p w:rsidR="00F577F3" w:rsidRDefault="00F577F3" w:rsidP="002949C6">
      <w:pPr>
        <w:rPr>
          <w:rFonts w:ascii="Palatino" w:hAnsi="Palatino" w:cs="Arial"/>
          <w:szCs w:val="28"/>
        </w:rPr>
      </w:pPr>
    </w:p>
    <w:p w:rsidR="00DA1427" w:rsidRDefault="00DA1427" w:rsidP="002949C6">
      <w:pPr>
        <w:rPr>
          <w:rFonts w:ascii="Palatino" w:hAnsi="Palatino" w:cs="Arial"/>
          <w:szCs w:val="28"/>
        </w:rPr>
      </w:pPr>
    </w:p>
    <w:p w:rsidR="002949C6" w:rsidRDefault="002949C6" w:rsidP="002949C6">
      <w:pPr>
        <w:rPr>
          <w:rFonts w:ascii="Palatino" w:hAnsi="Palatino" w:cs="Arial"/>
          <w:szCs w:val="28"/>
        </w:rPr>
      </w:pPr>
    </w:p>
    <w:tbl>
      <w:tblPr>
        <w:tblpPr w:leftFromText="141" w:rightFromText="141" w:vertAnchor="text" w:horzAnchor="page" w:tblpX="1063" w:tblpY="29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173"/>
        <w:gridCol w:w="3631"/>
      </w:tblGrid>
      <w:tr w:rsidR="002949C6" w:rsidRPr="004C2517" w:rsidTr="00DE5EB1">
        <w:tc>
          <w:tcPr>
            <w:tcW w:w="3085" w:type="dxa"/>
          </w:tcPr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DE5EB1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2949C6" w:rsidRPr="004C2517" w:rsidTr="00DE5EB1">
        <w:trPr>
          <w:trHeight w:val="490"/>
        </w:trPr>
        <w:tc>
          <w:tcPr>
            <w:tcW w:w="3085" w:type="dxa"/>
          </w:tcPr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Data di nascita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DE5EB1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2949C6" w:rsidRPr="004C2517" w:rsidTr="00DE5EB1">
        <w:tc>
          <w:tcPr>
            <w:tcW w:w="3085" w:type="dxa"/>
          </w:tcPr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173" w:type="dxa"/>
            <w:vAlign w:val="bottom"/>
          </w:tcPr>
          <w:p w:rsidR="002949C6" w:rsidRPr="004C2517" w:rsidRDefault="002949C6" w:rsidP="00DE5EB1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DE5EB1">
            <w:pPr>
              <w:rPr>
                <w:rFonts w:ascii="Palatino" w:hAnsi="Palatino" w:cs="Arial"/>
                <w:b/>
              </w:rPr>
            </w:pPr>
          </w:p>
        </w:tc>
        <w:tc>
          <w:tcPr>
            <w:tcW w:w="3631" w:type="dxa"/>
            <w:vAlign w:val="bottom"/>
          </w:tcPr>
          <w:p w:rsidR="002949C6" w:rsidRPr="004C2517" w:rsidRDefault="002949C6" w:rsidP="00DE5EB1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DE5EB1">
            <w:pPr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2949C6" w:rsidRPr="004C2517" w:rsidTr="00DE5EB1">
        <w:tc>
          <w:tcPr>
            <w:tcW w:w="3085" w:type="dxa"/>
          </w:tcPr>
          <w:p w:rsidR="002949C6" w:rsidRPr="004C2517" w:rsidRDefault="002949C6" w:rsidP="00DE5EB1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BE7DAC" w:rsidP="00DE5EB1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Coordinatore di Classe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DE5EB1">
            <w:pPr>
              <w:rPr>
                <w:rFonts w:ascii="Palatino" w:hAnsi="Palatino" w:cs="Arial"/>
                <w:b/>
              </w:rPr>
            </w:pPr>
          </w:p>
        </w:tc>
      </w:tr>
    </w:tbl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"/>
        <w:gridCol w:w="9430"/>
      </w:tblGrid>
      <w:tr w:rsidR="002949C6" w:rsidRPr="0010181D" w:rsidTr="00DE5EB1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49C6" w:rsidRPr="00673901" w:rsidRDefault="002949C6" w:rsidP="00DE5EB1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L’alunno </w:t>
            </w:r>
            <w:r w:rsidRPr="00673901">
              <w:rPr>
                <w:rFonts w:ascii="Palatino" w:hAnsi="Palatino" w:cs="Arial"/>
                <w:u w:val="single"/>
              </w:rPr>
              <w:t>è</w:t>
            </w:r>
            <w:r w:rsidRPr="00673901">
              <w:rPr>
                <w:rFonts w:ascii="Palatino" w:hAnsi="Palatino" w:cs="Arial"/>
              </w:rPr>
              <w:t xml:space="preserve"> in possesso di diagnosi specialistica</w:t>
            </w:r>
          </w:p>
        </w:tc>
      </w:tr>
      <w:tr w:rsidR="002949C6" w:rsidRPr="0010181D" w:rsidTr="00DE5EB1">
        <w:tc>
          <w:tcPr>
            <w:tcW w:w="426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redatta in data </w:t>
            </w:r>
          </w:p>
        </w:tc>
      </w:tr>
      <w:tr w:rsidR="002949C6" w:rsidRPr="0010181D" w:rsidTr="00DE5EB1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presso </w:t>
            </w:r>
          </w:p>
        </w:tc>
      </w:tr>
    </w:tbl>
    <w:p w:rsidR="002949C6" w:rsidRDefault="002949C6" w:rsidP="002949C6">
      <w:pPr>
        <w:jc w:val="both"/>
        <w:rPr>
          <w:rFonts w:ascii="Palatino" w:hAnsi="Palatino" w:cs="Arial"/>
        </w:rPr>
      </w:pPr>
    </w:p>
    <w:p w:rsidR="002949C6" w:rsidRDefault="002949C6" w:rsidP="002949C6">
      <w:pPr>
        <w:jc w:val="both"/>
        <w:rPr>
          <w:rFonts w:ascii="Palatino" w:hAnsi="Palatin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"/>
        <w:gridCol w:w="9430"/>
      </w:tblGrid>
      <w:tr w:rsidR="002949C6" w:rsidRPr="0010181D" w:rsidTr="00DE5EB1"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DE5EB1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L’alunno </w:t>
            </w:r>
            <w:r w:rsidRPr="00673901">
              <w:rPr>
                <w:rFonts w:ascii="Palatino" w:hAnsi="Palatino" w:cs="Arial"/>
                <w:u w:val="single"/>
              </w:rPr>
              <w:t>non è</w:t>
            </w:r>
            <w:r w:rsidRPr="00673901">
              <w:rPr>
                <w:rFonts w:ascii="Palatino" w:hAnsi="Palatino" w:cs="Arial"/>
              </w:rPr>
              <w:t xml:space="preserve"> in possesso di diagnosi specialistica</w:t>
            </w:r>
          </w:p>
        </w:tc>
      </w:tr>
    </w:tbl>
    <w:p w:rsidR="002949C6" w:rsidRDefault="002949C6" w:rsidP="002949C6">
      <w:pPr>
        <w:jc w:val="both"/>
        <w:rPr>
          <w:rFonts w:ascii="Palatino" w:hAnsi="Palatino" w:cs="Arial"/>
          <w:u w:val="single"/>
        </w:rPr>
      </w:pPr>
    </w:p>
    <w:p w:rsidR="002949C6" w:rsidRPr="0010181D" w:rsidRDefault="002949C6" w:rsidP="002949C6">
      <w:pPr>
        <w:jc w:val="both"/>
        <w:rPr>
          <w:rFonts w:ascii="Palatino" w:hAnsi="Palatino" w:cs="Arial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"/>
        <w:gridCol w:w="9430"/>
      </w:tblGrid>
      <w:tr w:rsidR="002949C6" w:rsidRPr="0010181D" w:rsidTr="00DE5EB1"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DE5EB1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bottom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>La famiglia ha intrapreso un iter diagnostico</w:t>
            </w:r>
          </w:p>
        </w:tc>
      </w:tr>
      <w:tr w:rsidR="002949C6" w:rsidRPr="0010181D" w:rsidTr="00DE5EB1"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DE5EB1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presso </w:t>
            </w:r>
          </w:p>
        </w:tc>
      </w:tr>
    </w:tbl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F577F3" w:rsidRDefault="00F577F3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Pr="003A721C" w:rsidRDefault="002949C6" w:rsidP="002949C6">
      <w:pPr>
        <w:jc w:val="center"/>
        <w:rPr>
          <w:rFonts w:ascii="Palatino" w:hAnsi="Palatino" w:cs="Arial"/>
          <w:b/>
          <w:szCs w:val="28"/>
        </w:rPr>
      </w:pPr>
      <w:r w:rsidRPr="003A721C">
        <w:rPr>
          <w:rFonts w:ascii="Palatino" w:hAnsi="Palatino" w:cs="Arial"/>
          <w:b/>
          <w:szCs w:val="28"/>
        </w:rPr>
        <w:t>Bisogni Educativi Speciali</w:t>
      </w:r>
    </w:p>
    <w:p w:rsidR="002949C6" w:rsidRDefault="002949C6" w:rsidP="002949C6">
      <w:pPr>
        <w:jc w:val="center"/>
        <w:rPr>
          <w:rFonts w:ascii="Palatino" w:hAnsi="Palatino" w:cs="Arial"/>
          <w:b/>
          <w:sz w:val="36"/>
          <w:szCs w:val="36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403"/>
        <w:gridCol w:w="9451"/>
      </w:tblGrid>
      <w:tr w:rsidR="002949C6" w:rsidTr="00DE5EB1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Pr="00AA1C6A" w:rsidRDefault="002949C6" w:rsidP="00DE5EB1">
            <w:pPr>
              <w:jc w:val="both"/>
              <w:rPr>
                <w:rFonts w:ascii="Palatino Linotype" w:hAnsi="Palatino Linotype"/>
              </w:rPr>
            </w:pPr>
            <w:r w:rsidRPr="00AA1C6A">
              <w:rPr>
                <w:rFonts w:ascii="Palatino Linotype" w:hAnsi="Palatino Linotype" w:cs="Arial"/>
                <w:b/>
                <w:bCs/>
                <w:szCs w:val="28"/>
              </w:rPr>
              <w:t>Disturbo evolutivo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i/>
                <w:szCs w:val="28"/>
              </w:rPr>
              <w:t>documentato da diagnosi clinica</w:t>
            </w: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jc w:val="both"/>
              <w:rPr>
                <w:rFonts w:ascii="Arial" w:hAnsi="Arial" w:cs="Arial"/>
                <w:bCs/>
                <w:szCs w:val="28"/>
              </w:rPr>
            </w:pPr>
            <w:r>
              <w:rPr>
                <w:rFonts w:ascii="Palatino" w:hAnsi="Palatino" w:cs="Arial"/>
              </w:rPr>
              <w:t>(</w:t>
            </w:r>
            <w:r w:rsidRPr="0067172B">
              <w:rPr>
                <w:rFonts w:ascii="Palatino" w:hAnsi="Palatino" w:cs="Arial"/>
              </w:rPr>
              <w:t>del linguaggio</w:t>
            </w:r>
            <w:r>
              <w:rPr>
                <w:rFonts w:ascii="Palatino" w:hAnsi="Palatino" w:cs="Arial"/>
              </w:rPr>
              <w:t>, delle abilità motorie, delle capacità scolastiche, dell’apprendimento,</w:t>
            </w:r>
          </w:p>
        </w:tc>
      </w:tr>
      <w:tr w:rsidR="002949C6" w:rsidTr="00DE5EB1">
        <w:tc>
          <w:tcPr>
            <w:tcW w:w="403" w:type="dxa"/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jc w:val="both"/>
              <w:rPr>
                <w:rFonts w:ascii="Arial" w:hAnsi="Arial" w:cs="Arial"/>
                <w:bCs/>
                <w:szCs w:val="28"/>
              </w:rPr>
            </w:pPr>
            <w:r>
              <w:rPr>
                <w:rFonts w:ascii="Palatino" w:hAnsi="Palatino" w:cs="Arial"/>
              </w:rPr>
              <w:t>dello sviluppo, del comportamento, ADHD, DOP…)</w:t>
            </w:r>
          </w:p>
        </w:tc>
      </w:tr>
      <w:tr w:rsidR="002949C6" w:rsidTr="00DE5EB1">
        <w:tc>
          <w:tcPr>
            <w:tcW w:w="403" w:type="dxa"/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AA1C6A" w:rsidRDefault="002949C6" w:rsidP="00DE5EB1">
            <w:pPr>
              <w:rPr>
                <w:rFonts w:ascii="Palatino" w:hAnsi="Palatino" w:cs="Arial"/>
                <w:i/>
                <w:u w:val="single"/>
              </w:rPr>
            </w:pPr>
            <w:r w:rsidRPr="00AA1C6A">
              <w:rPr>
                <w:rFonts w:ascii="Palatino" w:hAnsi="Palatino" w:cs="Arial"/>
                <w:i/>
                <w:u w:val="single"/>
              </w:rPr>
              <w:t>Elementi desunti dalla diagnosi:</w:t>
            </w:r>
          </w:p>
        </w:tc>
      </w:tr>
      <w:tr w:rsidR="002949C6" w:rsidTr="00DE5EB1">
        <w:trPr>
          <w:trHeight w:val="299"/>
        </w:trPr>
        <w:tc>
          <w:tcPr>
            <w:tcW w:w="403" w:type="dxa"/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rPr>
                <w:rFonts w:ascii="Arial" w:hAnsi="Arial" w:cs="Arial"/>
                <w:u w:val="single"/>
              </w:rPr>
            </w:pPr>
          </w:p>
          <w:p w:rsidR="002949C6" w:rsidRPr="003541BB" w:rsidRDefault="002949C6" w:rsidP="00DE5EB1">
            <w:pPr>
              <w:rPr>
                <w:rFonts w:ascii="Arial" w:hAnsi="Arial" w:cs="Arial"/>
                <w:u w:val="single"/>
              </w:rPr>
            </w:pPr>
          </w:p>
        </w:tc>
      </w:tr>
      <w:tr w:rsidR="002949C6" w:rsidTr="00DE5EB1">
        <w:trPr>
          <w:trHeight w:val="299"/>
        </w:trPr>
        <w:tc>
          <w:tcPr>
            <w:tcW w:w="403" w:type="dxa"/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3541BB" w:rsidRDefault="002949C6" w:rsidP="00DE5EB1">
            <w:pPr>
              <w:rPr>
                <w:rFonts w:ascii="Arial" w:hAnsi="Arial" w:cs="Arial"/>
                <w:u w:val="single"/>
              </w:rPr>
            </w:pPr>
          </w:p>
        </w:tc>
      </w:tr>
      <w:tr w:rsidR="002949C6" w:rsidTr="00DE5EB1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DE5EB1">
            <w:pPr>
              <w:snapToGrid w:val="0"/>
              <w:jc w:val="both"/>
              <w:rPr>
                <w:rFonts w:ascii="Arial" w:hAnsi="Arial" w:cs="Arial"/>
                <w:i/>
                <w:iCs/>
                <w:sz w:val="16"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DE5EB1"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Funzionamento intellettivo limite </w:t>
            </w:r>
            <w:r w:rsidRPr="00297E6C">
              <w:rPr>
                <w:rFonts w:ascii="Palatino Linotype" w:hAnsi="Palatino Linotype" w:cs="Arial"/>
                <w:bCs/>
                <w:sz w:val="20"/>
                <w:szCs w:val="20"/>
              </w:rPr>
              <w:t>(borderline cognitivo)</w:t>
            </w:r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i/>
                <w:szCs w:val="28"/>
              </w:rPr>
              <w:t>documentato da diagnosi clinica</w:t>
            </w: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rPr>
                <w:rFonts w:ascii="Palatino" w:hAnsi="Palatino" w:cs="Arial"/>
                <w:i/>
                <w:u w:val="single"/>
              </w:rPr>
            </w:pPr>
            <w:r w:rsidRPr="00AA1C6A">
              <w:rPr>
                <w:rFonts w:ascii="Palatino" w:hAnsi="Palatino" w:cs="Arial"/>
                <w:i/>
                <w:u w:val="single"/>
              </w:rPr>
              <w:t>Elementi desunti dalla diagnosi:</w:t>
            </w:r>
          </w:p>
          <w:p w:rsidR="002949C6" w:rsidRDefault="002949C6" w:rsidP="00DE5EB1">
            <w:pPr>
              <w:rPr>
                <w:rFonts w:ascii="Palatino" w:hAnsi="Palatino" w:cs="Arial"/>
                <w:i/>
                <w:u w:val="single"/>
              </w:rPr>
            </w:pPr>
          </w:p>
          <w:p w:rsidR="002949C6" w:rsidRDefault="002949C6" w:rsidP="00DE5EB1">
            <w:pPr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DE5EB1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jc w:val="center"/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DE5EB1">
            <w:r>
              <w:rPr>
                <w:rFonts w:ascii="Palatino Linotype" w:hAnsi="Palatino Linotype" w:cs="Arial"/>
                <w:b/>
                <w:bCs/>
                <w:szCs w:val="28"/>
              </w:rPr>
              <w:t>Importanti difficoltà scolastiche</w:t>
            </w:r>
            <w:r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B96F48">
              <w:rPr>
                <w:rFonts w:ascii="Palatino Linotype" w:hAnsi="Palatino Linotype" w:cs="Arial"/>
                <w:bCs/>
                <w:sz w:val="20"/>
                <w:szCs w:val="20"/>
              </w:rPr>
              <w:t>(d’apprendimento, comportamentali...)</w:t>
            </w:r>
            <w:r>
              <w:rPr>
                <w:rFonts w:ascii="Palatino Linotype" w:hAnsi="Palatino Linotype" w:cs="Arial"/>
                <w:bCs/>
                <w:i/>
                <w:szCs w:val="28"/>
              </w:rPr>
              <w:t xml:space="preserve"> rilevate dai docenti</w:t>
            </w: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/>
          <w:p w:rsidR="002949C6" w:rsidRDefault="002949C6" w:rsidP="00DE5EB1"/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DE5EB1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DE5EB1">
        <w:trPr>
          <w:cantSplit/>
          <w:trHeight w:val="323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949C6" w:rsidRDefault="002949C6" w:rsidP="00DE5EB1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>Svantaggio linguistico-culturale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</w:p>
        </w:tc>
      </w:tr>
      <w:tr w:rsidR="002949C6" w:rsidTr="00DE5EB1">
        <w:trPr>
          <w:cantSplit/>
          <w:trHeight w:val="158"/>
        </w:trPr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36"/>
                <w:szCs w:val="36"/>
              </w:rPr>
            </w:pPr>
          </w:p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36"/>
                <w:szCs w:val="36"/>
              </w:rPr>
            </w:pPr>
          </w:p>
        </w:tc>
        <w:tc>
          <w:tcPr>
            <w:tcW w:w="9451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2949C6" w:rsidRDefault="002949C6" w:rsidP="00DE5EB1">
            <w:pPr>
              <w:snapToGrid w:val="0"/>
              <w:jc w:val="both"/>
              <w:rPr>
                <w:rFonts w:ascii="Arial" w:hAnsi="Arial" w:cs="Arial"/>
                <w:bCs/>
                <w:i/>
                <w:iCs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bCs/>
                <w:i/>
                <w:iCs/>
                <w:sz w:val="6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bCs/>
                <w:i/>
                <w:iCs/>
                <w:sz w:val="6"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DE5EB1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>Svantaggio socio-economico</w:t>
            </w: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DE5EB1">
            <w:pPr>
              <w:jc w:val="both"/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DE5EB1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DE5EB1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DE5EB1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Pr="00B96F48" w:rsidRDefault="002949C6" w:rsidP="00DE5EB1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Situazione problematica dal punto di vista fisico o psicologico, </w:t>
            </w:r>
            <w:r>
              <w:rPr>
                <w:rFonts w:ascii="Palatino Linotype" w:hAnsi="Palatino Linotype" w:cs="Arial"/>
                <w:bCs/>
                <w:szCs w:val="28"/>
              </w:rPr>
              <w:t xml:space="preserve">anche di carattere </w:t>
            </w:r>
          </w:p>
        </w:tc>
      </w:tr>
      <w:tr w:rsidR="002949C6" w:rsidTr="002949C6">
        <w:trPr>
          <w:trHeight w:val="297"/>
        </w:trPr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DE5EB1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B96F48" w:rsidRDefault="002949C6" w:rsidP="00DE5EB1">
            <w:pPr>
              <w:jc w:val="both"/>
              <w:rPr>
                <w:rFonts w:ascii="Palatino Linotype" w:hAnsi="Palatino Linotype" w:cs="Arial"/>
                <w:bCs/>
                <w:szCs w:val="28"/>
              </w:rPr>
            </w:pPr>
            <w:r w:rsidRPr="00B96F48">
              <w:rPr>
                <w:rFonts w:ascii="Palatino Linotype" w:hAnsi="Palatino Linotype" w:cs="Arial"/>
                <w:bCs/>
                <w:szCs w:val="28"/>
              </w:rPr>
              <w:t xml:space="preserve">temporaneo, </w:t>
            </w:r>
            <w:r>
              <w:rPr>
                <w:rFonts w:ascii="Palatino Linotype" w:hAnsi="Palatino Linotype" w:cs="Arial"/>
                <w:bCs/>
                <w:szCs w:val="28"/>
              </w:rPr>
              <w:t>con ricaduta negativa sull’andamento scolastico</w:t>
            </w:r>
          </w:p>
        </w:tc>
      </w:tr>
    </w:tbl>
    <w:p w:rsidR="00DC2B97" w:rsidRDefault="00DC2B97" w:rsidP="00DC2B97">
      <w:pPr>
        <w:jc w:val="both"/>
        <w:rPr>
          <w:rFonts w:ascii="Palatino" w:hAnsi="Palatino" w:cs="Arial"/>
          <w:b/>
        </w:rPr>
      </w:pPr>
    </w:p>
    <w:p w:rsidR="002949C6" w:rsidRDefault="002246BD" w:rsidP="002246BD">
      <w:pPr>
        <w:jc w:val="both"/>
        <w:rPr>
          <w:rFonts w:ascii="Palatino" w:hAnsi="Palatino" w:cs="Arial"/>
          <w:b/>
        </w:rPr>
      </w:pPr>
      <w:r>
        <w:rPr>
          <w:rFonts w:ascii="Palatino" w:hAnsi="Palatino" w:cs="Arial"/>
          <w:b/>
        </w:rPr>
        <w:t xml:space="preserve">       </w:t>
      </w: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Pr="00031C58" w:rsidRDefault="002949C6" w:rsidP="00DC2B97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8"/>
      </w:tblGrid>
      <w:tr w:rsidR="00DC2B97" w:rsidRPr="00031C58" w:rsidTr="00606E59">
        <w:trPr>
          <w:trHeight w:val="50"/>
        </w:trPr>
        <w:tc>
          <w:tcPr>
            <w:tcW w:w="9778" w:type="dxa"/>
          </w:tcPr>
          <w:p w:rsidR="00B40C34" w:rsidRPr="00031C58" w:rsidRDefault="00B40C34" w:rsidP="00B40C34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930574" w:rsidRDefault="00DE4E4F" w:rsidP="00930574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264A74">
              <w:rPr>
                <w:rFonts w:ascii="Palatino" w:hAnsi="Palatino" w:cs="Arial"/>
                <w:b/>
                <w:sz w:val="32"/>
                <w:szCs w:val="32"/>
              </w:rPr>
              <w:t>QUADRO DI SINTESI DELL’ALUNNO</w:t>
            </w:r>
            <w:r w:rsidR="006A258F">
              <w:rPr>
                <w:rFonts w:ascii="Palatino" w:hAnsi="Palatino" w:cs="Arial"/>
                <w:b/>
                <w:sz w:val="32"/>
                <w:szCs w:val="32"/>
              </w:rPr>
              <w:t>/A</w:t>
            </w:r>
          </w:p>
          <w:p w:rsidR="00FA45B4" w:rsidRPr="00FA45B4" w:rsidRDefault="00FA45B4" w:rsidP="00FA45B4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95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22"/>
              <w:gridCol w:w="2268"/>
              <w:gridCol w:w="283"/>
              <w:gridCol w:w="4911"/>
            </w:tblGrid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MOTIVAZIONE</w:t>
                  </w: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PARTECIPAZIONE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AL DIALOGO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EDUCATIVO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DEI PROPRI PUNTI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FORZA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DELLE PROPRIE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AUTOSTIMA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AUTOEFFICACIA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COMPORTAMENTO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ACCETTAZIONE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RISPETTO DELLE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REGOLE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RESPONSABILITA’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VERSO GLI IMPEGNI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SCOLASTICI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USO CONSAPEVOLE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DEGLI STRUMENTI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COMPENSATIVI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AUTONOMIA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ORGANIZZATIVA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OPERATIVA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ABILITA’ COMUNICAZIONALE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LINGUISTICA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nella strutturazione frasale</w:t>
                  </w:r>
                </w:p>
              </w:tc>
            </w:tr>
            <w:tr w:rsidR="008171CF" w:rsidRPr="00096118" w:rsidTr="008171CF">
              <w:trPr>
                <w:trHeight w:val="263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nell’accesso lessicale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nell’esposizione orale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MEMORIA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categorizzazioni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8171CF">
                  <w:pPr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difficoltà nel memorizzare formule, strutture </w:t>
                  </w:r>
                  <w:r w:rsidR="008171CF" w:rsidRPr="008171CF">
                    <w:rPr>
                      <w:rFonts w:ascii="Palatino" w:hAnsi="Palatino" w:cs="Arial"/>
                      <w:sz w:val="16"/>
                      <w:szCs w:val="16"/>
                    </w:rPr>
                    <w:t>gramm</w:t>
                  </w:r>
                  <w:r w:rsidR="008171CF">
                    <w:rPr>
                      <w:rFonts w:ascii="Palatino" w:hAnsi="Palatino" w:cs="Arial"/>
                      <w:sz w:val="16"/>
                      <w:szCs w:val="16"/>
                    </w:rPr>
                    <w:t>aticali...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sequenze e procedure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ATTENZIONE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labile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AFFATICABILITA’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presente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assente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PRASSIE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pianificazione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esecuzione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LETTURA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VELOCITA’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scorrevole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molto 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CORRETTEZZA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502716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non adeguata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(presenti inversioni, sostituzioni, omissioni…)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completa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essenziale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scarsa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GRAFIA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LEGGIBILITA’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non 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TRATTO GRAFICO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regolare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irregolare nella dimensione</w:t>
                  </w:r>
                  <w:r w:rsidR="00502716">
                    <w:rPr>
                      <w:rFonts w:ascii="Palatino" w:hAnsi="Palatino" w:cs="Arial"/>
                      <w:sz w:val="18"/>
                      <w:szCs w:val="18"/>
                    </w:rPr>
                    <w:t xml:space="preserve"> e nella pressione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disorganizzato a livello spaziale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SCRITTURA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SOTTO DETTATURA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sufficientemente 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TIPOLOGIA ERRORI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non 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fonetici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PRODUZIONE</w:t>
                  </w: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AUTONOMA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ADERENZA CONSEGNA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CORRETTA STRUTTURA MORFO-SINTATTICA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CORRETTEZZA ORTOGRAFICA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USO PUNTEGGIATURA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CALCOLO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VISUO-SPAZIALI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PROCESSAMENTO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NUMERICO</w:t>
                  </w:r>
                </w:p>
                <w:p w:rsidR="0098211F" w:rsidRPr="00606E59" w:rsidRDefault="00606E59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(letto</w:t>
                  </w:r>
                  <w:r w:rsidR="0098211F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-scrittura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numeri, confronti,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="006C352F" w:rsidRPr="00606E59">
                    <w:rPr>
                      <w:rFonts w:ascii="Palatino" w:hAnsi="Palatino" w:cs="Arial"/>
                      <w:sz w:val="16"/>
                      <w:szCs w:val="16"/>
                    </w:rPr>
                    <w:t>ordinament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..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AUTOMATIZZAZIONE</w:t>
                  </w:r>
                </w:p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PROCEDURE DI CONTEGGIO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 a salti, (progressive, regressive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RECUPERO 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FATTI NUMERICI</w:t>
                  </w:r>
                </w:p>
                <w:p w:rsidR="0098211F" w:rsidRPr="00606E59" w:rsidRDefault="0098211F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( es. 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semplici calcoli in automatico,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tabelline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6C352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APPLICAZIONE</w:t>
                  </w:r>
                  <w:r w:rsidR="0098211F"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DEGLI ALGORITMI DI BASE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 CALCOLO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 w:rsidR="00606E59">
                    <w:rPr>
                      <w:rFonts w:ascii="Palatino" w:hAnsi="Palatino" w:cs="Arial"/>
                      <w:sz w:val="18"/>
                      <w:szCs w:val="18"/>
                    </w:rPr>
                    <w:t>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80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 DEL TESTO DI UN PROBLEMA</w:t>
                  </w: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ABILITA’ DI SOLUZIONE DEI PROBLEMI MATEMATICI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CAPACITA’ DI PROBLEM SOLVING</w:t>
                  </w:r>
                </w:p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8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STRATEGIE USATE NELLO STUDIO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efficaci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606E59" w:rsidRPr="00096118" w:rsidTr="0035452E">
              <w:trPr>
                <w:trHeight w:val="246"/>
              </w:trPr>
              <w:tc>
                <w:tcPr>
                  <w:tcW w:w="9584" w:type="dxa"/>
                  <w:gridSpan w:val="4"/>
                  <w:shd w:val="clear" w:color="auto" w:fill="auto"/>
                </w:tcPr>
                <w:p w:rsidR="00606E59" w:rsidRPr="008171CF" w:rsidRDefault="00606E59" w:rsidP="008171CF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8171CF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ALTRO :</w:t>
                  </w: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723D99" w:rsidRDefault="00723D9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  <w:r>
              <w:rPr>
                <w:rFonts w:ascii="Palatino" w:hAnsi="Palatino" w:cs="Arial"/>
                <w:sz w:val="22"/>
                <w:szCs w:val="22"/>
              </w:rPr>
              <w:t xml:space="preserve"> </w:t>
            </w: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Pr="00031C58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B40C34" w:rsidRDefault="00B40C34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p w:rsidR="009E16FB" w:rsidRPr="00031C58" w:rsidRDefault="009E16FB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DC2B97" w:rsidRPr="00031C58" w:rsidTr="00DE0299">
        <w:tc>
          <w:tcPr>
            <w:tcW w:w="9778" w:type="dxa"/>
          </w:tcPr>
          <w:p w:rsidR="00D439E0" w:rsidRPr="000F6A03" w:rsidRDefault="00D439E0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DC2B97" w:rsidRPr="00852DF7" w:rsidRDefault="007764B7" w:rsidP="008E4E29">
            <w:pPr>
              <w:numPr>
                <w:ilvl w:val="0"/>
                <w:numId w:val="2"/>
              </w:numPr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DIDATTICA PERSONALIZZATA</w:t>
            </w: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6F6AB1" w:rsidRPr="007E00C1" w:rsidRDefault="006F6AB1" w:rsidP="006F6AB1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Strategie metodologiche e didattiche</w:t>
            </w:r>
          </w:p>
          <w:p w:rsidR="004669E8" w:rsidRPr="006F6AB1" w:rsidRDefault="004669E8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D141DC" w:rsidRPr="000F6A03" w:rsidRDefault="00D141DC" w:rsidP="00D141DC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Si porrà attenzione a:</w:t>
            </w:r>
          </w:p>
          <w:p w:rsidR="00D141DC" w:rsidRPr="000F6A03" w:rsidRDefault="00D141DC" w:rsidP="00D141DC">
            <w:pPr>
              <w:ind w:left="720"/>
              <w:rPr>
                <w:rFonts w:ascii="Palatino" w:hAnsi="Palatino" w:cs="Arial"/>
                <w:i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il benessere psicologico e la serenità riducendo l’ansia prestazionale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esperienze di successo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sollecitare il senso di responsabilità nei confronti degli impegni scolastici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supportare l’organizzazione dell’attività e del materiale scolastico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mantenere semplici e chiare regole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controllare le fonti di distrazione durante l’attività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accertarsi del livello di attenzione  durante le spiegazioni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693F66">
                    <w:rPr>
                      <w:rFonts w:ascii="Palatino" w:hAnsi="Palatino" w:cs="Arial"/>
                      <w:sz w:val="20"/>
                      <w:szCs w:val="20"/>
                    </w:rPr>
                    <w:t>(es. attraverso il contatto oculare)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coinvolgere frequentemente l’alunno per evitare cali d’attenzione 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orientare l’attenzione sugli elementi rilevanti </w:t>
                  </w:r>
                  <w:r w:rsidRPr="005D7B0B">
                    <w:rPr>
                      <w:rFonts w:ascii="Palatino" w:hAnsi="Palatino" w:cs="Arial"/>
                      <w:sz w:val="17"/>
                      <w:szCs w:val="17"/>
                    </w:rPr>
                    <w:t>(es. utilizzo di frecce, cerchietti, sottolineature…)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alternare i tempi di lavoro a pause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</w:rPr>
                    <w:t>consentire, nelle pause, movimenti  finalizzati disciplinati dall’ins</w:t>
                  </w:r>
                  <w:r>
                    <w:rPr>
                      <w:rFonts w:ascii="Palatino" w:hAnsi="Palatino" w:cs="Arial"/>
                    </w:rPr>
                    <w:t>egnante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  <w:sz w:val="20"/>
                      <w:szCs w:val="20"/>
                    </w:rPr>
                    <w:t>(es. distribuire fotocopie…)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 rinforzi positivi dei comportamenti adeguati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valorizzare le esperienze pregresse</w:t>
                  </w:r>
                  <w:r>
                    <w:rPr>
                      <w:rFonts w:ascii="Palatino" w:hAnsi="Palatino" w:cs="Arial"/>
                    </w:rPr>
                    <w:t>, attivare le preconoscenze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l’apprendimento dall’</w:t>
                  </w:r>
                  <w:r>
                    <w:rPr>
                      <w:rFonts w:ascii="Palatino" w:hAnsi="Palatino" w:cs="Arial"/>
                    </w:rPr>
                    <w:t>esperienza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guidare l’organizzazione dell’attività per punti ed obiettivi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la didattica laboratoriale con approcci multisensoriali ed operativi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la ricerca di efficaci strategie di approccio al compito 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l’apprendimento cooperativo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il tutoraggio tra pari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fornire feedback costanti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valorizzare nella didattica linguaggi comunicativi altri dal codice scritto 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141DC" w:rsidRPr="00091D4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sz w:val="20"/>
                      <w:szCs w:val="20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(iconografico, parlato…)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combinare simultaneamente informazioni verbali e visive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potenziare l’uso di strategie logico-visive</w:t>
                  </w:r>
                  <w:r>
                    <w:rPr>
                      <w:rFonts w:ascii="Palatino" w:hAnsi="Palatino" w:cs="Arial"/>
                    </w:rPr>
                    <w:t>, anticipatori ed organizzatori grafici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 xml:space="preserve">(mappe, schemi,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diagrammi, tabelle…)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potenziare</w:t>
                  </w:r>
                  <w:r w:rsidRPr="000F6A03">
                    <w:rPr>
                      <w:rFonts w:ascii="Palatino" w:hAnsi="Palatino" w:cs="Arial"/>
                    </w:rPr>
                    <w:t xml:space="preserve"> l’uso di dispositivi extratestuali per lo studio</w:t>
                  </w:r>
                  <w:r>
                    <w:rPr>
                      <w:rFonts w:ascii="Palatino" w:hAnsi="Palatino" w:cs="Arial"/>
                    </w:rPr>
                    <w:t xml:space="preserve">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(titolo, paragrafi, immagini..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verificare la leggibilità della pagina 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(script chiaro, grandezza, interlinea…)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suddividere le procedure in step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parcellizzare il compito in fasi, da organizzare in sequenze 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utilizzare mediatori didattici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evitare lo studio mnemonico, privilegiare lo studio concettuale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processi metacognitivi di controllo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 strategie di autocorrezione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una graduale gestione autonoma del materiale scolastico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una graduale gestione autonoma del diario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corretta trascrizione di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compiti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lo sviluppo della competenza compensativa</w:t>
                  </w:r>
                </w:p>
              </w:tc>
            </w:tr>
            <w:tr w:rsidR="00D141DC" w:rsidRPr="000F6A03" w:rsidTr="00DE5EB1">
              <w:tc>
                <w:tcPr>
                  <w:tcW w:w="268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141DC" w:rsidRPr="000F6A03" w:rsidRDefault="00D141D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altro:</w:t>
                  </w:r>
                </w:p>
              </w:tc>
            </w:tr>
          </w:tbl>
          <w:p w:rsidR="007764B7" w:rsidRPr="000F6A03" w:rsidRDefault="007764B7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Strumenti compensativi</w:t>
            </w: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L’alunno può usufruire di: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dell’alfabeto e dei vari caratteri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lettore esterno</w:t>
                  </w:r>
                  <w:r w:rsidR="004669E8">
                    <w:rPr>
                      <w:rFonts w:ascii="Palatino" w:hAnsi="Palatino" w:cs="Arial"/>
                    </w:rPr>
                    <w:t xml:space="preserve"> umano</w:t>
                  </w:r>
                  <w:r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libri digitali, audiolibri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4669E8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organizzatori grafici (</w:t>
                  </w:r>
                  <w:r w:rsidR="000F6A03" w:rsidRPr="000F6A03">
                    <w:rPr>
                      <w:rFonts w:ascii="Palatino" w:hAnsi="Palatino" w:cs="Arial"/>
                    </w:rPr>
                    <w:t>schemi, tabelle, diagrammi di flusso</w:t>
                  </w:r>
                  <w:r>
                    <w:rPr>
                      <w:rFonts w:ascii="Palatino" w:hAnsi="Palatino" w:cs="Arial"/>
                    </w:rPr>
                    <w:t>, mappe…)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riassunti, sintesi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formulari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schemi procedurali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modelli grafici di supporto (margini, operazioni già incolonnate…)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quaderni speciali per disgrafia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facilitazioni visuo-spaziali </w:t>
                  </w:r>
                  <w:r w:rsidR="004669E8">
                    <w:rPr>
                      <w:rFonts w:ascii="Palatino" w:hAnsi="Palatino" w:cs="Arial"/>
                    </w:rPr>
                    <w:t xml:space="preserve">ed esecutive per la scrittura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Pr="000F6A03" w:rsidRDefault="004669E8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visuo-spaziali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 disegno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Default="004669E8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visuo-spaziali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</w:t>
                  </w:r>
                  <w:r>
                    <w:rPr>
                      <w:rFonts w:ascii="Palatino" w:hAnsi="Palatino" w:cs="Arial"/>
                    </w:rPr>
                    <w:t xml:space="preserve"> geometria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facilitazioni, schemi per l’organizzazione e la produzione testuale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 per le lingue straniere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5B629D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computer </w:t>
                  </w:r>
                  <w:r w:rsidR="000F6A03" w:rsidRPr="000F6A03">
                    <w:rPr>
                      <w:rFonts w:ascii="Palatino" w:hAnsi="Palatino" w:cs="Arial"/>
                    </w:rPr>
                    <w:t xml:space="preserve">o tablet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 e sintesi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risorse audio: file audio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registratore digitale o altri strumenti di registrazione ad uso personale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(es. Smartpen)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riconoscitore vocale: software che riconosce la voce umana e la converte in scrittura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(es.Talk Typer)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presentazioni multimediali a supporto del recupero mnestico di informazioni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ausili tecnologici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dei numeri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abaco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tavola pitagorica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misure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formule geometriche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calcolatrice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calcolatrice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dei mesi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del tempo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geografiche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storiche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dizionari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software didattici specifici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6F6AB1" w:rsidRDefault="006F6AB1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</w:p>
          <w:p w:rsidR="00264A74" w:rsidRPr="007E00C1" w:rsidRDefault="00264A74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Misure dispensative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264A74" w:rsidRPr="00C86A36" w:rsidRDefault="00264A74" w:rsidP="008E4E29">
            <w:pPr>
              <w:ind w:left="720"/>
              <w:rPr>
                <w:rFonts w:ascii="Palatino" w:hAnsi="Palatino" w:cs="Arial"/>
                <w:i/>
                <w:sz w:val="22"/>
                <w:szCs w:val="22"/>
              </w:rPr>
            </w:pPr>
            <w:r w:rsidRPr="00C86A36">
              <w:rPr>
                <w:rFonts w:ascii="Palatino" w:hAnsi="Palatino" w:cs="Arial"/>
                <w:i/>
                <w:sz w:val="22"/>
                <w:szCs w:val="22"/>
              </w:rPr>
              <w:t>L’alunno è dispensato da:</w:t>
            </w:r>
          </w:p>
          <w:p w:rsidR="00264A74" w:rsidRPr="005E3312" w:rsidRDefault="00264A74" w:rsidP="008E4E29">
            <w:pPr>
              <w:ind w:left="720"/>
              <w:rPr>
                <w:rFonts w:ascii="Palatino" w:hAnsi="Palatino" w:cs="Arial"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264A74" w:rsidRPr="007C04D4" w:rsidTr="00502716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utilizzo contemporaneo dei diversi caratteri </w:t>
                  </w:r>
                  <w:r w:rsidRPr="000F6A03">
                    <w:rPr>
                      <w:rFonts w:ascii="Palatino" w:hAnsi="Palatino" w:cs="Arial"/>
                      <w:sz w:val="16"/>
                      <w:szCs w:val="16"/>
                    </w:rPr>
                    <w:t>(stampato maiuscolo, stampato minuscolo, corsivo)</w:t>
                  </w:r>
                  <w:r w:rsidRPr="000F6A03">
                    <w:rPr>
                      <w:rFonts w:ascii="Palatino" w:hAnsi="Palatino" w:cs="Arial"/>
                    </w:rPr>
                    <w:t xml:space="preserve"> : 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l’alunno può usare il carattere grafico preferito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ad alta voce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 prima vista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scrittura veloce sotto dettatura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lunghe copiature dalla lavagna </w:t>
                  </w:r>
                  <w:r w:rsidRPr="008E4E29">
                    <w:rPr>
                      <w:rFonts w:ascii="Palatino" w:hAnsi="Palatino" w:cs="Arial"/>
                      <w:sz w:val="20"/>
                      <w:szCs w:val="20"/>
                    </w:rPr>
                    <w:t>(se necessario verranno fornite schede prestampate)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ricopiatura </w:t>
                  </w:r>
                  <w:r w:rsidR="008E4E29">
                    <w:rPr>
                      <w:rFonts w:ascii="Palatino" w:hAnsi="Palatino" w:cs="Arial"/>
                    </w:rPr>
                    <w:t xml:space="preserve">a mano </w:t>
                  </w:r>
                  <w:r w:rsidRPr="000F6A03">
                    <w:rPr>
                      <w:rFonts w:ascii="Palatino" w:hAnsi="Palatino" w:cs="Arial"/>
                    </w:rPr>
                    <w:t>della brutta copia in bella copia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prendere appunti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uso del dizionario cartaceo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apprendimento mnemonico di dati, definizioni, poesie…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mnemonico di formule, tabelline…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calcolo mentale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disegno tecnico manuale: sarà concesso l’utilizzo di software specifici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lettura/scrittura delle note musicali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pratica strumentale (es. flauto)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della lingua straniera in forma scritta</w:t>
                  </w:r>
                </w:p>
              </w:tc>
            </w:tr>
            <w:tr w:rsidR="00264A74" w:rsidRPr="007C04D4" w:rsidTr="008E4E29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risp</w:t>
                  </w:r>
                  <w:r w:rsidR="008E4E29">
                    <w:rPr>
                      <w:rFonts w:ascii="Palatino" w:hAnsi="Palatino" w:cs="Arial"/>
                    </w:rPr>
                    <w:t>etto della tempistica standard:</w:t>
                  </w:r>
                </w:p>
              </w:tc>
            </w:tr>
            <w:tr w:rsidR="008E4E29" w:rsidRPr="007C04D4" w:rsidTr="008E4E29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8E4E29" w:rsidRPr="007C04D4" w:rsidRDefault="008E4E29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8E4E29" w:rsidRPr="000F6A03" w:rsidRDefault="008E4E29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l’alunno può usufruire di tempi </w:t>
                  </w:r>
                  <w:r>
                    <w:rPr>
                      <w:rFonts w:ascii="Palatino" w:hAnsi="Palatino" w:cs="Arial"/>
                    </w:rPr>
                    <w:t>supplementari concordati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quantità standard di lavoro: verrà operata un’adeguata riduzione</w:t>
                  </w:r>
                </w:p>
              </w:tc>
            </w:tr>
            <w:tr w:rsidR="00264A74" w:rsidRPr="007C04D4" w:rsidTr="000F6A03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carico standard di compiti a casa e materiali di studio: </w:t>
                  </w:r>
                </w:p>
              </w:tc>
            </w:tr>
            <w:tr w:rsidR="000F6A03" w:rsidRPr="007C04D4" w:rsidTr="000F6A03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0F6A03" w:rsidRPr="007C04D4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0F6A03" w:rsidRPr="000F6A03" w:rsidRDefault="000F6A03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verrà operata un’adeguata riduzione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930ECC" w:rsidRDefault="00930ECC" w:rsidP="008F3F7B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8F3F7B" w:rsidRDefault="001B31EE" w:rsidP="008F3F7B">
            <w:pPr>
              <w:ind w:left="720"/>
              <w:jc w:val="both"/>
              <w:rPr>
                <w:rFonts w:ascii="Palatino" w:hAnsi="Palatino" w:cs="Arial"/>
                <w:b/>
                <w:sz w:val="28"/>
                <w:szCs w:val="28"/>
              </w:rPr>
            </w:pPr>
            <w:r w:rsidRPr="008E764B">
              <w:rPr>
                <w:rFonts w:ascii="Palatino" w:hAnsi="Palatino" w:cs="Arial"/>
                <w:b/>
                <w:sz w:val="28"/>
                <w:szCs w:val="28"/>
              </w:rPr>
              <w:t>Verifica e v</w:t>
            </w:r>
            <w:r w:rsidR="008F3F7B" w:rsidRPr="008E764B">
              <w:rPr>
                <w:rFonts w:ascii="Palatino" w:hAnsi="Palatino" w:cs="Arial"/>
                <w:b/>
                <w:sz w:val="28"/>
                <w:szCs w:val="28"/>
              </w:rPr>
              <w:t>alutazione</w:t>
            </w:r>
          </w:p>
          <w:p w:rsidR="006F6AB1" w:rsidRPr="006F6AB1" w:rsidRDefault="006F6AB1" w:rsidP="008F3F7B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presterà attenzione a: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7C04D4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8F3F7B" w:rsidRPr="00D24890">
                    <w:rPr>
                      <w:rFonts w:ascii="Palatino" w:hAnsi="Palatino" w:cs="Arial"/>
                    </w:rPr>
                    <w:t>rogrammare le verifiche scritte ed orali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8F3F7B" w:rsidRPr="00D24890">
                    <w:rPr>
                      <w:rFonts w:ascii="Palatino" w:hAnsi="Palatino" w:cs="Arial"/>
                    </w:rPr>
                    <w:t>vitare la sovrapposizione di più verifiche nella stessa giornata scolastica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>ornire la lettura delle consegne e dei testi tramite lettore esterno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ornire prove su supporto digitalizzato leggibili </w:t>
                  </w:r>
                  <w:r w:rsidR="002E532A" w:rsidRPr="00D24890">
                    <w:rPr>
                      <w:rFonts w:ascii="Palatino" w:hAnsi="Palatino" w:cs="Arial"/>
                    </w:rPr>
                    <w:t>attraverso il sintetizzatore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vocale</w:t>
                  </w:r>
                </w:p>
              </w:tc>
            </w:tr>
            <w:tr w:rsidR="001B31EE" w:rsidRPr="007C04D4" w:rsidTr="007C04D4">
              <w:tc>
                <w:tcPr>
                  <w:tcW w:w="268" w:type="dxa"/>
                  <w:shd w:val="clear" w:color="auto" w:fill="auto"/>
                </w:tcPr>
                <w:p w:rsidR="001B31EE" w:rsidRPr="007C04D4" w:rsidRDefault="001B31EE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1B31EE" w:rsidRPr="00D24890">
                    <w:rPr>
                      <w:rFonts w:ascii="Palatino" w:hAnsi="Palatino" w:cs="Arial"/>
                    </w:rPr>
                    <w:t>acilitare la decodifica delle consegne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onsentire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 l’utilizzo degli strumenti compensativi e dei mediatori didattici  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4C08B3" w:rsidRPr="00D24890">
                    <w:rPr>
                      <w:rFonts w:ascii="Palatino" w:hAnsi="Palatino" w:cs="Arial"/>
                    </w:rPr>
                    <w:t>onsentire l’utilizzo di supporti multimediali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oncedere tempi più distesi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</w:t>
                  </w:r>
                  <w:r w:rsidR="004C08B3" w:rsidRPr="00D24890">
                    <w:rPr>
                      <w:rFonts w:ascii="Palatino" w:hAnsi="Palatino" w:cs="Arial"/>
                    </w:rPr>
                    <w:t>idurre il numero degli esercizi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>redilig</w:t>
                  </w:r>
                  <w:r w:rsidR="00B2565C" w:rsidRPr="00D24890">
                    <w:rPr>
                      <w:rFonts w:ascii="Palatino" w:hAnsi="Palatino" w:cs="Arial"/>
                    </w:rPr>
                    <w:t>ere domande a scelta multipla</w:t>
                  </w:r>
                </w:p>
              </w:tc>
            </w:tr>
            <w:tr w:rsidR="00B2565C" w:rsidRPr="007C04D4" w:rsidTr="007C04D4">
              <w:tc>
                <w:tcPr>
                  <w:tcW w:w="268" w:type="dxa"/>
                  <w:shd w:val="clear" w:color="auto" w:fill="auto"/>
                </w:tcPr>
                <w:p w:rsidR="00B2565C" w:rsidRPr="007C04D4" w:rsidRDefault="00B2565C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B2565C" w:rsidRPr="00D24890" w:rsidRDefault="00B2565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ridurre al minimo le domande a risposte aperte</w:t>
                  </w:r>
                </w:p>
              </w:tc>
            </w:tr>
            <w:tr w:rsidR="004F02FC" w:rsidRPr="007C04D4" w:rsidTr="007C04D4">
              <w:tc>
                <w:tcPr>
                  <w:tcW w:w="268" w:type="dxa"/>
                  <w:shd w:val="clear" w:color="auto" w:fill="auto"/>
                </w:tcPr>
                <w:p w:rsidR="004F02FC" w:rsidRPr="007C04D4" w:rsidRDefault="004F02FC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F02FC" w:rsidRPr="00D24890" w:rsidRDefault="0062051C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s</w:t>
                  </w:r>
                  <w:r w:rsidR="004F02FC" w:rsidRPr="00D24890">
                    <w:rPr>
                      <w:rFonts w:ascii="Palatino" w:hAnsi="Palatino" w:cs="Arial"/>
                    </w:rPr>
                    <w:t xml:space="preserve">ostenere </w:t>
                  </w:r>
                  <w:r w:rsidRPr="00D24890">
                    <w:rPr>
                      <w:rFonts w:ascii="Palatino" w:hAnsi="Palatino" w:cs="Arial"/>
                    </w:rPr>
                    <w:t>l’elaborazione di risposte concise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revedere la possibilità di arricchimento dei contenuti </w:t>
                  </w:r>
                  <w:r w:rsidR="00D75487">
                    <w:rPr>
                      <w:rFonts w:ascii="Palatino" w:hAnsi="Palatino" w:cs="Arial"/>
                    </w:rPr>
                    <w:t>con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discussione orale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revedere verifiche orali a compensazione di quelle scritte </w:t>
                  </w:r>
                  <w:r w:rsidR="00DB27FE" w:rsidRPr="00D24890">
                    <w:rPr>
                      <w:rFonts w:ascii="Palatino" w:hAnsi="Palatino" w:cs="Arial"/>
                    </w:rPr>
                    <w:t>ove necessario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DE39E0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valorizzare i successi al fine di innalzare l’autostima e l’autoefficacia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>alutare il contenuto al netto della forma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alutare il contenuto al netto degli errori </w:t>
                  </w:r>
                </w:p>
              </w:tc>
            </w:tr>
            <w:tr w:rsidR="00DC4F49" w:rsidRPr="007C04D4" w:rsidTr="007C04D4">
              <w:tc>
                <w:tcPr>
                  <w:tcW w:w="268" w:type="dxa"/>
                  <w:shd w:val="clear" w:color="auto" w:fill="auto"/>
                </w:tcPr>
                <w:p w:rsidR="00DC4F49" w:rsidRPr="007C04D4" w:rsidRDefault="00DC4F49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C4F49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DC4F49" w:rsidRPr="00D24890">
                    <w:rPr>
                      <w:rFonts w:ascii="Palatino" w:hAnsi="Palatino" w:cs="Arial"/>
                    </w:rPr>
                    <w:t>vitare penalizzazioni per difficoltà di coordinamento oculo-manuale</w:t>
                  </w:r>
                </w:p>
              </w:tc>
            </w:tr>
            <w:tr w:rsidR="005F0980" w:rsidRPr="007C04D4" w:rsidTr="007C04D4">
              <w:tc>
                <w:tcPr>
                  <w:tcW w:w="268" w:type="dxa"/>
                  <w:shd w:val="clear" w:color="auto" w:fill="auto"/>
                </w:tcPr>
                <w:p w:rsidR="005F0980" w:rsidRPr="007C04D4" w:rsidRDefault="005F0980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F0980" w:rsidRPr="00D24890" w:rsidRDefault="005F0980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evitare penalizzazioni per disorganizzazione spaziale</w:t>
                  </w:r>
                </w:p>
              </w:tc>
            </w:tr>
            <w:tr w:rsidR="00354905" w:rsidRPr="007C04D4" w:rsidTr="00D75487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54905" w:rsidRPr="007C04D4" w:rsidRDefault="00354905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354905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4C08B3" w:rsidRPr="00D24890">
                    <w:rPr>
                      <w:rFonts w:ascii="Palatino" w:hAnsi="Palatino" w:cs="Arial"/>
                    </w:rPr>
                    <w:t>alorizzare il conten</w:t>
                  </w:r>
                  <w:r w:rsidR="00484F8B" w:rsidRPr="00D24890">
                    <w:rPr>
                      <w:rFonts w:ascii="Palatino" w:hAnsi="Palatino" w:cs="Arial"/>
                    </w:rPr>
                    <w:t>uto nell’esposizione orale evitando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penalizzazioni per </w:t>
                  </w:r>
                </w:p>
              </w:tc>
            </w:tr>
            <w:tr w:rsidR="00D75487" w:rsidRPr="007C04D4" w:rsidTr="00D75487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75487" w:rsidRPr="007C04D4" w:rsidRDefault="00D7548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75487" w:rsidRPr="00D24890" w:rsidRDefault="00D75487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difficoltà espositive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630076" w:rsidRPr="00D24890">
                    <w:rPr>
                      <w:rFonts w:ascii="Palatino" w:hAnsi="Palatino" w:cs="Arial"/>
                    </w:rPr>
                    <w:t>alorizzare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  <w:r w:rsidR="00630076" w:rsidRPr="00D24890">
                    <w:rPr>
                      <w:rFonts w:ascii="Palatino" w:hAnsi="Palatino" w:cs="Arial"/>
                    </w:rPr>
                    <w:t>i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l procedimento </w:t>
                  </w:r>
                  <w:r w:rsidR="006E689E" w:rsidRPr="00D24890">
                    <w:rPr>
                      <w:rFonts w:ascii="Palatino" w:hAnsi="Palatino" w:cs="Arial"/>
                    </w:rPr>
                    <w:t>evitando penalizzazioni per errori di calcolo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DC4F49" w:rsidRPr="007C04D4" w:rsidTr="00B22DF8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C4F49" w:rsidRPr="007C04D4" w:rsidRDefault="00DC4F49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C4F49" w:rsidRPr="00D24890" w:rsidRDefault="00D10C44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DC4F49" w:rsidRPr="00D24890">
                    <w:rPr>
                      <w:rFonts w:ascii="Palatino" w:hAnsi="Palatino" w:cs="Arial"/>
                    </w:rPr>
                    <w:t xml:space="preserve">romuovere lo sviluppo di graduali processi di autocontrollo, </w:t>
                  </w:r>
                  <w:r w:rsidR="00D75487">
                    <w:rPr>
                      <w:rFonts w:ascii="Palatino" w:hAnsi="Palatino" w:cs="Arial"/>
                    </w:rPr>
                    <w:t>autocorrezio</w:t>
                  </w:r>
                  <w:r w:rsidR="00B22DF8">
                    <w:rPr>
                      <w:rFonts w:ascii="Palatino" w:hAnsi="Palatino" w:cs="Arial"/>
                    </w:rPr>
                    <w:t>ne,</w:t>
                  </w:r>
                </w:p>
              </w:tc>
            </w:tr>
            <w:tr w:rsidR="00B22DF8" w:rsidRPr="007C04D4" w:rsidTr="00B22DF8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B22DF8" w:rsidRPr="007C04D4" w:rsidRDefault="00B22DF8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B22DF8" w:rsidRPr="00D24890" w:rsidRDefault="00B22DF8" w:rsidP="0044658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autovalutazione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B22DF8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v</w:t>
                  </w:r>
                  <w:r w:rsidR="00DE39E0" w:rsidRPr="00D24890">
                    <w:rPr>
                      <w:rFonts w:ascii="Palatino" w:hAnsi="Palatino" w:cs="Arial"/>
                    </w:rPr>
                    <w:t xml:space="preserve">alutare l’utilizzo autonomo ed efficiente degli strumenti compensativi </w:t>
                  </w:r>
                </w:p>
              </w:tc>
            </w:tr>
            <w:tr w:rsidR="00930ECC" w:rsidRPr="007C04D4" w:rsidTr="007C04D4">
              <w:tc>
                <w:tcPr>
                  <w:tcW w:w="268" w:type="dxa"/>
                  <w:shd w:val="clear" w:color="auto" w:fill="auto"/>
                </w:tcPr>
                <w:p w:rsidR="00930ECC" w:rsidRPr="007C04D4" w:rsidRDefault="00930ECC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30ECC" w:rsidRPr="00D24890" w:rsidRDefault="00930ECC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9B7E57" w:rsidRPr="00031C58" w:rsidRDefault="009B7E57" w:rsidP="009B7E57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</w:tc>
      </w:tr>
    </w:tbl>
    <w:p w:rsidR="009B6C44" w:rsidRDefault="009B6C44" w:rsidP="006718E7">
      <w:pPr>
        <w:jc w:val="both"/>
        <w:rPr>
          <w:rFonts w:ascii="Palatino" w:hAnsi="Palatino"/>
          <w:sz w:val="22"/>
          <w:szCs w:val="22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6718E7" w:rsidRPr="00031C58" w:rsidTr="00DE5EB1">
        <w:tc>
          <w:tcPr>
            <w:tcW w:w="9778" w:type="dxa"/>
          </w:tcPr>
          <w:p w:rsidR="006718E7" w:rsidRPr="000E1A1F" w:rsidRDefault="006718E7" w:rsidP="00DE5EB1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Rispetto alle varie discipline, l’alunno si avvarrà di:</w:t>
            </w:r>
          </w:p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Italiano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definiti dal C.d.C.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definiti dal C.d.C.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 xml:space="preserve">Indicare: 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</w:pPr>
                  <w:r w:rsidRPr="00386BA0">
                    <w:rPr>
                      <w:rFonts w:ascii="Palatino" w:hAnsi="Palatino" w:cs="Arial"/>
                      <w:i/>
                      <w:color w:val="FF0000"/>
                      <w:sz w:val="20"/>
                      <w:szCs w:val="20"/>
                    </w:rPr>
                    <w:t>definiti dal C.d.C.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386BA0">
                    <w:rPr>
                      <w:rFonts w:ascii="Palatino" w:hAnsi="Palatino" w:cs="Arial"/>
                      <w:color w:val="FF0000"/>
                      <w:sz w:val="17"/>
                      <w:szCs w:val="17"/>
                    </w:rPr>
                    <w:t>oppure specificare altro</w:t>
                  </w: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Matematica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Storia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Geografia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lastRenderedPageBreak/>
                    <w:t xml:space="preserve">Inglese 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Spagnolo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Ed. artistica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Ed. fisica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Musica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Tecnologia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Informatica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6718E7" w:rsidTr="00DE5EB1">
              <w:trPr>
                <w:trHeight w:val="28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  <w:p w:rsidR="006718E7" w:rsidRPr="006C3662" w:rsidRDefault="006718E7" w:rsidP="0044658C">
                  <w:pPr>
                    <w:framePr w:hSpace="141" w:wrap="around" w:vAnchor="text" w:hAnchor="margin" w:y="35"/>
                    <w:tabs>
                      <w:tab w:val="left" w:pos="45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 xml:space="preserve">strumenti compensativi 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misure dispensative</w:t>
                  </w:r>
                </w:p>
                <w:p w:rsidR="006718E7" w:rsidRPr="00386BA0" w:rsidRDefault="006718E7" w:rsidP="0044658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2098" w:type="dxa"/>
                </w:tcPr>
                <w:p w:rsidR="006718E7" w:rsidRPr="00386BA0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b/>
                      <w:sz w:val="19"/>
                      <w:szCs w:val="19"/>
                    </w:rPr>
                  </w:pPr>
                  <w:r w:rsidRPr="00386BA0">
                    <w:rPr>
                      <w:rFonts w:ascii="Palatino" w:hAnsi="Palatino" w:cs="Arial"/>
                      <w:b/>
                      <w:sz w:val="19"/>
                      <w:szCs w:val="19"/>
                    </w:rPr>
                    <w:t>modalità di verifica e criteri di valutazione</w:t>
                  </w:r>
                </w:p>
              </w:tc>
            </w:tr>
            <w:tr w:rsidR="006718E7" w:rsidTr="00DE5EB1">
              <w:trPr>
                <w:trHeight w:val="350"/>
              </w:trPr>
              <w:tc>
                <w:tcPr>
                  <w:tcW w:w="2423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Religione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6718E7" w:rsidRDefault="006718E7" w:rsidP="0044658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6718E7" w:rsidRPr="00C86A36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6718E7" w:rsidRPr="00C86A36" w:rsidRDefault="006718E7" w:rsidP="00DE5EB1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6718E7" w:rsidRPr="00031C58" w:rsidRDefault="006718E7" w:rsidP="00DE5EB1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</w:tc>
      </w:tr>
    </w:tbl>
    <w:p w:rsidR="006718E7" w:rsidRPr="008E764B" w:rsidRDefault="006718E7" w:rsidP="006718E7">
      <w:pPr>
        <w:jc w:val="both"/>
        <w:rPr>
          <w:rFonts w:ascii="Palatino" w:hAnsi="Palatino" w:cs="Arial"/>
          <w:b/>
          <w:sz w:val="10"/>
          <w:szCs w:val="10"/>
        </w:rPr>
      </w:pPr>
    </w:p>
    <w:tbl>
      <w:tblPr>
        <w:tblpPr w:leftFromText="141" w:rightFromText="141" w:vertAnchor="text" w:horzAnchor="margin" w:tblpY="8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6718E7" w:rsidRPr="00031C58" w:rsidTr="00DE5EB1">
        <w:trPr>
          <w:trHeight w:val="3476"/>
        </w:trPr>
        <w:tc>
          <w:tcPr>
            <w:tcW w:w="9889" w:type="dxa"/>
          </w:tcPr>
          <w:p w:rsidR="006718E7" w:rsidRPr="000E1A1F" w:rsidRDefault="006718E7" w:rsidP="00DE5EB1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6718E7" w:rsidRPr="00852DF7" w:rsidRDefault="006718E7" w:rsidP="006718E7">
            <w:pPr>
              <w:numPr>
                <w:ilvl w:val="0"/>
                <w:numId w:val="11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PATTO DI CORRESPONSABILITA’ SCUOLA-FAMIGLIA</w:t>
            </w:r>
          </w:p>
          <w:p w:rsidR="006718E7" w:rsidRPr="000E1A1F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6718E7" w:rsidRPr="00852DF7" w:rsidRDefault="006718E7" w:rsidP="00DE5EB1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concordano:</w:t>
            </w:r>
          </w:p>
          <w:tbl>
            <w:tblPr>
              <w:tblW w:w="0" w:type="auto"/>
              <w:tblInd w:w="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5"/>
              <w:gridCol w:w="8538"/>
            </w:tblGrid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incontri periodici scuola-famiglia per il monitoraggio degli apprendimenti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Pr="007C04D4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 xml:space="preserve">riduzione dei compiti a casa 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distribuzione settimanale del carico di lavoro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di aiuto (chi, come, per quanto tempo, per quali attività/discipline…)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da utilizzare a casa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delle interrogazioni</w:t>
                  </w:r>
                </w:p>
              </w:tc>
            </w:tr>
            <w:tr w:rsidR="006718E7" w:rsidRPr="007C04D4" w:rsidTr="00DE5EB1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6718E7" w:rsidRPr="007C04D4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6718E7" w:rsidRDefault="006718E7" w:rsidP="0044658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altro</w:t>
                  </w:r>
                </w:p>
              </w:tc>
            </w:tr>
          </w:tbl>
          <w:p w:rsidR="006718E7" w:rsidRPr="00852DF7" w:rsidRDefault="006718E7" w:rsidP="00DE5EB1">
            <w:pPr>
              <w:spacing w:line="276" w:lineRule="auto"/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</w:tc>
      </w:tr>
    </w:tbl>
    <w:p w:rsidR="006718E7" w:rsidRPr="00264A74" w:rsidRDefault="006718E7" w:rsidP="006718E7">
      <w:pPr>
        <w:rPr>
          <w:rFonts w:ascii="Palatino" w:hAnsi="Palatino" w:cs="Arial"/>
          <w:sz w:val="16"/>
          <w:szCs w:val="16"/>
        </w:rPr>
      </w:pPr>
    </w:p>
    <w:tbl>
      <w:tblPr>
        <w:tblpPr w:leftFromText="141" w:rightFromText="141" w:vertAnchor="text" w:horzAnchor="margin" w:tblpY="72"/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69"/>
      </w:tblGrid>
      <w:tr w:rsidR="006718E7" w:rsidRPr="00031C58" w:rsidTr="00DE5EB1">
        <w:trPr>
          <w:trHeight w:val="1187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E7" w:rsidRPr="003F5490" w:rsidRDefault="006718E7" w:rsidP="00DE5EB1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6718E7" w:rsidRDefault="006718E7" w:rsidP="00DE5EB1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</w:rPr>
              <w:t xml:space="preserve">  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>Referente B.E.S.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. d’ Istituto :</w:t>
            </w:r>
            <w:r w:rsidRPr="006045DF">
              <w:rPr>
                <w:rFonts w:ascii="Palatino" w:hAnsi="Palatino" w:cs="Arial"/>
                <w:b/>
              </w:rPr>
              <w:t xml:space="preserve"> </w:t>
            </w:r>
            <w:r>
              <w:rPr>
                <w:rFonts w:ascii="Palatino" w:hAnsi="Palatino" w:cs="Arial"/>
                <w:b/>
              </w:rPr>
              <w:t xml:space="preserve"> </w:t>
            </w:r>
            <w:r w:rsidRPr="00D51432">
              <w:rPr>
                <w:rFonts w:ascii="Palatino" w:hAnsi="Palatino" w:cs="Arial"/>
              </w:rPr>
              <w:t xml:space="preserve">Ins. </w:t>
            </w:r>
            <w:r>
              <w:rPr>
                <w:rFonts w:ascii="Palatino" w:hAnsi="Palatino" w:cs="Arial"/>
              </w:rPr>
              <w:t>Dore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6718E7" w:rsidRPr="00264A74" w:rsidRDefault="006718E7" w:rsidP="00DE5EB1">
            <w:pPr>
              <w:jc w:val="both"/>
              <w:rPr>
                <w:rFonts w:ascii="Palatino" w:hAnsi="Palatino" w:cs="Arial"/>
                <w:sz w:val="10"/>
                <w:szCs w:val="10"/>
              </w:rPr>
            </w:pPr>
          </w:p>
          <w:p w:rsidR="006718E7" w:rsidRPr="00D51432" w:rsidRDefault="006718E7" w:rsidP="00DE5EB1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>Coordinatore di Classe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:</w:t>
            </w:r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   Prof.  ……………………………………..</w:t>
            </w:r>
          </w:p>
          <w:p w:rsidR="006718E7" w:rsidRDefault="006718E7" w:rsidP="00DE5EB1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    </w:t>
            </w:r>
            <w:r w:rsidR="00186670" w:rsidRPr="00C00EED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:rsidR="00186670" w:rsidRPr="000E1A1F" w:rsidRDefault="00186670" w:rsidP="00DE5EB1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6"/>
                <w:szCs w:val="6"/>
              </w:rPr>
            </w:pPr>
          </w:p>
          <w:p w:rsidR="006718E7" w:rsidRPr="009654FD" w:rsidRDefault="00186670" w:rsidP="00DE5EB1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Consiglio di classe (compreso il coordinatore)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</w:tc>
      </w:tr>
      <w:tr w:rsidR="006718E7" w:rsidRPr="00031C58" w:rsidTr="00DE5EB1">
        <w:trPr>
          <w:trHeight w:val="6376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E7" w:rsidRPr="00264A74" w:rsidRDefault="006718E7" w:rsidP="00DE5EB1">
            <w:pPr>
              <w:jc w:val="both"/>
              <w:rPr>
                <w:rFonts w:ascii="Palatino" w:hAnsi="Palatino" w:cs="Arial"/>
                <w:b/>
                <w:i/>
                <w:sz w:val="10"/>
                <w:szCs w:val="10"/>
              </w:rPr>
            </w:pPr>
          </w:p>
          <w:p w:rsidR="00186670" w:rsidRPr="00C00EED" w:rsidRDefault="00186670" w:rsidP="00186670">
            <w:pPr>
              <w:rPr>
                <w:rFonts w:ascii="Palatino" w:hAnsi="Palatino" w:cs="Arial"/>
                <w:b/>
              </w:rPr>
            </w:pPr>
            <w:r w:rsidRPr="00C00EED">
              <w:rPr>
                <w:rFonts w:ascii="Palatino" w:hAnsi="Palatino" w:cs="Arial"/>
                <w:b/>
              </w:rPr>
              <w:t>Il Consiglio di Classe</w:t>
            </w:r>
          </w:p>
          <w:p w:rsidR="006718E7" w:rsidRPr="00031C58" w:rsidRDefault="006718E7" w:rsidP="00DE5EB1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538"/>
              <w:gridCol w:w="2907"/>
              <w:gridCol w:w="3190"/>
            </w:tblGrid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Cognome e nome</w:t>
                  </w: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Disciplina</w:t>
                  </w: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Firma</w:t>
                  </w:r>
                </w:p>
              </w:tc>
            </w:tr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9654FD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4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186670" w:rsidRPr="00031C58" w:rsidTr="008900E6">
              <w:trPr>
                <w:trHeight w:val="255"/>
              </w:trPr>
              <w:tc>
                <w:tcPr>
                  <w:tcW w:w="3538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907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3190" w:type="dxa"/>
                </w:tcPr>
                <w:p w:rsidR="00186670" w:rsidRPr="00031C58" w:rsidRDefault="00186670" w:rsidP="0044658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6718E7" w:rsidRDefault="006718E7" w:rsidP="00DE5EB1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6718E7" w:rsidRDefault="006718E7" w:rsidP="00DE5EB1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6718E7" w:rsidRDefault="006718E7" w:rsidP="00DE5EB1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6718E7" w:rsidRPr="000E1A1F" w:rsidRDefault="006718E7" w:rsidP="00DE5EB1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6718E7" w:rsidRPr="00926799" w:rsidRDefault="006718E7" w:rsidP="00DE5EB1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 xml:space="preserve">                                                                                           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Il Dirigente Scolastico</w:t>
            </w:r>
          </w:p>
          <w:p w:rsidR="006718E7" w:rsidRPr="00B5311A" w:rsidRDefault="006718E7" w:rsidP="00DE5EB1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Eleonora Maria Farina</w:t>
            </w:r>
          </w:p>
          <w:p w:rsidR="006718E7" w:rsidRDefault="006718E7" w:rsidP="00DE5EB1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6718E7" w:rsidRPr="00031C58" w:rsidRDefault="006718E7" w:rsidP="00DE5EB1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6718E7" w:rsidRPr="00031C58" w:rsidRDefault="006718E7" w:rsidP="00DE5EB1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6718E7" w:rsidRPr="00031C58" w:rsidRDefault="006718E7" w:rsidP="00DE5EB1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:rsidR="006718E7" w:rsidRDefault="006718E7" w:rsidP="00DE5EB1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6718E7" w:rsidRDefault="006718E7" w:rsidP="00DE5EB1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6718E7" w:rsidRDefault="006718E7" w:rsidP="00DE5EB1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6718E7" w:rsidRPr="00926799" w:rsidRDefault="006718E7" w:rsidP="00DE5EB1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  <w:t xml:space="preserve">     </w:t>
            </w:r>
            <w:r w:rsidRPr="00A92D73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I Genitori</w:t>
            </w:r>
          </w:p>
          <w:p w:rsidR="006718E7" w:rsidRPr="00031C58" w:rsidRDefault="006718E7" w:rsidP="00DE5EB1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6718E7" w:rsidRPr="00264A74" w:rsidRDefault="006718E7" w:rsidP="00DE5EB1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  <w:r w:rsidRPr="00031C58">
              <w:rPr>
                <w:rFonts w:ascii="Palatino" w:hAnsi="Palatino" w:cs="Arial"/>
                <w:i/>
                <w:sz w:val="22"/>
                <w:szCs w:val="22"/>
              </w:rPr>
              <w:t>______________________________________________________________________</w:t>
            </w:r>
          </w:p>
          <w:p w:rsidR="006718E7" w:rsidRDefault="006718E7" w:rsidP="00DE5EB1">
            <w:pPr>
              <w:rPr>
                <w:rFonts w:ascii="Palatino" w:hAnsi="Palatino" w:cs="Arial"/>
              </w:rPr>
            </w:pPr>
          </w:p>
          <w:p w:rsidR="006718E7" w:rsidRDefault="006718E7" w:rsidP="00DE5EB1">
            <w:pPr>
              <w:rPr>
                <w:rFonts w:ascii="Palatino" w:hAnsi="Palatino" w:cs="Arial"/>
              </w:rPr>
            </w:pPr>
          </w:p>
          <w:tbl>
            <w:tblPr>
              <w:tblW w:w="0" w:type="auto"/>
              <w:tblInd w:w="34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825"/>
              <w:gridCol w:w="2340"/>
            </w:tblGrid>
            <w:tr w:rsidR="006718E7" w:rsidTr="00DE5EB1">
              <w:trPr>
                <w:trHeight w:val="44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6718E7" w:rsidRPr="002949B6" w:rsidRDefault="006718E7" w:rsidP="0044658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approvazione: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718E7" w:rsidRPr="002949B6" w:rsidRDefault="006718E7" w:rsidP="0044658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  <w:tr w:rsidR="006718E7" w:rsidTr="00DE5EB1">
              <w:trPr>
                <w:trHeight w:val="45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6718E7" w:rsidRPr="002949B6" w:rsidRDefault="006718E7" w:rsidP="0044658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consegna alla Famiglia: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718E7" w:rsidRPr="002949B6" w:rsidRDefault="006718E7" w:rsidP="0044658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</w:tbl>
          <w:p w:rsidR="006718E7" w:rsidRDefault="006718E7" w:rsidP="00DE5EB1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718E7" w:rsidRDefault="006718E7" w:rsidP="00DE5EB1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718E7" w:rsidRPr="00031C58" w:rsidRDefault="006718E7" w:rsidP="00DE5EB1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6718E7" w:rsidRPr="00031C58" w:rsidRDefault="006718E7" w:rsidP="006718E7">
      <w:pPr>
        <w:jc w:val="both"/>
        <w:rPr>
          <w:rFonts w:ascii="Palatino" w:hAnsi="Palatino"/>
          <w:sz w:val="22"/>
          <w:szCs w:val="22"/>
        </w:rPr>
      </w:pPr>
    </w:p>
    <w:sectPr w:rsidR="006718E7" w:rsidRPr="00031C58" w:rsidSect="00BB7E5D">
      <w:type w:val="continuous"/>
      <w:pgSz w:w="11906" w:h="16838"/>
      <w:pgMar w:top="31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69E" w:rsidRDefault="0088569E" w:rsidP="00BB7E5D">
      <w:r>
        <w:separator/>
      </w:r>
    </w:p>
  </w:endnote>
  <w:endnote w:type="continuationSeparator" w:id="1">
    <w:p w:rsidR="0088569E" w:rsidRDefault="0088569E" w:rsidP="00BB7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69E" w:rsidRDefault="0088569E" w:rsidP="00BB7E5D">
      <w:r>
        <w:separator/>
      </w:r>
    </w:p>
  </w:footnote>
  <w:footnote w:type="continuationSeparator" w:id="1">
    <w:p w:rsidR="0088569E" w:rsidRDefault="0088569E" w:rsidP="00BB7E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D748C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360C3"/>
    <w:multiLevelType w:val="hybridMultilevel"/>
    <w:tmpl w:val="C5E6C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12136"/>
    <w:multiLevelType w:val="hybridMultilevel"/>
    <w:tmpl w:val="DD06E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46E13"/>
    <w:multiLevelType w:val="hybridMultilevel"/>
    <w:tmpl w:val="DCEAA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32FCE"/>
    <w:multiLevelType w:val="hybridMultilevel"/>
    <w:tmpl w:val="A1106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>
    <w:nsid w:val="2E507D2F"/>
    <w:multiLevelType w:val="hybridMultilevel"/>
    <w:tmpl w:val="E2BE1726"/>
    <w:lvl w:ilvl="0" w:tplc="4E581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pStyle w:val="Titolo6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48405C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B49F1"/>
    <w:multiLevelType w:val="hybridMultilevel"/>
    <w:tmpl w:val="5B6A6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F177B9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D555F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0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08"/>
  <w:hyphenationZone w:val="283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B97"/>
    <w:rsid w:val="00027017"/>
    <w:rsid w:val="00031C58"/>
    <w:rsid w:val="00031FEA"/>
    <w:rsid w:val="000333C4"/>
    <w:rsid w:val="00045E26"/>
    <w:rsid w:val="00051CD3"/>
    <w:rsid w:val="0005487F"/>
    <w:rsid w:val="0006224C"/>
    <w:rsid w:val="000777BE"/>
    <w:rsid w:val="000853D7"/>
    <w:rsid w:val="00091D43"/>
    <w:rsid w:val="00096118"/>
    <w:rsid w:val="000B36E4"/>
    <w:rsid w:val="000C427D"/>
    <w:rsid w:val="000D54B4"/>
    <w:rsid w:val="000D5BB5"/>
    <w:rsid w:val="000E1A1F"/>
    <w:rsid w:val="000F6A03"/>
    <w:rsid w:val="00106E04"/>
    <w:rsid w:val="00123E9C"/>
    <w:rsid w:val="00135BC9"/>
    <w:rsid w:val="00140964"/>
    <w:rsid w:val="001628D6"/>
    <w:rsid w:val="0017240F"/>
    <w:rsid w:val="00186433"/>
    <w:rsid w:val="00186670"/>
    <w:rsid w:val="001935DF"/>
    <w:rsid w:val="00196004"/>
    <w:rsid w:val="001A2A54"/>
    <w:rsid w:val="001B1181"/>
    <w:rsid w:val="001B31EE"/>
    <w:rsid w:val="001B748C"/>
    <w:rsid w:val="001C450D"/>
    <w:rsid w:val="001C6F85"/>
    <w:rsid w:val="001F34EF"/>
    <w:rsid w:val="001F6BF7"/>
    <w:rsid w:val="002246BD"/>
    <w:rsid w:val="0024208F"/>
    <w:rsid w:val="00247031"/>
    <w:rsid w:val="002636EB"/>
    <w:rsid w:val="00264A74"/>
    <w:rsid w:val="002707A3"/>
    <w:rsid w:val="002949C6"/>
    <w:rsid w:val="002A09E9"/>
    <w:rsid w:val="002A56E7"/>
    <w:rsid w:val="002B29DF"/>
    <w:rsid w:val="002C73C7"/>
    <w:rsid w:val="002D163D"/>
    <w:rsid w:val="002D5262"/>
    <w:rsid w:val="002E532A"/>
    <w:rsid w:val="002F205D"/>
    <w:rsid w:val="002F2668"/>
    <w:rsid w:val="002F7356"/>
    <w:rsid w:val="00304A69"/>
    <w:rsid w:val="0032298C"/>
    <w:rsid w:val="003235B1"/>
    <w:rsid w:val="0035452E"/>
    <w:rsid w:val="00354905"/>
    <w:rsid w:val="00355C5F"/>
    <w:rsid w:val="00367699"/>
    <w:rsid w:val="003736AE"/>
    <w:rsid w:val="00373A7D"/>
    <w:rsid w:val="003741BB"/>
    <w:rsid w:val="00381608"/>
    <w:rsid w:val="003853A3"/>
    <w:rsid w:val="003910DE"/>
    <w:rsid w:val="003A7A9D"/>
    <w:rsid w:val="003B1F1B"/>
    <w:rsid w:val="003B3A4D"/>
    <w:rsid w:val="003E11CD"/>
    <w:rsid w:val="003F5490"/>
    <w:rsid w:val="004038FE"/>
    <w:rsid w:val="00405490"/>
    <w:rsid w:val="00407080"/>
    <w:rsid w:val="0041381A"/>
    <w:rsid w:val="00421F40"/>
    <w:rsid w:val="00426DF3"/>
    <w:rsid w:val="00440D94"/>
    <w:rsid w:val="00442FA9"/>
    <w:rsid w:val="0044658C"/>
    <w:rsid w:val="004669E8"/>
    <w:rsid w:val="00476189"/>
    <w:rsid w:val="00482567"/>
    <w:rsid w:val="00484F8B"/>
    <w:rsid w:val="00487AC1"/>
    <w:rsid w:val="004A3F4C"/>
    <w:rsid w:val="004C08B3"/>
    <w:rsid w:val="004C2517"/>
    <w:rsid w:val="004F02FC"/>
    <w:rsid w:val="004F0A10"/>
    <w:rsid w:val="00500354"/>
    <w:rsid w:val="00502716"/>
    <w:rsid w:val="0051683B"/>
    <w:rsid w:val="00522FD2"/>
    <w:rsid w:val="0053493D"/>
    <w:rsid w:val="00546D89"/>
    <w:rsid w:val="005645AE"/>
    <w:rsid w:val="005810CC"/>
    <w:rsid w:val="00586374"/>
    <w:rsid w:val="00586AEC"/>
    <w:rsid w:val="005A212E"/>
    <w:rsid w:val="005B629D"/>
    <w:rsid w:val="005D3130"/>
    <w:rsid w:val="005D7B0B"/>
    <w:rsid w:val="005E0533"/>
    <w:rsid w:val="005E3312"/>
    <w:rsid w:val="005F0980"/>
    <w:rsid w:val="00606E59"/>
    <w:rsid w:val="006128D0"/>
    <w:rsid w:val="0062051C"/>
    <w:rsid w:val="006238EE"/>
    <w:rsid w:val="00630076"/>
    <w:rsid w:val="00631B4F"/>
    <w:rsid w:val="006429D7"/>
    <w:rsid w:val="00643511"/>
    <w:rsid w:val="00646574"/>
    <w:rsid w:val="006718E7"/>
    <w:rsid w:val="006723C6"/>
    <w:rsid w:val="00675E87"/>
    <w:rsid w:val="00682FD4"/>
    <w:rsid w:val="00693F66"/>
    <w:rsid w:val="006A258F"/>
    <w:rsid w:val="006C24BE"/>
    <w:rsid w:val="006C352F"/>
    <w:rsid w:val="006C4987"/>
    <w:rsid w:val="006E689E"/>
    <w:rsid w:val="006F6AB1"/>
    <w:rsid w:val="007114F4"/>
    <w:rsid w:val="00713D73"/>
    <w:rsid w:val="00723D99"/>
    <w:rsid w:val="00740874"/>
    <w:rsid w:val="00753B08"/>
    <w:rsid w:val="00763C37"/>
    <w:rsid w:val="0076425C"/>
    <w:rsid w:val="007678E8"/>
    <w:rsid w:val="00770760"/>
    <w:rsid w:val="007731B8"/>
    <w:rsid w:val="007764B7"/>
    <w:rsid w:val="007947E7"/>
    <w:rsid w:val="007A3D01"/>
    <w:rsid w:val="007C04D4"/>
    <w:rsid w:val="007E00C1"/>
    <w:rsid w:val="007F255D"/>
    <w:rsid w:val="008171CF"/>
    <w:rsid w:val="00852DF7"/>
    <w:rsid w:val="00862243"/>
    <w:rsid w:val="008762DF"/>
    <w:rsid w:val="0087698D"/>
    <w:rsid w:val="00883E22"/>
    <w:rsid w:val="0088569E"/>
    <w:rsid w:val="00885F16"/>
    <w:rsid w:val="00886DFA"/>
    <w:rsid w:val="008900E6"/>
    <w:rsid w:val="00891E3D"/>
    <w:rsid w:val="00893AC2"/>
    <w:rsid w:val="00895164"/>
    <w:rsid w:val="008A74D4"/>
    <w:rsid w:val="008B06C8"/>
    <w:rsid w:val="008C1D02"/>
    <w:rsid w:val="008E4E29"/>
    <w:rsid w:val="008E764B"/>
    <w:rsid w:val="008F0930"/>
    <w:rsid w:val="008F3F7B"/>
    <w:rsid w:val="00907BDE"/>
    <w:rsid w:val="00926799"/>
    <w:rsid w:val="009267F2"/>
    <w:rsid w:val="00927C3F"/>
    <w:rsid w:val="00930574"/>
    <w:rsid w:val="00930ECC"/>
    <w:rsid w:val="009337D5"/>
    <w:rsid w:val="00934F7F"/>
    <w:rsid w:val="00947D2F"/>
    <w:rsid w:val="009652B9"/>
    <w:rsid w:val="009654FD"/>
    <w:rsid w:val="0097224F"/>
    <w:rsid w:val="00973AC8"/>
    <w:rsid w:val="0098211F"/>
    <w:rsid w:val="0098401E"/>
    <w:rsid w:val="00987165"/>
    <w:rsid w:val="00991272"/>
    <w:rsid w:val="009A1675"/>
    <w:rsid w:val="009B2182"/>
    <w:rsid w:val="009B5B91"/>
    <w:rsid w:val="009B60FC"/>
    <w:rsid w:val="009B6C44"/>
    <w:rsid w:val="009B7E57"/>
    <w:rsid w:val="009E16FB"/>
    <w:rsid w:val="009F7F80"/>
    <w:rsid w:val="00A12520"/>
    <w:rsid w:val="00A1781A"/>
    <w:rsid w:val="00A247F7"/>
    <w:rsid w:val="00A31325"/>
    <w:rsid w:val="00A328C2"/>
    <w:rsid w:val="00A530C6"/>
    <w:rsid w:val="00A63010"/>
    <w:rsid w:val="00A74793"/>
    <w:rsid w:val="00A75E02"/>
    <w:rsid w:val="00A92B5D"/>
    <w:rsid w:val="00A93628"/>
    <w:rsid w:val="00AA76A5"/>
    <w:rsid w:val="00AB0FF7"/>
    <w:rsid w:val="00AB60C9"/>
    <w:rsid w:val="00AC382A"/>
    <w:rsid w:val="00AC3ECF"/>
    <w:rsid w:val="00AC3F30"/>
    <w:rsid w:val="00AC547B"/>
    <w:rsid w:val="00AF7125"/>
    <w:rsid w:val="00B00D5C"/>
    <w:rsid w:val="00B0209A"/>
    <w:rsid w:val="00B22DF8"/>
    <w:rsid w:val="00B2565C"/>
    <w:rsid w:val="00B31DCC"/>
    <w:rsid w:val="00B36DF0"/>
    <w:rsid w:val="00B40C34"/>
    <w:rsid w:val="00B4202A"/>
    <w:rsid w:val="00B5311A"/>
    <w:rsid w:val="00B54511"/>
    <w:rsid w:val="00B54F30"/>
    <w:rsid w:val="00B63FB4"/>
    <w:rsid w:val="00B73698"/>
    <w:rsid w:val="00B83AD3"/>
    <w:rsid w:val="00B94459"/>
    <w:rsid w:val="00B94898"/>
    <w:rsid w:val="00BB403E"/>
    <w:rsid w:val="00BB7E5D"/>
    <w:rsid w:val="00BC45FF"/>
    <w:rsid w:val="00BE7DAC"/>
    <w:rsid w:val="00C31E6C"/>
    <w:rsid w:val="00C36A91"/>
    <w:rsid w:val="00C40AAB"/>
    <w:rsid w:val="00C4687B"/>
    <w:rsid w:val="00C573FD"/>
    <w:rsid w:val="00C75A8A"/>
    <w:rsid w:val="00C773A4"/>
    <w:rsid w:val="00C86A36"/>
    <w:rsid w:val="00C91973"/>
    <w:rsid w:val="00C9245E"/>
    <w:rsid w:val="00C938BF"/>
    <w:rsid w:val="00CA6A0C"/>
    <w:rsid w:val="00CB02B0"/>
    <w:rsid w:val="00CB1560"/>
    <w:rsid w:val="00CD6816"/>
    <w:rsid w:val="00CF05D8"/>
    <w:rsid w:val="00CF640F"/>
    <w:rsid w:val="00D10C44"/>
    <w:rsid w:val="00D1335D"/>
    <w:rsid w:val="00D141DC"/>
    <w:rsid w:val="00D2012E"/>
    <w:rsid w:val="00D24890"/>
    <w:rsid w:val="00D330D3"/>
    <w:rsid w:val="00D4081D"/>
    <w:rsid w:val="00D439E0"/>
    <w:rsid w:val="00D75487"/>
    <w:rsid w:val="00DA07AA"/>
    <w:rsid w:val="00DA1427"/>
    <w:rsid w:val="00DB27FE"/>
    <w:rsid w:val="00DC28F4"/>
    <w:rsid w:val="00DC2B97"/>
    <w:rsid w:val="00DC4F49"/>
    <w:rsid w:val="00DC740A"/>
    <w:rsid w:val="00DD15FB"/>
    <w:rsid w:val="00DE0299"/>
    <w:rsid w:val="00DE39E0"/>
    <w:rsid w:val="00DE4A7A"/>
    <w:rsid w:val="00DE4E4F"/>
    <w:rsid w:val="00DF0561"/>
    <w:rsid w:val="00DF179A"/>
    <w:rsid w:val="00DF688D"/>
    <w:rsid w:val="00E05545"/>
    <w:rsid w:val="00E17595"/>
    <w:rsid w:val="00E33292"/>
    <w:rsid w:val="00E55260"/>
    <w:rsid w:val="00E55411"/>
    <w:rsid w:val="00E5797B"/>
    <w:rsid w:val="00EA09BA"/>
    <w:rsid w:val="00EB38DA"/>
    <w:rsid w:val="00EC1821"/>
    <w:rsid w:val="00ED5717"/>
    <w:rsid w:val="00F23E56"/>
    <w:rsid w:val="00F24397"/>
    <w:rsid w:val="00F26428"/>
    <w:rsid w:val="00F30848"/>
    <w:rsid w:val="00F417E6"/>
    <w:rsid w:val="00F4233D"/>
    <w:rsid w:val="00F577F3"/>
    <w:rsid w:val="00F61A35"/>
    <w:rsid w:val="00F72DEE"/>
    <w:rsid w:val="00F802DE"/>
    <w:rsid w:val="00F82602"/>
    <w:rsid w:val="00F912EF"/>
    <w:rsid w:val="00F9579D"/>
    <w:rsid w:val="00F961EC"/>
    <w:rsid w:val="00FA0E0F"/>
    <w:rsid w:val="00FA45B4"/>
    <w:rsid w:val="00FB0039"/>
    <w:rsid w:val="00FC161E"/>
    <w:rsid w:val="00FC28EB"/>
    <w:rsid w:val="00FD5AB9"/>
    <w:rsid w:val="00FD7168"/>
    <w:rsid w:val="00FE179A"/>
    <w:rsid w:val="00FF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243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DC2B97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C2B97"/>
    <w:pPr>
      <w:keepNext/>
      <w:numPr>
        <w:ilvl w:val="4"/>
        <w:numId w:val="1"/>
      </w:numPr>
      <w:suppressAutoHyphens/>
      <w:jc w:val="center"/>
      <w:outlineLvl w:val="4"/>
    </w:pPr>
    <w:rPr>
      <w:b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C2B97"/>
    <w:pPr>
      <w:keepNext/>
      <w:numPr>
        <w:ilvl w:val="5"/>
        <w:numId w:val="1"/>
      </w:numPr>
      <w:suppressAutoHyphens/>
      <w:jc w:val="center"/>
      <w:outlineLvl w:val="5"/>
    </w:pPr>
    <w:rPr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5Carattere">
    <w:name w:val="Titolo 5 Carattere"/>
    <w:link w:val="Titolo5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6Carattere">
    <w:name w:val="Titolo 6 Carattere"/>
    <w:link w:val="Titolo6"/>
    <w:rsid w:val="00DC2B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rsid w:val="00740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FA0E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A0E0F"/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rsid w:val="00FA0E0F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FA0E0F"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7E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B7E5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2127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14229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</dc:creator>
  <cp:keywords/>
  <cp:lastModifiedBy>ILEANA</cp:lastModifiedBy>
  <cp:revision>3</cp:revision>
  <cp:lastPrinted>2018-07-17T21:16:00Z</cp:lastPrinted>
  <dcterms:created xsi:type="dcterms:W3CDTF">2021-10-27T19:00:00Z</dcterms:created>
  <dcterms:modified xsi:type="dcterms:W3CDTF">2022-10-25T10:55:00Z</dcterms:modified>
</cp:coreProperties>
</file>