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FA0E0F" w:rsidRPr="00306640" w:rsidRDefault="00AA4AE0" w:rsidP="00FA0E0F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55.9pt;height:52.9pt;visibility:visible">
            <v:imagedata r:id="rId7" o:title=""/>
          </v:shape>
        </w:pic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BA6DE3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(CO)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031/655944 - </w:t>
      </w:r>
    </w:p>
    <w:p w:rsidR="00FA0E0F" w:rsidRPr="00B04855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proofErr w:type="gram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672D29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 w:rsidR="00672D29">
        <w:rPr>
          <w:rFonts w:ascii="Palatino Linotype" w:hAnsi="Palatino Linotype"/>
          <w:b/>
          <w:bCs/>
          <w:i/>
          <w:iCs/>
          <w:sz w:val="22"/>
          <w:szCs w:val="22"/>
        </w:rPr>
        <w:t>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FA0E0F" w:rsidRDefault="00FA0E0F" w:rsidP="00FA0E0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BB7E5D" w:rsidRPr="00B04855" w:rsidRDefault="00BB7E5D" w:rsidP="00FA0E0F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proofErr w:type="gramStart"/>
      <w:r>
        <w:rPr>
          <w:rFonts w:ascii="Palatino" w:hAnsi="Palatino" w:cs="Arial"/>
          <w:sz w:val="36"/>
          <w:szCs w:val="36"/>
        </w:rPr>
        <w:t xml:space="preserve">  </w:t>
      </w:r>
      <w:proofErr w:type="gramEnd"/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586AEC" w:rsidRPr="00AF52D3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r w:rsidRPr="00AF52D3">
        <w:rPr>
          <w:rFonts w:ascii="Palatino" w:hAnsi="Palatino" w:cs="Arial"/>
          <w:sz w:val="28"/>
          <w:szCs w:val="28"/>
        </w:rPr>
        <w:t>per alunni con D.S.A.</w:t>
      </w: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586AEC" w:rsidRPr="004C2517" w:rsidRDefault="00586AEC" w:rsidP="00586A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 w:rsidR="00F912EF">
        <w:rPr>
          <w:rFonts w:ascii="Palatino" w:hAnsi="Palatino" w:cs="Arial"/>
          <w:b/>
          <w:sz w:val="32"/>
          <w:szCs w:val="32"/>
        </w:rPr>
        <w:t>PRIMARIA</w:t>
      </w:r>
    </w:p>
    <w:p w:rsidR="004C2517" w:rsidRPr="004C2517" w:rsidRDefault="004C2517" w:rsidP="00BB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BB7E5D" w:rsidRPr="00BB7E5D" w:rsidRDefault="00BB7E5D" w:rsidP="00BB7E5D">
      <w:pPr>
        <w:jc w:val="center"/>
        <w:rPr>
          <w:rFonts w:ascii="Calibri Light" w:hAnsi="Calibri Light"/>
          <w:b/>
          <w:sz w:val="28"/>
          <w:szCs w:val="28"/>
        </w:rPr>
      </w:pPr>
    </w:p>
    <w:p w:rsidR="00BB7E5D" w:rsidRPr="004C2517" w:rsidRDefault="00672D29" w:rsidP="00BB7E5D">
      <w:pPr>
        <w:ind w:left="221"/>
        <w:jc w:val="center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BA6DE3">
        <w:rPr>
          <w:rFonts w:ascii="Palatino" w:hAnsi="Palatino" w:cs="Arial"/>
          <w:sz w:val="32"/>
          <w:szCs w:val="32"/>
        </w:rPr>
        <w:t>2</w:t>
      </w:r>
      <w:r>
        <w:rPr>
          <w:rFonts w:ascii="Palatino" w:hAnsi="Palatino" w:cs="Arial"/>
          <w:sz w:val="32"/>
          <w:szCs w:val="32"/>
        </w:rPr>
        <w:t>/202</w:t>
      </w:r>
      <w:bookmarkStart w:id="0" w:name="_GoBack"/>
      <w:bookmarkEnd w:id="0"/>
      <w:r w:rsidR="00BA6DE3">
        <w:rPr>
          <w:rFonts w:ascii="Palatino" w:hAnsi="Palatino" w:cs="Arial"/>
          <w:sz w:val="32"/>
          <w:szCs w:val="32"/>
        </w:rPr>
        <w:t>3</w:t>
      </w:r>
    </w:p>
    <w:p w:rsidR="00BB7E5D" w:rsidRPr="004C2517" w:rsidRDefault="00BB7E5D" w:rsidP="00BB7E5D">
      <w:pPr>
        <w:ind w:left="221"/>
        <w:jc w:val="center"/>
        <w:rPr>
          <w:rFonts w:ascii="Palatino" w:hAnsi="Palatino"/>
          <w:b/>
          <w:bCs/>
          <w:sz w:val="28"/>
          <w:szCs w:val="28"/>
        </w:rPr>
      </w:pPr>
    </w:p>
    <w:p w:rsidR="00A12520" w:rsidRPr="004C2517" w:rsidRDefault="00A12520" w:rsidP="00A12520">
      <w:pPr>
        <w:rPr>
          <w:rFonts w:ascii="Palatino" w:hAnsi="Palatino"/>
          <w:b/>
          <w:bCs/>
          <w:szCs w:val="28"/>
        </w:rPr>
      </w:pPr>
    </w:p>
    <w:p w:rsidR="00A12520" w:rsidRDefault="00A12520" w:rsidP="00A12520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796"/>
      </w:tblGrid>
      <w:tr w:rsidR="00A12520" w:rsidTr="001628D6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12520" w:rsidRPr="007C04D4" w:rsidRDefault="00A12520" w:rsidP="001628D6">
            <w:pPr>
              <w:rPr>
                <w:rFonts w:ascii="Calibri" w:hAnsi="Calibri"/>
                <w:b/>
                <w:sz w:val="28"/>
                <w:szCs w:val="28"/>
              </w:rPr>
            </w:pPr>
            <w:r w:rsidRPr="007C04D4">
              <w:rPr>
                <w:rFonts w:ascii="Calibri" w:hAnsi="Calibri"/>
                <w:b/>
                <w:sz w:val="28"/>
                <w:szCs w:val="28"/>
              </w:rPr>
              <w:t>ALUNNO/A</w:t>
            </w:r>
            <w:r w:rsidRPr="007C04D4"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20" w:rsidRPr="00106D0C" w:rsidRDefault="00A12520" w:rsidP="001628D6">
            <w:pPr>
              <w:rPr>
                <w:b/>
                <w:szCs w:val="28"/>
              </w:rPr>
            </w:pPr>
          </w:p>
        </w:tc>
      </w:tr>
    </w:tbl>
    <w:p w:rsidR="00A12520" w:rsidRDefault="00A12520" w:rsidP="00A12520">
      <w:pPr>
        <w:ind w:left="221"/>
        <w:rPr>
          <w:rFonts w:ascii="Palatino" w:hAnsi="Palatino"/>
          <w:b/>
          <w:bCs/>
          <w:szCs w:val="28"/>
        </w:rPr>
      </w:pPr>
    </w:p>
    <w:p w:rsidR="00A12520" w:rsidRPr="004C2517" w:rsidRDefault="00A12520" w:rsidP="00A12520">
      <w:pPr>
        <w:rPr>
          <w:rFonts w:ascii="Palatino" w:hAnsi="Palatino" w:cs="Arial"/>
          <w:sz w:val="10"/>
          <w:szCs w:val="10"/>
        </w:rPr>
        <w:sectPr w:rsidR="00A12520" w:rsidRPr="004C2517" w:rsidSect="001628D6">
          <w:pgSz w:w="11906" w:h="16838"/>
          <w:pgMar w:top="414" w:right="1134" w:bottom="1134" w:left="992" w:header="708" w:footer="708" w:gutter="0"/>
          <w:cols w:space="708"/>
          <w:docGrid w:linePitch="360"/>
        </w:sectPr>
      </w:pPr>
    </w:p>
    <w:p w:rsidR="00A12520" w:rsidRDefault="00A12520" w:rsidP="00A12520">
      <w:pPr>
        <w:contextualSpacing/>
        <w:rPr>
          <w:rFonts w:ascii="Palatino" w:hAnsi="Palatino" w:cs="Arial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9246"/>
      </w:tblGrid>
      <w:tr w:rsidR="00A12520" w:rsidRPr="00106D0C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rPr>
                <w:b/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>Scuola Primaria di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 xml:space="preserve"> EUPILIO                        </w:t>
            </w:r>
          </w:p>
        </w:tc>
      </w:tr>
      <w:tr w:rsidR="00A12520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contextualSpacing/>
              <w:rPr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 xml:space="preserve">Scuola Primaria di 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>LONGONE</w:t>
            </w:r>
          </w:p>
        </w:tc>
      </w:tr>
      <w:tr w:rsidR="00A12520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contextualSpacing/>
              <w:rPr>
                <w:rFonts w:ascii="Palatino" w:hAnsi="Palatino"/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 xml:space="preserve">Scuola Primaria di 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>PROSERPIO</w:t>
            </w:r>
          </w:p>
        </w:tc>
      </w:tr>
      <w:tr w:rsidR="00A12520" w:rsidTr="001628D6">
        <w:tc>
          <w:tcPr>
            <w:tcW w:w="426" w:type="dxa"/>
            <w:tcBorders>
              <w:right w:val="single" w:sz="4" w:space="0" w:color="auto"/>
            </w:tcBorders>
          </w:tcPr>
          <w:p w:rsidR="00A12520" w:rsidRPr="00106D0C" w:rsidRDefault="00A12520" w:rsidP="001628D6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520" w:rsidRPr="00A12520" w:rsidRDefault="00A12520" w:rsidP="001628D6">
            <w:pPr>
              <w:contextualSpacing/>
              <w:rPr>
                <w:rFonts w:ascii="Palatino" w:hAnsi="Palatino"/>
                <w:sz w:val="28"/>
                <w:szCs w:val="28"/>
              </w:rPr>
            </w:pPr>
            <w:r w:rsidRPr="00A12520">
              <w:rPr>
                <w:rFonts w:ascii="Palatino" w:hAnsi="Palatino"/>
                <w:sz w:val="28"/>
                <w:szCs w:val="28"/>
              </w:rPr>
              <w:t xml:space="preserve">Scuola Primaria di </w:t>
            </w:r>
            <w:r w:rsidRPr="00A12520">
              <w:rPr>
                <w:rFonts w:ascii="Palatino" w:hAnsi="Palatino"/>
                <w:b/>
                <w:sz w:val="28"/>
                <w:szCs w:val="28"/>
              </w:rPr>
              <w:t>PUSIANO</w:t>
            </w:r>
          </w:p>
        </w:tc>
      </w:tr>
    </w:tbl>
    <w:p w:rsidR="00A12520" w:rsidRDefault="00A12520" w:rsidP="00A12520">
      <w:pPr>
        <w:rPr>
          <w:rFonts w:ascii="Palatino" w:hAnsi="Palatino" w:cs="Arial"/>
          <w:szCs w:val="28"/>
        </w:rPr>
      </w:pPr>
    </w:p>
    <w:p w:rsidR="00DC2B97" w:rsidRPr="004C2517" w:rsidRDefault="00DC2B97" w:rsidP="00BB7E5D">
      <w:pPr>
        <w:rPr>
          <w:rFonts w:ascii="Palatino" w:hAnsi="Palatino" w:cs="Arial"/>
          <w:b/>
        </w:rPr>
      </w:pPr>
    </w:p>
    <w:p w:rsidR="00BB7E5D" w:rsidRPr="004C2517" w:rsidRDefault="00BB7E5D" w:rsidP="00DC2B97">
      <w:pPr>
        <w:rPr>
          <w:rFonts w:ascii="Palatino" w:hAnsi="Palatino" w:cs="Arial"/>
          <w:b/>
          <w:sz w:val="28"/>
        </w:rPr>
        <w:sectPr w:rsidR="00BB7E5D" w:rsidRPr="004C2517" w:rsidSect="00BB7E5D">
          <w:type w:val="continuous"/>
          <w:pgSz w:w="11906" w:h="16838"/>
          <w:pgMar w:top="311" w:right="1134" w:bottom="1134" w:left="1134" w:header="708" w:footer="708" w:gutter="0"/>
          <w:cols w:space="708"/>
          <w:docGrid w:linePitch="360"/>
        </w:sectPr>
      </w:pPr>
    </w:p>
    <w:p w:rsidR="00DC2B97" w:rsidRPr="00125254" w:rsidRDefault="00DC2B97" w:rsidP="00DC2B97">
      <w:pPr>
        <w:rPr>
          <w:rFonts w:ascii="Arial" w:hAnsi="Arial" w:cs="Arial"/>
          <w:b/>
          <w:sz w:val="28"/>
        </w:rPr>
      </w:pPr>
    </w:p>
    <w:tbl>
      <w:tblPr>
        <w:tblpPr w:leftFromText="141" w:rightFromText="141" w:vertAnchor="text" w:horzAnchor="margin" w:tblpY="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3537"/>
        <w:gridCol w:w="3489"/>
      </w:tblGrid>
      <w:tr w:rsidR="00BB7E5D" w:rsidRPr="004C2517" w:rsidTr="00BB7E5D">
        <w:tc>
          <w:tcPr>
            <w:tcW w:w="2721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BB7E5D" w:rsidP="00DE0299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7026" w:type="dxa"/>
            <w:gridSpan w:val="2"/>
          </w:tcPr>
          <w:p w:rsidR="00DC2B97" w:rsidRPr="004C2517" w:rsidRDefault="00442FA9" w:rsidP="00DE0299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="00DC2B97" w:rsidRPr="004C2517">
              <w:rPr>
                <w:rFonts w:ascii="Palatino" w:hAnsi="Palatino" w:cs="Arial"/>
                <w:b/>
              </w:rPr>
              <w:tab/>
            </w:r>
            <w:r w:rsidR="00DC2B97"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BB7E5D" w:rsidRPr="004C2517" w:rsidTr="00BB7E5D">
        <w:trPr>
          <w:trHeight w:val="490"/>
        </w:trPr>
        <w:tc>
          <w:tcPr>
            <w:tcW w:w="2721" w:type="dxa"/>
          </w:tcPr>
          <w:p w:rsidR="00BB7E5D" w:rsidRPr="004C2517" w:rsidRDefault="00BB7E5D" w:rsidP="00BB7E5D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BB7E5D" w:rsidRPr="004C2517" w:rsidRDefault="00BB7E5D" w:rsidP="00BB7E5D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7026" w:type="dxa"/>
            <w:gridSpan w:val="2"/>
          </w:tcPr>
          <w:p w:rsidR="00BB7E5D" w:rsidRPr="004C2517" w:rsidRDefault="00BB7E5D" w:rsidP="00BB7E5D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BB7E5D" w:rsidRPr="004C2517" w:rsidTr="00BB7E5D">
        <w:tc>
          <w:tcPr>
            <w:tcW w:w="2721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BB7E5D" w:rsidP="00DE0299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537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DC2B97" w:rsidP="00927C3F">
            <w:pPr>
              <w:jc w:val="both"/>
              <w:rPr>
                <w:rFonts w:ascii="Palatino" w:hAnsi="Palatino" w:cs="Arial"/>
                <w:b/>
              </w:rPr>
            </w:pPr>
          </w:p>
        </w:tc>
        <w:tc>
          <w:tcPr>
            <w:tcW w:w="3489" w:type="dxa"/>
          </w:tcPr>
          <w:p w:rsidR="00DC2B97" w:rsidRPr="004C2517" w:rsidRDefault="00DC2B97" w:rsidP="00DE0299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DC2B97" w:rsidRPr="004C2517" w:rsidRDefault="00BB7E5D" w:rsidP="00DE0299">
            <w:pPr>
              <w:jc w:val="both"/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BB7E5D" w:rsidRPr="004C2517" w:rsidTr="00BB7E5D">
        <w:tc>
          <w:tcPr>
            <w:tcW w:w="2721" w:type="dxa"/>
          </w:tcPr>
          <w:p w:rsidR="00BB7E5D" w:rsidRPr="004C2517" w:rsidRDefault="00BB7E5D" w:rsidP="00BB7E5D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BB7E5D" w:rsidRPr="004C2517" w:rsidRDefault="004C2517" w:rsidP="00BB7E5D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Docente prevalente</w:t>
            </w:r>
          </w:p>
        </w:tc>
        <w:tc>
          <w:tcPr>
            <w:tcW w:w="7026" w:type="dxa"/>
            <w:gridSpan w:val="2"/>
            <w:vAlign w:val="center"/>
          </w:tcPr>
          <w:p w:rsidR="00BB7E5D" w:rsidRPr="004C2517" w:rsidRDefault="00BB7E5D" w:rsidP="00BB7E5D">
            <w:pPr>
              <w:rPr>
                <w:rFonts w:ascii="Palatino" w:hAnsi="Palatino" w:cs="Arial"/>
                <w:b/>
              </w:rPr>
            </w:pPr>
          </w:p>
        </w:tc>
      </w:tr>
    </w:tbl>
    <w:p w:rsidR="00DC2B97" w:rsidRPr="004C2517" w:rsidRDefault="00DC2B97" w:rsidP="00DC2B97">
      <w:pPr>
        <w:jc w:val="both"/>
        <w:rPr>
          <w:rFonts w:ascii="Palatino" w:hAnsi="Palatino" w:cs="Arial"/>
          <w:b/>
        </w:rPr>
      </w:pPr>
    </w:p>
    <w:p w:rsidR="00DC2B97" w:rsidRPr="004C2517" w:rsidRDefault="00DC2B97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7"/>
        <w:gridCol w:w="7051"/>
      </w:tblGrid>
      <w:tr w:rsidR="00BB7E5D" w:rsidRPr="004C2517" w:rsidTr="00BB7E5D">
        <w:tc>
          <w:tcPr>
            <w:tcW w:w="2727" w:type="dxa"/>
          </w:tcPr>
          <w:p w:rsidR="00DC2B97" w:rsidRPr="00CD6816" w:rsidRDefault="00DC2B97" w:rsidP="00DE0299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DC2B97" w:rsidRPr="00CD6816" w:rsidRDefault="00BB7E5D" w:rsidP="00DE0299">
            <w:pPr>
              <w:jc w:val="both"/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Diagnosi specialistica</w:t>
            </w:r>
          </w:p>
        </w:tc>
        <w:tc>
          <w:tcPr>
            <w:tcW w:w="7051" w:type="dxa"/>
          </w:tcPr>
          <w:p w:rsidR="00DC2B97" w:rsidRPr="00CD6816" w:rsidRDefault="00DC2B97" w:rsidP="00DE0299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  <w:p w:rsidR="00893AC2" w:rsidRPr="00CD6816" w:rsidRDefault="00893AC2" w:rsidP="00893AC2">
            <w:pPr>
              <w:jc w:val="both"/>
              <w:rPr>
                <w:rFonts w:ascii="Palatino" w:hAnsi="Palatino" w:cs="Arial"/>
                <w:sz w:val="18"/>
                <w:szCs w:val="18"/>
              </w:rPr>
            </w:pPr>
          </w:p>
        </w:tc>
      </w:tr>
      <w:tr w:rsidR="000853D7" w:rsidRPr="004C2517" w:rsidTr="0076425C">
        <w:trPr>
          <w:trHeight w:val="1088"/>
        </w:trPr>
        <w:tc>
          <w:tcPr>
            <w:tcW w:w="2727" w:type="dxa"/>
          </w:tcPr>
          <w:p w:rsidR="000853D7" w:rsidRPr="00CD6816" w:rsidRDefault="000853D7" w:rsidP="00DE0299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0853D7" w:rsidRPr="00CD6816" w:rsidRDefault="000853D7" w:rsidP="00DE0299">
            <w:pPr>
              <w:jc w:val="both"/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Redatta in data</w:t>
            </w: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…./…./……….</w:t>
            </w:r>
          </w:p>
        </w:tc>
        <w:tc>
          <w:tcPr>
            <w:tcW w:w="7051" w:type="dxa"/>
          </w:tcPr>
          <w:p w:rsidR="000853D7" w:rsidRPr="00CD6816" w:rsidRDefault="000853D7" w:rsidP="00646574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0853D7" w:rsidRPr="00CD6816" w:rsidRDefault="000853D7" w:rsidP="00646574">
            <w:pPr>
              <w:jc w:val="both"/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presso</w:t>
            </w: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</w:p>
          <w:p w:rsidR="000853D7" w:rsidRPr="00CD6816" w:rsidRDefault="000853D7" w:rsidP="004C2517">
            <w:pPr>
              <w:rPr>
                <w:rFonts w:ascii="Palatino" w:hAnsi="Palatino" w:cs="Arial"/>
              </w:rPr>
            </w:pPr>
            <w:r w:rsidRPr="00CD6816">
              <w:rPr>
                <w:rFonts w:ascii="Palatino" w:hAnsi="Palatino" w:cs="Arial"/>
              </w:rPr>
              <w:t>…………………………………………..</w:t>
            </w:r>
          </w:p>
        </w:tc>
      </w:tr>
      <w:tr w:rsidR="00DC2B97" w:rsidRPr="004C2517" w:rsidTr="00DE0299">
        <w:tc>
          <w:tcPr>
            <w:tcW w:w="9778" w:type="dxa"/>
            <w:gridSpan w:val="2"/>
          </w:tcPr>
          <w:p w:rsidR="00DC2B97" w:rsidRPr="00CD6816" w:rsidRDefault="00DC2B97" w:rsidP="00DE0299">
            <w:pPr>
              <w:jc w:val="both"/>
              <w:rPr>
                <w:rFonts w:ascii="Palatino" w:hAnsi="Palatino" w:cs="Arial"/>
                <w:sz w:val="16"/>
                <w:szCs w:val="16"/>
              </w:rPr>
            </w:pPr>
          </w:p>
          <w:p w:rsidR="00DC2B97" w:rsidRPr="00CD6816" w:rsidRDefault="00051CD3" w:rsidP="00893AC2">
            <w:pPr>
              <w:jc w:val="both"/>
              <w:rPr>
                <w:rFonts w:ascii="Palatino" w:hAnsi="Palatino" w:cs="Arial"/>
                <w:sz w:val="28"/>
              </w:rPr>
            </w:pPr>
            <w:r>
              <w:rPr>
                <w:rFonts w:ascii="Palatino" w:hAnsi="Palatino" w:cs="Arial"/>
              </w:rPr>
              <w:t>Trattamenti</w:t>
            </w:r>
            <w:r w:rsidR="00BB7E5D" w:rsidRPr="00CD6816">
              <w:rPr>
                <w:rFonts w:ascii="Palatino" w:hAnsi="Palatino" w:cs="Arial"/>
              </w:rPr>
              <w:t xml:space="preserve"> riabilitativi:</w:t>
            </w:r>
            <w:r w:rsidR="00BB7E5D" w:rsidRPr="00CD6816">
              <w:rPr>
                <w:rFonts w:ascii="Palatino" w:hAnsi="Palatino" w:cs="Arial"/>
                <w:sz w:val="28"/>
              </w:rPr>
              <w:t xml:space="preserve">  </w:t>
            </w:r>
          </w:p>
          <w:p w:rsidR="00BB7E5D" w:rsidRPr="00CD6816" w:rsidRDefault="00BB7E5D" w:rsidP="00893AC2">
            <w:pPr>
              <w:jc w:val="both"/>
              <w:rPr>
                <w:rFonts w:ascii="Palatino" w:hAnsi="Palatino" w:cs="Arial"/>
                <w:sz w:val="28"/>
              </w:rPr>
            </w:pPr>
          </w:p>
          <w:p w:rsidR="00BB7E5D" w:rsidRPr="00CD6816" w:rsidRDefault="00BB7E5D" w:rsidP="00893AC2">
            <w:pPr>
              <w:jc w:val="both"/>
              <w:rPr>
                <w:rFonts w:ascii="Palatino" w:hAnsi="Palatino" w:cs="Arial"/>
                <w:sz w:val="28"/>
              </w:rPr>
            </w:pPr>
          </w:p>
        </w:tc>
      </w:tr>
    </w:tbl>
    <w:p w:rsidR="00DC2B97" w:rsidRPr="00031C58" w:rsidRDefault="00DC2B97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</w:t>
                  </w:r>
                  <w:proofErr w:type="gramStart"/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 xml:space="preserve"> :</w:t>
                  </w:r>
                  <w:proofErr w:type="gramEnd"/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7764B7" w:rsidRPr="007E00C1" w:rsidRDefault="007764B7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0F6A03" w:rsidRPr="004669E8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7764B7" w:rsidRPr="000F6A03" w:rsidRDefault="00D10C44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D10C44" w:rsidRPr="000F6A03" w:rsidRDefault="00D10C44" w:rsidP="008E4E29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5F0980" w:rsidRPr="000F6A03" w:rsidTr="007C04D4">
              <w:tc>
                <w:tcPr>
                  <w:tcW w:w="268" w:type="dxa"/>
                  <w:shd w:val="clear" w:color="auto" w:fill="auto"/>
                </w:tcPr>
                <w:p w:rsidR="005F0980" w:rsidRPr="000F6A03" w:rsidRDefault="005F098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0F6A03" w:rsidRDefault="005F098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F26428" w:rsidRPr="000F6A03" w:rsidTr="007C04D4">
              <w:tc>
                <w:tcPr>
                  <w:tcW w:w="268" w:type="dxa"/>
                  <w:shd w:val="clear" w:color="auto" w:fill="auto"/>
                </w:tcPr>
                <w:p w:rsidR="00F26428" w:rsidRPr="000F6A03" w:rsidRDefault="00F2642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26428" w:rsidRPr="000F6A03" w:rsidRDefault="00F2642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381608" w:rsidRPr="000F6A03" w:rsidTr="007C04D4">
              <w:tc>
                <w:tcPr>
                  <w:tcW w:w="268" w:type="dxa"/>
                  <w:shd w:val="clear" w:color="auto" w:fill="auto"/>
                </w:tcPr>
                <w:p w:rsidR="00381608" w:rsidRPr="000F6A03" w:rsidRDefault="0038160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81608" w:rsidRPr="000F6A03" w:rsidRDefault="0038160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DF0561" w:rsidRPr="000F6A03" w:rsidTr="007C04D4">
              <w:tc>
                <w:tcPr>
                  <w:tcW w:w="268" w:type="dxa"/>
                  <w:shd w:val="clear" w:color="auto" w:fill="auto"/>
                </w:tcPr>
                <w:p w:rsidR="00DF0561" w:rsidRPr="000F6A03" w:rsidRDefault="00DF0561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F0561" w:rsidRPr="000F6A03" w:rsidRDefault="00DF0561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2636EB" w:rsidRPr="000F6A03" w:rsidTr="007C04D4">
              <w:tc>
                <w:tcPr>
                  <w:tcW w:w="268" w:type="dxa"/>
                  <w:shd w:val="clear" w:color="auto" w:fill="auto"/>
                </w:tcPr>
                <w:p w:rsidR="002636EB" w:rsidRPr="000F6A03" w:rsidRDefault="002636E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36EB" w:rsidRPr="000F6A03" w:rsidRDefault="002636E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2636EB" w:rsidRPr="000F6A03" w:rsidTr="007C04D4">
              <w:tc>
                <w:tcPr>
                  <w:tcW w:w="268" w:type="dxa"/>
                  <w:shd w:val="clear" w:color="auto" w:fill="auto"/>
                </w:tcPr>
                <w:p w:rsidR="002636EB" w:rsidRPr="000F6A03" w:rsidRDefault="002636E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36EB" w:rsidRPr="000F6A03" w:rsidRDefault="002636E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2636EB" w:rsidRPr="000F6A03" w:rsidTr="00693F6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36EB" w:rsidRPr="000F6A03" w:rsidRDefault="002636E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36EB" w:rsidRPr="000F6A03" w:rsidRDefault="00DF179A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</w:t>
                  </w:r>
                  <w:r w:rsidR="002636EB" w:rsidRPr="000F6A03">
                    <w:rPr>
                      <w:rFonts w:ascii="Palatino" w:hAnsi="Palatino" w:cs="Arial"/>
                    </w:rPr>
                    <w:t>ccertarsi del livello di attenzione  durante le spiegazioni</w:t>
                  </w:r>
                </w:p>
              </w:tc>
            </w:tr>
            <w:tr w:rsidR="00693F66" w:rsidRPr="000F6A03" w:rsidTr="00693F6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693F66" w:rsidRPr="000F6A03" w:rsidRDefault="00693F66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693F66" w:rsidRPr="000F6A03" w:rsidRDefault="00693F66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4A3F4C" w:rsidRPr="000F6A03" w:rsidTr="007C04D4">
              <w:tc>
                <w:tcPr>
                  <w:tcW w:w="268" w:type="dxa"/>
                  <w:shd w:val="clear" w:color="auto" w:fill="auto"/>
                </w:tcPr>
                <w:p w:rsidR="004A3F4C" w:rsidRPr="000F6A03" w:rsidRDefault="004A3F4C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A3F4C" w:rsidRPr="000F6A03" w:rsidRDefault="004A3F4C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DD15FB" w:rsidRPr="000F6A03" w:rsidTr="007C04D4">
              <w:tc>
                <w:tcPr>
                  <w:tcW w:w="268" w:type="dxa"/>
                  <w:shd w:val="clear" w:color="auto" w:fill="auto"/>
                </w:tcPr>
                <w:p w:rsidR="00DD15FB" w:rsidRPr="000F6A03" w:rsidRDefault="00DD15F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D15FB" w:rsidRPr="000F6A03" w:rsidRDefault="00DD15FB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9267F2" w:rsidRPr="000F6A03" w:rsidTr="007C04D4">
              <w:tc>
                <w:tcPr>
                  <w:tcW w:w="268" w:type="dxa"/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9267F2" w:rsidRPr="000F6A03" w:rsidTr="009267F2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9267F2" w:rsidRPr="000F6A03" w:rsidTr="009267F2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9267F2" w:rsidRPr="000F6A03" w:rsidTr="007C04D4">
              <w:tc>
                <w:tcPr>
                  <w:tcW w:w="268" w:type="dxa"/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267F2" w:rsidRPr="000F6A03" w:rsidRDefault="009267F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F26428" w:rsidRPr="000F6A03" w:rsidTr="007C04D4">
              <w:tc>
                <w:tcPr>
                  <w:tcW w:w="268" w:type="dxa"/>
                  <w:shd w:val="clear" w:color="auto" w:fill="auto"/>
                </w:tcPr>
                <w:p w:rsidR="00F26428" w:rsidRPr="000F6A03" w:rsidRDefault="00F2642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26428" w:rsidRPr="000F6A03" w:rsidRDefault="00F2642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</w:t>
                  </w:r>
                  <w:r w:rsidR="00AC382A" w:rsidRPr="000F6A03">
                    <w:rPr>
                      <w:rFonts w:ascii="Palatino" w:hAnsi="Palatino" w:cs="Arial"/>
                    </w:rPr>
                    <w:t>alorizzare le</w:t>
                  </w:r>
                  <w:r w:rsidRPr="000F6A03">
                    <w:rPr>
                      <w:rFonts w:ascii="Palatino" w:hAnsi="Palatino" w:cs="Arial"/>
                    </w:rPr>
                    <w:t xml:space="preserve"> esperienze pregresse</w:t>
                  </w:r>
                  <w:r w:rsidR="009267F2"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7764B7" w:rsidRPr="000F6A03">
                    <w:rPr>
                      <w:rFonts w:ascii="Palatino" w:hAnsi="Palatino" w:cs="Arial"/>
                    </w:rPr>
                    <w:t>rivilegiare l’apprendimento dall’</w:t>
                  </w:r>
                  <w:r w:rsidR="00381608"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A93628" w:rsidRPr="000F6A03" w:rsidTr="007C04D4">
              <w:tc>
                <w:tcPr>
                  <w:tcW w:w="268" w:type="dxa"/>
                  <w:shd w:val="clear" w:color="auto" w:fill="auto"/>
                </w:tcPr>
                <w:p w:rsidR="00A93628" w:rsidRPr="000F6A03" w:rsidRDefault="00A9362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A93628" w:rsidRPr="000F6A03" w:rsidRDefault="00A9362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C75A8A" w:rsidRPr="000F6A03" w:rsidTr="007C04D4">
              <w:tc>
                <w:tcPr>
                  <w:tcW w:w="268" w:type="dxa"/>
                  <w:shd w:val="clear" w:color="auto" w:fill="auto"/>
                </w:tcPr>
                <w:p w:rsidR="00C75A8A" w:rsidRPr="000F6A03" w:rsidRDefault="00C75A8A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C75A8A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C75A8A" w:rsidRPr="000F6A03">
                    <w:rPr>
                      <w:rFonts w:ascii="Palatino" w:hAnsi="Palatino" w:cs="Arial"/>
                    </w:rPr>
                    <w:t>rivilegiare la didattica laboratoriale</w:t>
                  </w:r>
                  <w:r w:rsidR="005E0533" w:rsidRPr="000F6A03">
                    <w:rPr>
                      <w:rFonts w:ascii="Palatino" w:hAnsi="Palatino" w:cs="Arial"/>
                    </w:rPr>
                    <w:t xml:space="preserve"> con approcci multisensoriali ed operativi</w:t>
                  </w:r>
                </w:p>
              </w:tc>
            </w:tr>
            <w:tr w:rsidR="00DF179A" w:rsidRPr="000F6A03" w:rsidTr="007C04D4">
              <w:tc>
                <w:tcPr>
                  <w:tcW w:w="268" w:type="dxa"/>
                  <w:shd w:val="clear" w:color="auto" w:fill="auto"/>
                </w:tcPr>
                <w:p w:rsidR="00DF179A" w:rsidRPr="000F6A03" w:rsidRDefault="00DF179A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F179A" w:rsidRPr="000F6A03" w:rsidRDefault="00DF179A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</w:t>
                  </w:r>
                  <w:r w:rsidR="00F26428" w:rsidRPr="000F6A03">
                    <w:rPr>
                      <w:rFonts w:ascii="Palatino" w:hAnsi="Palatino" w:cs="Arial"/>
                    </w:rPr>
                    <w:t xml:space="preserve">efficaci </w:t>
                  </w:r>
                  <w:r w:rsidRPr="000F6A03">
                    <w:rPr>
                      <w:rFonts w:ascii="Palatino" w:hAnsi="Palatino" w:cs="Arial"/>
                    </w:rPr>
                    <w:t xml:space="preserve">strategie di approccio al compito 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7764B7" w:rsidRPr="000F6A03">
                    <w:rPr>
                      <w:rFonts w:ascii="Palatino" w:hAnsi="Palatino" w:cs="Arial"/>
                    </w:rPr>
                    <w:t>romuovere l’apprendimento cooperativo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</w:t>
                  </w:r>
                  <w:r w:rsidR="007764B7" w:rsidRPr="000F6A03">
                    <w:rPr>
                      <w:rFonts w:ascii="Palatino" w:hAnsi="Palatino" w:cs="Arial"/>
                    </w:rPr>
                    <w:t>ncentivare il tutoraggio tra pari</w:t>
                  </w:r>
                </w:p>
              </w:tc>
            </w:tr>
            <w:tr w:rsidR="005E0533" w:rsidRPr="000F6A03" w:rsidTr="007C04D4">
              <w:tc>
                <w:tcPr>
                  <w:tcW w:w="268" w:type="dxa"/>
                  <w:shd w:val="clear" w:color="auto" w:fill="auto"/>
                </w:tcPr>
                <w:p w:rsidR="005E0533" w:rsidRPr="000F6A03" w:rsidRDefault="005E053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E0533" w:rsidRPr="000F6A03" w:rsidRDefault="00CB02B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</w:t>
                  </w:r>
                  <w:r w:rsidR="005E0533" w:rsidRPr="000F6A03">
                    <w:rPr>
                      <w:rFonts w:ascii="Palatino" w:hAnsi="Palatino" w:cs="Arial"/>
                    </w:rPr>
                    <w:t>ornire feedback costanti</w:t>
                  </w:r>
                </w:p>
              </w:tc>
            </w:tr>
            <w:tr w:rsidR="007764B7" w:rsidRPr="000F6A03" w:rsidTr="0035452E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7764B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</w:t>
                  </w:r>
                  <w:r w:rsidR="007764B7" w:rsidRPr="000F6A03">
                    <w:rPr>
                      <w:rFonts w:ascii="Palatino" w:hAnsi="Palatino" w:cs="Arial"/>
                    </w:rPr>
                    <w:t xml:space="preserve">alorizzare nella didattica linguaggi comunicativi altri dal codice scritto </w:t>
                  </w:r>
                </w:p>
              </w:tc>
            </w:tr>
            <w:tr w:rsidR="0035452E" w:rsidRPr="000F6A03" w:rsidTr="0035452E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35452E" w:rsidRPr="000F6A03" w:rsidRDefault="0035452E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35452E" w:rsidRPr="00091D43" w:rsidRDefault="0035452E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682FD4" w:rsidRPr="000F6A03" w:rsidTr="007C04D4">
              <w:tc>
                <w:tcPr>
                  <w:tcW w:w="268" w:type="dxa"/>
                  <w:shd w:val="clear" w:color="auto" w:fill="auto"/>
                </w:tcPr>
                <w:p w:rsidR="00682FD4" w:rsidRPr="000F6A03" w:rsidRDefault="00682FD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682FD4" w:rsidRPr="000F6A03" w:rsidRDefault="00682FD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1C450D" w:rsidRPr="000F6A03" w:rsidTr="008D7012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450D" w:rsidRPr="000F6A03" w:rsidRDefault="001C450D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1C450D" w:rsidRPr="000F6A03" w:rsidRDefault="001C450D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 w:rsidR="008D7012"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8D7012" w:rsidRPr="000F6A03" w:rsidTr="008D7012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D7012" w:rsidRPr="000F6A03" w:rsidRDefault="008D701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D7012" w:rsidRPr="000F6A03" w:rsidRDefault="008D7012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862243" w:rsidRPr="000F6A03" w:rsidTr="007C04D4">
              <w:tc>
                <w:tcPr>
                  <w:tcW w:w="268" w:type="dxa"/>
                  <w:shd w:val="clear" w:color="auto" w:fill="auto"/>
                </w:tcPr>
                <w:p w:rsidR="00862243" w:rsidRPr="000F6A03" w:rsidRDefault="0086224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62243" w:rsidRPr="000F6A03" w:rsidRDefault="00F72DEE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="00862243" w:rsidRPr="000F6A03">
                    <w:rPr>
                      <w:rFonts w:ascii="Palatino" w:hAnsi="Palatino" w:cs="Arial"/>
                    </w:rPr>
                    <w:t xml:space="preserve"> l’uso di dispositivi </w:t>
                  </w:r>
                  <w:r w:rsidR="00E55411" w:rsidRPr="000F6A03">
                    <w:rPr>
                      <w:rFonts w:ascii="Palatino" w:hAnsi="Palatino" w:cs="Arial"/>
                    </w:rPr>
                    <w:t>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="00E55411"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6E689E" w:rsidRPr="000F6A03" w:rsidTr="007C04D4">
              <w:tc>
                <w:tcPr>
                  <w:tcW w:w="268" w:type="dxa"/>
                  <w:shd w:val="clear" w:color="auto" w:fill="auto"/>
                </w:tcPr>
                <w:p w:rsidR="006E689E" w:rsidRPr="000F6A03" w:rsidRDefault="006E689E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6E689E" w:rsidRPr="000F6A03" w:rsidRDefault="0005487F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verificare la</w:t>
                  </w:r>
                  <w:r w:rsidR="006E689E" w:rsidRPr="000F6A03">
                    <w:rPr>
                      <w:rFonts w:ascii="Palatino" w:hAnsi="Palatino" w:cs="Arial"/>
                    </w:rPr>
                    <w:t xml:space="preserve"> leggibilit</w:t>
                  </w:r>
                  <w:r w:rsidR="00FE179A" w:rsidRPr="000F6A03">
                    <w:rPr>
                      <w:rFonts w:ascii="Palatino" w:hAnsi="Palatino" w:cs="Arial"/>
                    </w:rPr>
                    <w:t xml:space="preserve">à della pagina </w:t>
                  </w:r>
                  <w:r w:rsidR="00FE179A"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</w:t>
                  </w:r>
                  <w:r w:rsidR="006E689E" w:rsidRPr="00091D43">
                    <w:rPr>
                      <w:rFonts w:ascii="Palatino" w:hAnsi="Palatino" w:cs="Arial"/>
                      <w:sz w:val="20"/>
                      <w:szCs w:val="20"/>
                    </w:rPr>
                    <w:t>…)</w:t>
                  </w:r>
                </w:p>
              </w:tc>
            </w:tr>
            <w:tr w:rsidR="00FE179A" w:rsidRPr="000F6A03" w:rsidTr="007C04D4">
              <w:tc>
                <w:tcPr>
                  <w:tcW w:w="268" w:type="dxa"/>
                  <w:shd w:val="clear" w:color="auto" w:fill="auto"/>
                </w:tcPr>
                <w:p w:rsidR="00FE179A" w:rsidRPr="000F6A03" w:rsidRDefault="00FE179A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E179A" w:rsidRPr="000F6A03" w:rsidRDefault="00EB38DA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</w:t>
                  </w:r>
                  <w:r w:rsidR="00FE179A" w:rsidRPr="000F6A03">
                    <w:rPr>
                      <w:rFonts w:ascii="Palatino" w:hAnsi="Palatino" w:cs="Arial"/>
                    </w:rPr>
                    <w:t xml:space="preserve">uddividere le procedure in </w:t>
                  </w:r>
                  <w:proofErr w:type="spellStart"/>
                  <w:r w:rsidR="00FE179A" w:rsidRPr="000F6A03">
                    <w:rPr>
                      <w:rFonts w:ascii="Palatino" w:hAnsi="Palatino" w:cs="Arial"/>
                    </w:rPr>
                    <w:t>step</w:t>
                  </w:r>
                  <w:proofErr w:type="spellEnd"/>
                </w:p>
              </w:tc>
            </w:tr>
            <w:tr w:rsidR="001C450D" w:rsidRPr="000F6A03" w:rsidTr="007C04D4">
              <w:tc>
                <w:tcPr>
                  <w:tcW w:w="268" w:type="dxa"/>
                  <w:shd w:val="clear" w:color="auto" w:fill="auto"/>
                </w:tcPr>
                <w:p w:rsidR="001C450D" w:rsidRPr="000F6A03" w:rsidRDefault="001C450D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C450D" w:rsidRPr="000F6A03" w:rsidRDefault="001F34EF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parcellizzare il</w:t>
                  </w:r>
                  <w:r w:rsidR="003C3A5E">
                    <w:rPr>
                      <w:rFonts w:ascii="Palatino" w:hAnsi="Palatino" w:cs="Arial"/>
                    </w:rPr>
                    <w:t xml:space="preserve"> compito in fasi,</w:t>
                  </w:r>
                  <w:r w:rsidR="00BF4270">
                    <w:rPr>
                      <w:rFonts w:ascii="Palatino" w:hAnsi="Palatino" w:cs="Arial"/>
                    </w:rPr>
                    <w:t xml:space="preserve"> da organizzare</w:t>
                  </w:r>
                  <w:r>
                    <w:rPr>
                      <w:rFonts w:ascii="Palatino" w:hAnsi="Palatino" w:cs="Arial"/>
                    </w:rPr>
                    <w:t xml:space="preserve"> in sequenze 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</w:t>
                  </w:r>
                  <w:r w:rsidR="007764B7" w:rsidRPr="000F6A03">
                    <w:rPr>
                      <w:rFonts w:ascii="Palatino" w:hAnsi="Palatino" w:cs="Arial"/>
                    </w:rPr>
                    <w:t>tilizzare mediatori didattici</w:t>
                  </w:r>
                </w:p>
              </w:tc>
            </w:tr>
            <w:tr w:rsidR="00CB02B0" w:rsidRPr="000F6A03" w:rsidTr="007C04D4">
              <w:tc>
                <w:tcPr>
                  <w:tcW w:w="268" w:type="dxa"/>
                  <w:shd w:val="clear" w:color="auto" w:fill="auto"/>
                </w:tcPr>
                <w:p w:rsidR="00CB02B0" w:rsidRPr="000F6A03" w:rsidRDefault="00CB02B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CB02B0" w:rsidRPr="000F6A03" w:rsidRDefault="00CB02B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53493D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</w:t>
                  </w:r>
                  <w:r w:rsidR="007764B7" w:rsidRPr="000F6A03">
                    <w:rPr>
                      <w:rFonts w:ascii="Palatino" w:hAnsi="Palatino" w:cs="Arial"/>
                    </w:rPr>
                    <w:t xml:space="preserve"> </w:t>
                  </w:r>
                  <w:r w:rsidR="00373A7D" w:rsidRPr="000F6A03">
                    <w:rPr>
                      <w:rFonts w:ascii="Palatino" w:hAnsi="Palatino" w:cs="Arial"/>
                    </w:rPr>
                    <w:t>processi metacognitivi di controllo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53493D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</w:t>
                  </w:r>
                  <w:r w:rsidR="009A1675" w:rsidRPr="000F6A03">
                    <w:rPr>
                      <w:rFonts w:ascii="Palatino" w:hAnsi="Palatino" w:cs="Arial"/>
                    </w:rPr>
                    <w:t xml:space="preserve"> </w:t>
                  </w:r>
                  <w:r w:rsidR="00135BC9" w:rsidRPr="000F6A03">
                    <w:rPr>
                      <w:rFonts w:ascii="Palatino" w:hAnsi="Palatino" w:cs="Arial"/>
                    </w:rPr>
                    <w:t xml:space="preserve"> strategie di autocorrezione</w:t>
                  </w:r>
                </w:p>
              </w:tc>
            </w:tr>
            <w:tr w:rsidR="001B31EE" w:rsidRPr="000F6A03" w:rsidTr="007C04D4">
              <w:tc>
                <w:tcPr>
                  <w:tcW w:w="268" w:type="dxa"/>
                  <w:shd w:val="clear" w:color="auto" w:fill="auto"/>
                </w:tcPr>
                <w:p w:rsidR="001B31EE" w:rsidRPr="000F6A03" w:rsidRDefault="001B31EE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1B31EE" w:rsidRPr="000F6A03">
                    <w:rPr>
                      <w:rFonts w:ascii="Palatino" w:hAnsi="Palatino" w:cs="Arial"/>
                    </w:rPr>
                    <w:t>romuovere una graduale gestione autonoma del materiale scolastico</w:t>
                  </w:r>
                </w:p>
              </w:tc>
            </w:tr>
            <w:tr w:rsidR="001B31EE" w:rsidRPr="000F6A03" w:rsidTr="007C04D4">
              <w:tc>
                <w:tcPr>
                  <w:tcW w:w="268" w:type="dxa"/>
                  <w:shd w:val="clear" w:color="auto" w:fill="auto"/>
                </w:tcPr>
                <w:p w:rsidR="001B31EE" w:rsidRPr="000F6A03" w:rsidRDefault="001B31EE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</w:t>
                  </w:r>
                  <w:r w:rsidR="001B31EE" w:rsidRPr="000F6A03">
                    <w:rPr>
                      <w:rFonts w:ascii="Palatino" w:hAnsi="Palatino" w:cs="Arial"/>
                    </w:rPr>
                    <w:t xml:space="preserve">romuovere una graduale gestione autonoma del diario </w:t>
                  </w:r>
                  <w:r w:rsidR="001B31EE"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 w:rsidR="00FC28EB"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="001B31EE"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 w:rsidR="00FC28EB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="001B31EE"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1F6BF7" w:rsidRPr="000F6A03" w:rsidTr="007C04D4">
              <w:tc>
                <w:tcPr>
                  <w:tcW w:w="268" w:type="dxa"/>
                  <w:shd w:val="clear" w:color="auto" w:fill="auto"/>
                </w:tcPr>
                <w:p w:rsidR="001F6BF7" w:rsidRPr="000F6A03" w:rsidRDefault="001F6BF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F6BF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</w:t>
                  </w:r>
                  <w:r w:rsidR="001F6BF7" w:rsidRPr="000F6A03">
                    <w:rPr>
                      <w:rFonts w:ascii="Palatino" w:hAnsi="Palatino" w:cs="Arial"/>
                    </w:rPr>
                    <w:t xml:space="preserve"> sviluppo</w:t>
                  </w:r>
                  <w:r w:rsidRPr="000F6A03">
                    <w:rPr>
                      <w:rFonts w:ascii="Palatino" w:hAnsi="Palatino" w:cs="Arial"/>
                    </w:rPr>
                    <w:t xml:space="preserve"> della competenza compensativa</w:t>
                  </w:r>
                </w:p>
              </w:tc>
            </w:tr>
            <w:tr w:rsidR="007764B7" w:rsidRPr="000F6A03" w:rsidTr="007C04D4">
              <w:tc>
                <w:tcPr>
                  <w:tcW w:w="268" w:type="dxa"/>
                  <w:shd w:val="clear" w:color="auto" w:fill="auto"/>
                </w:tcPr>
                <w:p w:rsidR="007764B7" w:rsidRPr="000F6A03" w:rsidRDefault="007764B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7764B7" w:rsidRPr="000F6A03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</w:t>
                  </w:r>
                  <w:r w:rsidR="00723D99" w:rsidRPr="000F6A03">
                    <w:rPr>
                      <w:rFonts w:ascii="Palatino" w:hAnsi="Palatino" w:cs="Arial"/>
                    </w:rPr>
                    <w:t>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visuo-spaziali</w:t>
                  </w:r>
                  <w:proofErr w:type="spellEnd"/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visuo-spaziali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visuo-spaziali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</w:t>
                  </w:r>
                  <w:proofErr w:type="spellStart"/>
                  <w:r w:rsidR="000F6A03" w:rsidRPr="000F6A03">
                    <w:rPr>
                      <w:rFonts w:ascii="Palatino" w:hAnsi="Palatino" w:cs="Arial"/>
                    </w:rPr>
                    <w:t>tablet</w:t>
                  </w:r>
                  <w:proofErr w:type="spellEnd"/>
                  <w:r w:rsidR="000F6A03"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(es.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Smartpen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es.Talk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Typer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Pr="008E764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B94898" w:rsidRPr="000E1A1F" w:rsidRDefault="00B94898" w:rsidP="00B94898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Rispetto 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alle</w:t>
            </w:r>
            <w:r w:rsidR="00186433">
              <w:rPr>
                <w:rFonts w:ascii="Palatino" w:hAnsi="Palatino" w:cs="Arial"/>
                <w:i/>
                <w:sz w:val="22"/>
                <w:szCs w:val="22"/>
              </w:rPr>
              <w:t xml:space="preserve"> </w:t>
            </w:r>
            <w:r w:rsidR="004038FE">
              <w:rPr>
                <w:rFonts w:ascii="Palatino" w:hAnsi="Palatino" w:cs="Arial"/>
                <w:i/>
                <w:sz w:val="22"/>
                <w:szCs w:val="22"/>
              </w:rPr>
              <w:t>varie discipline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,</w:t>
            </w: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 l’alunno si avvarrà di:</w:t>
            </w: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Pr="007C04D4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Pr="007C04D4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sopra indicati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misure dispensative</w:t>
                  </w:r>
                </w:p>
                <w:p w:rsidR="00FB0039" w:rsidRPr="00487AC1" w:rsidRDefault="00FB0039" w:rsidP="00BA6DE3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ab/>
                    <w:t>sopra indicate</w:t>
                  </w: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modalità di verifica e criteri di valutazione </w:t>
                  </w:r>
                </w:p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sopra indicati</w:t>
                  </w: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Arte immagine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 motorie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 e 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BA6DE3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487AC1" w:rsidRPr="008E764B" w:rsidRDefault="00487AC1" w:rsidP="00DC2B9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DC2B97" w:rsidRPr="00031C58" w:rsidTr="00DD341A">
        <w:trPr>
          <w:trHeight w:val="3345"/>
        </w:trPr>
        <w:tc>
          <w:tcPr>
            <w:tcW w:w="9889" w:type="dxa"/>
          </w:tcPr>
          <w:p w:rsidR="00DC2B97" w:rsidRPr="000E1A1F" w:rsidRDefault="00DC2B97" w:rsidP="00DE0299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86DFA" w:rsidRPr="00852DF7" w:rsidRDefault="00886DFA" w:rsidP="00886DFA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886DFA" w:rsidRPr="000E1A1F" w:rsidRDefault="00886DFA" w:rsidP="00DD341A">
            <w:pPr>
              <w:ind w:left="36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886DFA" w:rsidRPr="00852DF7" w:rsidRDefault="00886DFA" w:rsidP="00852DF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5"/>
              <w:gridCol w:w="8538"/>
            </w:tblGrid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D10C44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>ncontri periodici scuola-famiglia per il monitoraggio degli apprendimenti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886DFA" w:rsidRPr="007C04D4" w:rsidRDefault="00886DFA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886DFA" w:rsidRPr="007C04D4" w:rsidRDefault="00487AC1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riduzione de</w:t>
                  </w:r>
                  <w:r w:rsidR="00D10C44"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compiti a casa 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9B7E57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interrogazioni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BA6DE3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DE4E4F" w:rsidRPr="00852DF7" w:rsidRDefault="00DE4E4F" w:rsidP="00FF405B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DC2B97" w:rsidRPr="00264A74" w:rsidRDefault="00DC2B97" w:rsidP="00DC2B9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69"/>
      </w:tblGrid>
      <w:tr w:rsidR="00DC2B97" w:rsidRPr="00031C58" w:rsidTr="00DD341A">
        <w:trPr>
          <w:trHeight w:val="1234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EF" w:rsidRPr="003F5490" w:rsidRDefault="00F912EF" w:rsidP="00F912EF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912EF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proofErr w:type="gramStart"/>
            <w:r w:rsidRPr="00926799">
              <w:rPr>
                <w:rFonts w:ascii="Palatino" w:hAnsi="Palatino" w:cs="Arial"/>
                <w:b/>
                <w:sz w:val="22"/>
                <w:szCs w:val="22"/>
              </w:rPr>
              <w:t>D.S.A</w:t>
            </w:r>
            <w:r w:rsidR="00D1335D" w:rsidRPr="00926799">
              <w:rPr>
                <w:rFonts w:ascii="Palatino" w:hAnsi="Palatino" w:cs="Arial"/>
                <w:b/>
                <w:sz w:val="22"/>
                <w:szCs w:val="22"/>
              </w:rPr>
              <w:t>.</w:t>
            </w:r>
            <w:proofErr w:type="gramEnd"/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 w:rsidR="00926799">
              <w:rPr>
                <w:rFonts w:ascii="Palatino" w:hAnsi="Palatino" w:cs="Arial"/>
                <w:b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F912EF" w:rsidRPr="00264A74" w:rsidRDefault="00F912EF" w:rsidP="00F912EF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F912EF" w:rsidRPr="00D51432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Docente prevalente</w:t>
            </w:r>
            <w:proofErr w:type="gramStart"/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proofErr w:type="gramEnd"/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</w:t>
            </w:r>
            <w:r w:rsidR="00D1335D">
              <w:rPr>
                <w:rFonts w:ascii="Palatino" w:hAnsi="Palatino" w:cs="Arial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</w:t>
            </w:r>
            <w:proofErr w:type="spellStart"/>
            <w:r>
              <w:rPr>
                <w:rFonts w:ascii="Palatino" w:hAnsi="Palatino" w:cs="Arial"/>
              </w:rPr>
              <w:t>Ins</w:t>
            </w:r>
            <w:proofErr w:type="spellEnd"/>
            <w:r>
              <w:rPr>
                <w:rFonts w:ascii="Palatino" w:hAnsi="Palatino" w:cs="Arial"/>
              </w:rPr>
              <w:t>.  ……………………………………..</w:t>
            </w:r>
          </w:p>
          <w:p w:rsidR="00DD341A" w:rsidRDefault="00DD341A" w:rsidP="00DD341A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DD341A" w:rsidRDefault="00DD341A" w:rsidP="00DD341A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  <w:p w:rsidR="000E1A1F" w:rsidRPr="000E1A1F" w:rsidRDefault="000E1A1F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DD341A" w:rsidRPr="00D14C7D" w:rsidRDefault="00DD341A" w:rsidP="00DD341A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031C58" w:rsidRPr="009654FD" w:rsidRDefault="00031C58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DC2B97" w:rsidRPr="00031C58" w:rsidTr="000E1A1F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97" w:rsidRPr="00264A74" w:rsidRDefault="00DC2B97" w:rsidP="00DE0299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CF640F" w:rsidRPr="00DD341A" w:rsidRDefault="000D54B4" w:rsidP="00740874">
            <w:pPr>
              <w:jc w:val="both"/>
              <w:rPr>
                <w:rFonts w:ascii="Palatino" w:hAnsi="Palatino" w:cs="Arial"/>
                <w:i/>
              </w:rPr>
            </w:pPr>
            <w:r w:rsidRPr="00031C58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F912EF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DD341A"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="00DD341A" w:rsidRPr="00DD341A">
              <w:rPr>
                <w:rFonts w:ascii="Palatino" w:hAnsi="Palatino" w:cs="Arial"/>
                <w:b/>
              </w:rPr>
              <w:t>Il team docenti</w:t>
            </w:r>
            <w:r w:rsidR="00DD341A" w:rsidRPr="00DD341A">
              <w:rPr>
                <w:rFonts w:ascii="Palatino" w:hAnsi="Palatino" w:cs="Arial"/>
                <w:i/>
              </w:rPr>
              <w:t xml:space="preserve"> 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817"/>
              <w:gridCol w:w="4818"/>
            </w:tblGrid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9654FD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="00DE0299"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18" w:type="dxa"/>
                </w:tcPr>
                <w:p w:rsidR="00740874" w:rsidRPr="00031C58" w:rsidRDefault="00DE0299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Firma </w:t>
                  </w: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EA09BA" w:rsidRPr="009654FD" w:rsidRDefault="00EA09BA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BA6DE3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A09BA" w:rsidRPr="000E1A1F" w:rsidRDefault="00EA09BA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853D7" w:rsidRPr="00926799" w:rsidRDefault="00264A74" w:rsidP="000853D7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="000853D7"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0853D7" w:rsidRPr="00B5311A" w:rsidRDefault="000853D7" w:rsidP="000853D7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:rsidR="000853D7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0853D7" w:rsidRDefault="000853D7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926799" w:rsidRDefault="000853D7" w:rsidP="000853D7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DE4E4F" w:rsidRPr="00264A74" w:rsidRDefault="000853D7" w:rsidP="00264A74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DE4E4F" w:rsidRDefault="00DE4E4F" w:rsidP="00DE4E4F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825"/>
              <w:gridCol w:w="2340"/>
            </w:tblGrid>
            <w:tr w:rsidR="00DE4E4F" w:rsidTr="000E1A1F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BA6DE3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BA6DE3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DE4E4F" w:rsidTr="000E1A1F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BA6DE3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BA6DE3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DC2B97" w:rsidRPr="00031C58" w:rsidRDefault="00DC2B97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9B6C44" w:rsidRPr="00031C58" w:rsidRDefault="009B6C44" w:rsidP="008E764B">
      <w:pPr>
        <w:rPr>
          <w:rFonts w:ascii="Palatino" w:hAnsi="Palatino"/>
          <w:sz w:val="22"/>
          <w:szCs w:val="22"/>
        </w:rPr>
      </w:pPr>
    </w:p>
    <w:sectPr w:rsidR="009B6C44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ED3" w:rsidRDefault="00386ED3" w:rsidP="00BB7E5D">
      <w:r>
        <w:separator/>
      </w:r>
    </w:p>
  </w:endnote>
  <w:endnote w:type="continuationSeparator" w:id="1">
    <w:p w:rsidR="00386ED3" w:rsidRDefault="00386ED3" w:rsidP="00BB7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ED3" w:rsidRDefault="00386ED3" w:rsidP="00BB7E5D">
      <w:r>
        <w:separator/>
      </w:r>
    </w:p>
  </w:footnote>
  <w:footnote w:type="continuationSeparator" w:id="1">
    <w:p w:rsidR="00386ED3" w:rsidRDefault="00386ED3" w:rsidP="00BB7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E369A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B97"/>
    <w:rsid w:val="00031C58"/>
    <w:rsid w:val="00031FEA"/>
    <w:rsid w:val="000333C4"/>
    <w:rsid w:val="00045E26"/>
    <w:rsid w:val="00051CD3"/>
    <w:rsid w:val="0005487F"/>
    <w:rsid w:val="0006224C"/>
    <w:rsid w:val="000777BE"/>
    <w:rsid w:val="000853D7"/>
    <w:rsid w:val="00091D43"/>
    <w:rsid w:val="00096118"/>
    <w:rsid w:val="000B36E4"/>
    <w:rsid w:val="000C427D"/>
    <w:rsid w:val="000D54B4"/>
    <w:rsid w:val="000E1A1F"/>
    <w:rsid w:val="000F6A03"/>
    <w:rsid w:val="00106E04"/>
    <w:rsid w:val="00135BC9"/>
    <w:rsid w:val="00140964"/>
    <w:rsid w:val="001628D6"/>
    <w:rsid w:val="00186433"/>
    <w:rsid w:val="001935DF"/>
    <w:rsid w:val="00196004"/>
    <w:rsid w:val="001A2A54"/>
    <w:rsid w:val="001B1181"/>
    <w:rsid w:val="001B31EE"/>
    <w:rsid w:val="001B748C"/>
    <w:rsid w:val="001C450D"/>
    <w:rsid w:val="001C6F85"/>
    <w:rsid w:val="001D3005"/>
    <w:rsid w:val="001F34EF"/>
    <w:rsid w:val="001F6BF7"/>
    <w:rsid w:val="0024208F"/>
    <w:rsid w:val="00247031"/>
    <w:rsid w:val="002636EB"/>
    <w:rsid w:val="00264A74"/>
    <w:rsid w:val="002707A3"/>
    <w:rsid w:val="002A09E9"/>
    <w:rsid w:val="002A56E7"/>
    <w:rsid w:val="002B29DF"/>
    <w:rsid w:val="002D163D"/>
    <w:rsid w:val="002D5262"/>
    <w:rsid w:val="002E532A"/>
    <w:rsid w:val="002F205D"/>
    <w:rsid w:val="002F2668"/>
    <w:rsid w:val="002F7356"/>
    <w:rsid w:val="00304A69"/>
    <w:rsid w:val="0032298C"/>
    <w:rsid w:val="003235B1"/>
    <w:rsid w:val="0035452E"/>
    <w:rsid w:val="00354905"/>
    <w:rsid w:val="00355C5F"/>
    <w:rsid w:val="00367699"/>
    <w:rsid w:val="003736AE"/>
    <w:rsid w:val="00373A7D"/>
    <w:rsid w:val="003741BB"/>
    <w:rsid w:val="00381608"/>
    <w:rsid w:val="003853A3"/>
    <w:rsid w:val="00386ED3"/>
    <w:rsid w:val="003910DE"/>
    <w:rsid w:val="003A7A9D"/>
    <w:rsid w:val="003B1F1B"/>
    <w:rsid w:val="003C3A5E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669E8"/>
    <w:rsid w:val="00476189"/>
    <w:rsid w:val="00482567"/>
    <w:rsid w:val="00484F8B"/>
    <w:rsid w:val="00487AC1"/>
    <w:rsid w:val="004A3F4C"/>
    <w:rsid w:val="004C08B3"/>
    <w:rsid w:val="004C2517"/>
    <w:rsid w:val="004F02FC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D3130"/>
    <w:rsid w:val="005D7B0B"/>
    <w:rsid w:val="005E0533"/>
    <w:rsid w:val="005E3312"/>
    <w:rsid w:val="005F0980"/>
    <w:rsid w:val="00606E59"/>
    <w:rsid w:val="006128D0"/>
    <w:rsid w:val="0062051C"/>
    <w:rsid w:val="006238EE"/>
    <w:rsid w:val="00630076"/>
    <w:rsid w:val="00631B4F"/>
    <w:rsid w:val="006429D7"/>
    <w:rsid w:val="00646574"/>
    <w:rsid w:val="006723C6"/>
    <w:rsid w:val="00672D29"/>
    <w:rsid w:val="00682FD4"/>
    <w:rsid w:val="00693F66"/>
    <w:rsid w:val="006A258F"/>
    <w:rsid w:val="006C24BE"/>
    <w:rsid w:val="006C352F"/>
    <w:rsid w:val="006C4987"/>
    <w:rsid w:val="006E689E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5290"/>
    <w:rsid w:val="008171CF"/>
    <w:rsid w:val="00852DF7"/>
    <w:rsid w:val="00862243"/>
    <w:rsid w:val="008762DF"/>
    <w:rsid w:val="0087698D"/>
    <w:rsid w:val="00885F16"/>
    <w:rsid w:val="00886DFA"/>
    <w:rsid w:val="00891E3D"/>
    <w:rsid w:val="00893AC2"/>
    <w:rsid w:val="00895164"/>
    <w:rsid w:val="008A74D4"/>
    <w:rsid w:val="008B06C8"/>
    <w:rsid w:val="008C1D02"/>
    <w:rsid w:val="008D701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31325"/>
    <w:rsid w:val="00A328C2"/>
    <w:rsid w:val="00A530C6"/>
    <w:rsid w:val="00A63010"/>
    <w:rsid w:val="00A74793"/>
    <w:rsid w:val="00A75E02"/>
    <w:rsid w:val="00A80BFB"/>
    <w:rsid w:val="00A92B5D"/>
    <w:rsid w:val="00A93628"/>
    <w:rsid w:val="00AA4AE0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676DA"/>
    <w:rsid w:val="00B73698"/>
    <w:rsid w:val="00B73BE0"/>
    <w:rsid w:val="00B83AD3"/>
    <w:rsid w:val="00B94459"/>
    <w:rsid w:val="00B94898"/>
    <w:rsid w:val="00BA6DE3"/>
    <w:rsid w:val="00BB403E"/>
    <w:rsid w:val="00BB7E5D"/>
    <w:rsid w:val="00BC45FF"/>
    <w:rsid w:val="00BF4270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A6A0C"/>
    <w:rsid w:val="00CB02B0"/>
    <w:rsid w:val="00CB1560"/>
    <w:rsid w:val="00CD6816"/>
    <w:rsid w:val="00CF05D8"/>
    <w:rsid w:val="00CF640F"/>
    <w:rsid w:val="00D10C44"/>
    <w:rsid w:val="00D1335D"/>
    <w:rsid w:val="00D2012E"/>
    <w:rsid w:val="00D24890"/>
    <w:rsid w:val="00D330D3"/>
    <w:rsid w:val="00D4081D"/>
    <w:rsid w:val="00D439E0"/>
    <w:rsid w:val="00D75487"/>
    <w:rsid w:val="00DA07AA"/>
    <w:rsid w:val="00DA6483"/>
    <w:rsid w:val="00DB27FE"/>
    <w:rsid w:val="00DC28F4"/>
    <w:rsid w:val="00DC2B97"/>
    <w:rsid w:val="00DC4F49"/>
    <w:rsid w:val="00DC740A"/>
    <w:rsid w:val="00DD15FB"/>
    <w:rsid w:val="00DD341A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55260"/>
    <w:rsid w:val="00E55411"/>
    <w:rsid w:val="00E5797B"/>
    <w:rsid w:val="00E84399"/>
    <w:rsid w:val="00EA09BA"/>
    <w:rsid w:val="00EB38DA"/>
    <w:rsid w:val="00ED5717"/>
    <w:rsid w:val="00F23E56"/>
    <w:rsid w:val="00F24397"/>
    <w:rsid w:val="00F26428"/>
    <w:rsid w:val="00F30848"/>
    <w:rsid w:val="00F417E6"/>
    <w:rsid w:val="00F4233D"/>
    <w:rsid w:val="00F61103"/>
    <w:rsid w:val="00F61A35"/>
    <w:rsid w:val="00F72DEE"/>
    <w:rsid w:val="00F802DE"/>
    <w:rsid w:val="00F82602"/>
    <w:rsid w:val="00F912EF"/>
    <w:rsid w:val="00F9579D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>ILEANA</cp:lastModifiedBy>
  <cp:revision>3</cp:revision>
  <cp:lastPrinted>2018-07-17T09:48:00Z</cp:lastPrinted>
  <dcterms:created xsi:type="dcterms:W3CDTF">2021-10-27T18:57:00Z</dcterms:created>
  <dcterms:modified xsi:type="dcterms:W3CDTF">2022-10-25T10:55:00Z</dcterms:modified>
</cp:coreProperties>
</file>