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1ABFF" w14:textId="3E3A8816" w:rsidR="006D7A94" w:rsidRPr="00D138C8" w:rsidRDefault="00D138C8" w:rsidP="00D138C8">
      <w:pPr>
        <w:jc w:val="right"/>
        <w:rPr>
          <w:rFonts w:ascii="Palatino Linotype" w:hAnsi="Palatino Linotype"/>
        </w:rPr>
      </w:pPr>
      <w:r w:rsidRPr="00D138C8">
        <w:rPr>
          <w:rFonts w:ascii="Palatino Linotype" w:hAnsi="Palatino Linotype"/>
        </w:rPr>
        <w:t>Alla cortese attenzione</w:t>
      </w:r>
    </w:p>
    <w:p w14:paraId="66838882" w14:textId="76BABB08" w:rsidR="00D138C8" w:rsidRPr="00D138C8" w:rsidRDefault="00A2494C" w:rsidP="00D138C8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del Dirigente Scolastico</w:t>
      </w:r>
    </w:p>
    <w:p w14:paraId="5F723A4B" w14:textId="7700AE4A" w:rsidR="00D138C8" w:rsidRDefault="00D138C8" w:rsidP="00D138C8">
      <w:pPr>
        <w:jc w:val="right"/>
        <w:rPr>
          <w:rFonts w:ascii="Palatino Linotype" w:hAnsi="Palatino Linotype"/>
        </w:rPr>
      </w:pPr>
      <w:r w:rsidRPr="00D138C8">
        <w:rPr>
          <w:rFonts w:ascii="Palatino Linotype" w:hAnsi="Palatino Linotype"/>
        </w:rPr>
        <w:t xml:space="preserve">I.C. “ A.Rosmini” Pusiano </w:t>
      </w:r>
    </w:p>
    <w:p w14:paraId="702B32A2" w14:textId="48A4D907" w:rsidR="00D138C8" w:rsidRDefault="00D138C8" w:rsidP="00D138C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Oggetto:</w:t>
      </w:r>
      <w:r w:rsidR="003D751F">
        <w:rPr>
          <w:rFonts w:ascii="Palatino Linotype" w:hAnsi="Palatino Linotype"/>
        </w:rPr>
        <w:t xml:space="preserve"> segnalazione </w:t>
      </w:r>
    </w:p>
    <w:p w14:paraId="09F05015" w14:textId="633CF371" w:rsidR="00D138C8" w:rsidRDefault="00D138C8" w:rsidP="00D138C8">
      <w:pPr>
        <w:rPr>
          <w:rFonts w:ascii="Palatino Linotype" w:hAnsi="Palatino Linotype"/>
        </w:rPr>
      </w:pPr>
    </w:p>
    <w:p w14:paraId="345430A2" w14:textId="51747014" w:rsidR="00D138C8" w:rsidRDefault="00D138C8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Il coordinatore della classe ____________ della Scuola Secondaria di I grado di _______________ comunica che, nel periodo compreso tra il_______________   e il______________________l’alunno/a ___________________________ha effettuato assenze per un totale di ______________ore</w:t>
      </w:r>
      <w:r w:rsidR="003D751F">
        <w:rPr>
          <w:rFonts w:ascii="Palatino Linotype" w:hAnsi="Palatino Linotype"/>
        </w:rPr>
        <w:t>.</w:t>
      </w:r>
    </w:p>
    <w:p w14:paraId="7AFC8787" w14:textId="7A00B88E" w:rsidR="003D751F" w:rsidRDefault="003D751F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Il  monte-ore totale annuale  della classe è di __________</w:t>
      </w:r>
    </w:p>
    <w:p w14:paraId="08B50DF6" w14:textId="5D338BE9" w:rsidR="003D751F" w:rsidRDefault="00592D6D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Si evince che l’alunno/a</w:t>
      </w:r>
      <w:r w:rsidR="003D751F">
        <w:rPr>
          <w:rFonts w:ascii="Palatino Linotype" w:hAnsi="Palatino Linotype"/>
        </w:rPr>
        <w:t xml:space="preserve"> ha effettuato assenze per il ___________% del monte ore indicato.</w:t>
      </w:r>
    </w:p>
    <w:p w14:paraId="07BF1EBA" w14:textId="72C3D71D" w:rsidR="003D751F" w:rsidRDefault="003D751F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Per essere ammessi allo scrutinio finale occorre non superare il 25% di assenze rispetto al monte-ore totale.</w:t>
      </w:r>
    </w:p>
    <w:p w14:paraId="56ABBBF5" w14:textId="15567EB9" w:rsidR="003D751F" w:rsidRDefault="003D751F" w:rsidP="00D138C8">
      <w:pPr>
        <w:spacing w:line="480" w:lineRule="auto"/>
        <w:rPr>
          <w:rFonts w:ascii="Palatino Linotype" w:hAnsi="Palatino Linotype"/>
        </w:rPr>
      </w:pPr>
    </w:p>
    <w:p w14:paraId="32483515" w14:textId="40DB08BE" w:rsidR="003D751F" w:rsidRDefault="00592D6D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Pusiano, </w:t>
      </w:r>
      <w:r w:rsidR="00141CF8">
        <w:rPr>
          <w:rFonts w:ascii="Palatino Linotype" w:hAnsi="Palatino Linotype"/>
        </w:rPr>
        <w:t xml:space="preserve">                                         </w:t>
      </w:r>
      <w:bookmarkStart w:id="0" w:name="_GoBack"/>
      <w:bookmarkEnd w:id="0"/>
      <w:r w:rsidR="003D751F">
        <w:rPr>
          <w:rFonts w:ascii="Palatino Linotype" w:hAnsi="Palatino Linotype"/>
        </w:rPr>
        <w:t xml:space="preserve">                                                             Il coordinatore</w:t>
      </w:r>
    </w:p>
    <w:p w14:paraId="4AEDF2A7" w14:textId="0FF954F2" w:rsidR="003D751F" w:rsidRPr="00D138C8" w:rsidRDefault="003D751F" w:rsidP="00D138C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</w:t>
      </w:r>
    </w:p>
    <w:p w14:paraId="48803E3F" w14:textId="77777777" w:rsidR="00D138C8" w:rsidRDefault="00D138C8" w:rsidP="00D138C8">
      <w:pPr>
        <w:jc w:val="right"/>
      </w:pPr>
    </w:p>
    <w:sectPr w:rsidR="00D13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34"/>
    <w:rsid w:val="00141CF8"/>
    <w:rsid w:val="003D751F"/>
    <w:rsid w:val="00426334"/>
    <w:rsid w:val="0050226A"/>
    <w:rsid w:val="00592D6D"/>
    <w:rsid w:val="006D7A94"/>
    <w:rsid w:val="008E3852"/>
    <w:rsid w:val="00A2494C"/>
    <w:rsid w:val="00B17B0F"/>
    <w:rsid w:val="00D138C8"/>
    <w:rsid w:val="00D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Colomo</dc:creator>
  <cp:keywords/>
  <dc:description/>
  <cp:lastModifiedBy>Utente</cp:lastModifiedBy>
  <cp:revision>8</cp:revision>
  <cp:lastPrinted>2023-01-11T21:27:00Z</cp:lastPrinted>
  <dcterms:created xsi:type="dcterms:W3CDTF">2021-01-22T13:03:00Z</dcterms:created>
  <dcterms:modified xsi:type="dcterms:W3CDTF">2023-01-13T11:59:00Z</dcterms:modified>
</cp:coreProperties>
</file>