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985" w:rsidRPr="00C05715" w:rsidRDefault="001A1B70" w:rsidP="007B7985">
      <w:pPr>
        <w:jc w:val="center"/>
        <w:rPr>
          <w:rFonts w:ascii="Palatino Linotype" w:hAnsi="Palatino Linotype"/>
          <w:sz w:val="22"/>
          <w:szCs w:val="22"/>
        </w:rPr>
      </w:pPr>
      <w:r w:rsidRPr="00C05715">
        <w:rPr>
          <w:rFonts w:ascii="Palatino Linotype" w:hAnsi="Palatino Linotype"/>
          <w:sz w:val="22"/>
          <w:szCs w:val="22"/>
        </w:rPr>
        <w:t>ELENCO</w:t>
      </w:r>
      <w:r w:rsidR="007B7985" w:rsidRPr="00C05715">
        <w:rPr>
          <w:rFonts w:ascii="Palatino Linotype" w:hAnsi="Palatino Linotype"/>
          <w:sz w:val="22"/>
          <w:szCs w:val="22"/>
        </w:rPr>
        <w:t xml:space="preserve"> DOCENTI E </w:t>
      </w:r>
      <w:r w:rsidR="002C70E6" w:rsidRPr="00C05715">
        <w:rPr>
          <w:rFonts w:ascii="Palatino Linotype" w:hAnsi="Palatino Linotype"/>
          <w:sz w:val="22"/>
          <w:szCs w:val="22"/>
        </w:rPr>
        <w:t xml:space="preserve">ATA </w:t>
      </w:r>
      <w:r w:rsidR="00CF4DCF" w:rsidRPr="00C05715">
        <w:rPr>
          <w:rFonts w:ascii="Palatino Linotype" w:hAnsi="Palatino Linotype"/>
          <w:sz w:val="22"/>
          <w:szCs w:val="22"/>
        </w:rPr>
        <w:t xml:space="preserve">SCUOLA </w:t>
      </w:r>
      <w:r w:rsidR="00606BA1">
        <w:rPr>
          <w:rFonts w:ascii="Palatino Linotype" w:hAnsi="Palatino Linotype"/>
          <w:sz w:val="22"/>
          <w:szCs w:val="22"/>
        </w:rPr>
        <w:t>PRIMARIA</w:t>
      </w:r>
      <w:r w:rsidR="00CF4DCF" w:rsidRPr="00C05715">
        <w:rPr>
          <w:rFonts w:ascii="Palatino Linotype" w:hAnsi="Palatino Linotype"/>
          <w:sz w:val="22"/>
          <w:szCs w:val="22"/>
        </w:rPr>
        <w:t xml:space="preserve"> </w:t>
      </w:r>
      <w:r w:rsidR="00051018">
        <w:rPr>
          <w:rFonts w:ascii="Palatino Linotype" w:hAnsi="Palatino Linotype"/>
          <w:sz w:val="22"/>
          <w:szCs w:val="22"/>
        </w:rPr>
        <w:t>PUSIANO</w:t>
      </w:r>
      <w:r w:rsidR="007B7985" w:rsidRPr="00C05715">
        <w:rPr>
          <w:rFonts w:ascii="Palatino Linotype" w:hAnsi="Palatino Linotype"/>
          <w:sz w:val="22"/>
          <w:szCs w:val="22"/>
        </w:rPr>
        <w:t xml:space="preserve"> </w:t>
      </w:r>
      <w:r w:rsidR="00CF4DCF" w:rsidRPr="00C05715">
        <w:rPr>
          <w:rFonts w:ascii="Palatino Linotype" w:hAnsi="Palatino Linotype"/>
          <w:sz w:val="22"/>
          <w:szCs w:val="22"/>
        </w:rPr>
        <w:t xml:space="preserve">A.S. </w:t>
      </w:r>
      <w:r w:rsidR="00827BE5" w:rsidRPr="00C05715">
        <w:rPr>
          <w:rFonts w:ascii="Palatino Linotype" w:hAnsi="Palatino Linotype"/>
          <w:sz w:val="22"/>
          <w:szCs w:val="22"/>
        </w:rPr>
        <w:t>2016/2017</w:t>
      </w:r>
    </w:p>
    <w:p w:rsidR="007B7985" w:rsidRDefault="007B7985" w:rsidP="007B7985">
      <w:pPr>
        <w:rPr>
          <w:rFonts w:ascii="Palatino Linotype" w:hAnsi="Palatino Linotype"/>
          <w:sz w:val="22"/>
          <w:szCs w:val="22"/>
        </w:rPr>
      </w:pPr>
    </w:p>
    <w:p w:rsidR="00262621" w:rsidRDefault="00262621" w:rsidP="00262621">
      <w:pPr>
        <w:jc w:val="center"/>
        <w:rPr>
          <w:rFonts w:ascii="Palatino Linotype" w:hAnsi="Palatino Linotype"/>
          <w:b/>
          <w:sz w:val="22"/>
          <w:szCs w:val="22"/>
        </w:rPr>
      </w:pPr>
      <w:r w:rsidRPr="00262621">
        <w:rPr>
          <w:rFonts w:ascii="Palatino Linotype" w:hAnsi="Palatino Linotype"/>
          <w:b/>
          <w:sz w:val="22"/>
          <w:szCs w:val="22"/>
        </w:rPr>
        <w:t>SCIOPERO/ASSEMBLEA  DEL ________________________________</w:t>
      </w:r>
    </w:p>
    <w:p w:rsidR="00262621" w:rsidRPr="00262621" w:rsidRDefault="00262621" w:rsidP="00262621">
      <w:pPr>
        <w:rPr>
          <w:rFonts w:ascii="Palatino Linotype" w:hAnsi="Palatino Linotype"/>
          <w:sz w:val="22"/>
          <w:szCs w:val="22"/>
        </w:rPr>
      </w:pPr>
      <w:r w:rsidRPr="00262621">
        <w:rPr>
          <w:rFonts w:ascii="Palatino Linotype" w:hAnsi="Palatino Linotype"/>
          <w:sz w:val="22"/>
          <w:szCs w:val="22"/>
        </w:rPr>
        <w:t>DOCENTI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1"/>
        <w:gridCol w:w="2099"/>
        <w:gridCol w:w="2520"/>
        <w:gridCol w:w="1830"/>
        <w:gridCol w:w="1013"/>
        <w:gridCol w:w="1013"/>
      </w:tblGrid>
      <w:tr w:rsidR="00E232F7" w:rsidRPr="00E572EE" w:rsidTr="00E232F7">
        <w:trPr>
          <w:trHeight w:hRule="exact" w:val="8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E572EE" w:rsidRDefault="00E232F7" w:rsidP="00681287">
            <w:pPr>
              <w:ind w:left="720"/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E572EE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E572EE">
              <w:rPr>
                <w:rFonts w:ascii="Palatino Linotype" w:hAnsi="Palatino Linotype"/>
                <w:sz w:val="22"/>
                <w:szCs w:val="22"/>
              </w:rPr>
              <w:t>COGNOME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E572EE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E572EE">
              <w:rPr>
                <w:rFonts w:ascii="Palatino Linotype" w:hAnsi="Palatino Linotype"/>
                <w:sz w:val="22"/>
                <w:szCs w:val="22"/>
              </w:rPr>
              <w:t>NOME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F7" w:rsidRPr="00E572EE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E572EE">
              <w:rPr>
                <w:rFonts w:ascii="Palatino Linotype" w:hAnsi="Palatino Linotype"/>
                <w:sz w:val="22"/>
                <w:szCs w:val="22"/>
              </w:rPr>
              <w:t>Firma</w:t>
            </w:r>
          </w:p>
          <w:p w:rsidR="00E232F7" w:rsidRPr="00E572EE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E572EE">
              <w:rPr>
                <w:rFonts w:ascii="Palatino Linotype" w:hAnsi="Palatino Linotype"/>
                <w:sz w:val="22"/>
                <w:szCs w:val="22"/>
              </w:rPr>
              <w:t>Presa visione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E572EE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E572EE">
              <w:rPr>
                <w:rFonts w:ascii="Palatino Linotype" w:hAnsi="Palatino Linotype"/>
                <w:sz w:val="22"/>
                <w:szCs w:val="22"/>
              </w:rPr>
              <w:t>Aderisco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F7" w:rsidRPr="00E572EE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E572EE">
              <w:rPr>
                <w:rFonts w:ascii="Palatino Linotype" w:hAnsi="Palatino Linotype"/>
                <w:sz w:val="22"/>
                <w:szCs w:val="22"/>
              </w:rPr>
              <w:t>Non</w:t>
            </w:r>
          </w:p>
          <w:p w:rsidR="00E232F7" w:rsidRPr="00E572EE" w:rsidRDefault="00E232F7" w:rsidP="00681287">
            <w:pPr>
              <w:rPr>
                <w:rFonts w:ascii="Palatino Linotype" w:hAnsi="Palatino Linotype"/>
                <w:sz w:val="22"/>
                <w:szCs w:val="22"/>
              </w:rPr>
            </w:pPr>
            <w:r w:rsidRPr="00E572EE">
              <w:rPr>
                <w:rFonts w:ascii="Palatino Linotype" w:hAnsi="Palatino Linotype"/>
                <w:sz w:val="22"/>
                <w:szCs w:val="22"/>
              </w:rPr>
              <w:t>Aderisco</w:t>
            </w:r>
          </w:p>
        </w:tc>
      </w:tr>
      <w:tr w:rsidR="00051018" w:rsidRPr="00E572EE" w:rsidTr="00AF3A08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ACQUISTAPACE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CLAUDIA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051018" w:rsidRPr="00E572EE" w:rsidTr="00AF3A08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DORE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M. TERESA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051018" w:rsidRPr="00E572EE" w:rsidTr="00AF3A08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FINATI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M. VIOLA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051018" w:rsidRPr="00E572EE" w:rsidTr="00AF3A08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FRIGERIO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CARMEN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051018" w:rsidRPr="00E572EE" w:rsidTr="00AF3A08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LICINI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ENRICO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051018" w:rsidRPr="00E572EE" w:rsidTr="00AF3A08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MAZZUCCONI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GIOVANNA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051018" w:rsidRPr="00E572EE" w:rsidTr="00AF3A08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PANZERI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GIULIANA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051018" w:rsidRPr="00E572EE" w:rsidTr="00AF3A08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VANOSSI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ELISABETTA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051018" w:rsidRPr="00E572EE" w:rsidTr="00AF3A08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RENSO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SIMONA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051018" w:rsidRPr="00E572EE" w:rsidTr="00AF3A08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TADDEI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ALESSANDRA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051018" w:rsidRPr="00E572EE" w:rsidTr="00AF3A08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FALLINI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051018" w:rsidRDefault="00051018">
            <w:pPr>
              <w:autoSpaceDE w:val="0"/>
              <w:autoSpaceDN w:val="0"/>
              <w:adjustRightInd w:val="0"/>
              <w:rPr>
                <w:rFonts w:ascii="Palatino Linotype" w:hAnsi="Palatino Linotype" w:cs="Comic Sans MS"/>
                <w:color w:val="000000"/>
                <w:sz w:val="22"/>
                <w:szCs w:val="22"/>
              </w:rPr>
            </w:pPr>
            <w:r w:rsidRPr="00051018">
              <w:rPr>
                <w:rFonts w:ascii="Palatino Linotype" w:hAnsi="Palatino Linotype" w:cs="Comic Sans MS"/>
                <w:color w:val="000000"/>
                <w:sz w:val="22"/>
                <w:szCs w:val="22"/>
              </w:rPr>
              <w:t>VERONICA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8" w:rsidRPr="00E572EE" w:rsidRDefault="00051018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572EE" w:rsidRPr="00E572EE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051018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INGRASSIA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EE" w:rsidRPr="00E572EE" w:rsidRDefault="00051018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MARIA LETIZIA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EE" w:rsidRPr="00E572EE" w:rsidRDefault="00E572EE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E1BE2" w:rsidRPr="00E572EE" w:rsidTr="00E232F7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E572EE" w:rsidRDefault="00DE1BE2" w:rsidP="00681287">
            <w:pPr>
              <w:numPr>
                <w:ilvl w:val="0"/>
                <w:numId w:val="3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E572EE" w:rsidRDefault="00051018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POLLANO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BE2" w:rsidRPr="00E572EE" w:rsidRDefault="00051018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Calibri"/>
                <w:color w:val="000000"/>
                <w:sz w:val="22"/>
                <w:szCs w:val="22"/>
              </w:rPr>
              <w:t>ANNA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2" w:rsidRPr="00E572EE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E572EE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2" w:rsidRPr="00E572EE" w:rsidRDefault="00DE1BE2" w:rsidP="0068128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B7985" w:rsidRPr="00C05715" w:rsidRDefault="007B7985" w:rsidP="00713D4B">
      <w:pPr>
        <w:rPr>
          <w:rFonts w:ascii="Palatino Linotype" w:hAnsi="Palatino Linotype"/>
          <w:sz w:val="22"/>
          <w:szCs w:val="22"/>
        </w:rPr>
      </w:pPr>
    </w:p>
    <w:p w:rsidR="002C70E6" w:rsidRPr="00C05715" w:rsidRDefault="002C70E6" w:rsidP="00713D4B">
      <w:pPr>
        <w:rPr>
          <w:rFonts w:ascii="Palatino Linotype" w:hAnsi="Palatino Linotype"/>
          <w:sz w:val="22"/>
          <w:szCs w:val="22"/>
        </w:rPr>
      </w:pPr>
      <w:r w:rsidRPr="00C05715">
        <w:rPr>
          <w:rFonts w:ascii="Palatino Linotype" w:hAnsi="Palatino Linotype"/>
          <w:sz w:val="22"/>
          <w:szCs w:val="22"/>
        </w:rPr>
        <w:t>PERSONALE 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1"/>
        <w:gridCol w:w="2099"/>
        <w:gridCol w:w="2520"/>
        <w:gridCol w:w="1830"/>
        <w:gridCol w:w="1013"/>
        <w:gridCol w:w="1013"/>
      </w:tblGrid>
      <w:tr w:rsidR="002C70E6" w:rsidRPr="00C05715" w:rsidTr="00EF3829">
        <w:trPr>
          <w:trHeight w:hRule="exact" w:val="8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EF3829" w:rsidRDefault="002C70E6" w:rsidP="00EF3829">
            <w:pPr>
              <w:pStyle w:val="Paragrafoelenco"/>
              <w:numPr>
                <w:ilvl w:val="1"/>
                <w:numId w:val="4"/>
              </w:numPr>
              <w:jc w:val="right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COGNOME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NOME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Firma</w:t>
            </w:r>
          </w:p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Presa visione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Aderisco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Non</w:t>
            </w:r>
          </w:p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 w:rsidRPr="00C05715">
              <w:rPr>
                <w:rFonts w:ascii="Palatino Linotype" w:hAnsi="Palatino Linotype"/>
                <w:sz w:val="22"/>
                <w:szCs w:val="22"/>
              </w:rPr>
              <w:t>Aderisco</w:t>
            </w:r>
          </w:p>
        </w:tc>
      </w:tr>
      <w:tr w:rsidR="002C70E6" w:rsidRPr="00C05715" w:rsidTr="00EF3829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EF3829" w:rsidRDefault="00EF3829" w:rsidP="00EF3829">
            <w:pPr>
              <w:ind w:left="360"/>
              <w:jc w:val="right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051018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FERRAZZOLI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051018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MARIA PAOLA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C70E6" w:rsidRPr="00C05715" w:rsidTr="00EF3829">
        <w:trPr>
          <w:trHeight w:hRule="exact"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EF3829" w:rsidRDefault="00EF3829" w:rsidP="00EF3829">
            <w:pPr>
              <w:ind w:left="360"/>
              <w:jc w:val="right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051018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PILLICU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051018" w:rsidP="00C118E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SABINA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6" w:rsidRPr="00C05715" w:rsidRDefault="002C70E6" w:rsidP="00C118E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2C70E6" w:rsidRPr="00C05715" w:rsidRDefault="002C70E6" w:rsidP="007B7985">
      <w:pPr>
        <w:rPr>
          <w:rFonts w:ascii="Palatino Linotype" w:hAnsi="Palatino Linotype"/>
          <w:sz w:val="22"/>
          <w:szCs w:val="22"/>
        </w:rPr>
      </w:pPr>
    </w:p>
    <w:sectPr w:rsidR="002C70E6" w:rsidRPr="00C05715" w:rsidSect="007B7985">
      <w:pgSz w:w="12242" w:h="15842" w:code="1"/>
      <w:pgMar w:top="284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6EF6"/>
    <w:multiLevelType w:val="hybridMultilevel"/>
    <w:tmpl w:val="3E0EF8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14A27"/>
    <w:multiLevelType w:val="hybridMultilevel"/>
    <w:tmpl w:val="FC1A1FF2"/>
    <w:lvl w:ilvl="0" w:tplc="316C5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454947"/>
    <w:multiLevelType w:val="hybridMultilevel"/>
    <w:tmpl w:val="CDD02A84"/>
    <w:lvl w:ilvl="0" w:tplc="316C5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740E19"/>
    <w:multiLevelType w:val="hybridMultilevel"/>
    <w:tmpl w:val="FC1A1FF2"/>
    <w:lvl w:ilvl="0" w:tplc="316C5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3757D1"/>
    <w:rsid w:val="00004F03"/>
    <w:rsid w:val="000051D7"/>
    <w:rsid w:val="000126AC"/>
    <w:rsid w:val="00013E58"/>
    <w:rsid w:val="00024C83"/>
    <w:rsid w:val="00032108"/>
    <w:rsid w:val="00051018"/>
    <w:rsid w:val="00064855"/>
    <w:rsid w:val="000733F1"/>
    <w:rsid w:val="000B1544"/>
    <w:rsid w:val="000E41E6"/>
    <w:rsid w:val="00140720"/>
    <w:rsid w:val="00154712"/>
    <w:rsid w:val="001916D8"/>
    <w:rsid w:val="001A1B70"/>
    <w:rsid w:val="001B18DB"/>
    <w:rsid w:val="001B1FB6"/>
    <w:rsid w:val="001D0E6C"/>
    <w:rsid w:val="001E5320"/>
    <w:rsid w:val="00222F07"/>
    <w:rsid w:val="002455DC"/>
    <w:rsid w:val="00261753"/>
    <w:rsid w:val="00262621"/>
    <w:rsid w:val="00275B4A"/>
    <w:rsid w:val="0028728F"/>
    <w:rsid w:val="002C675C"/>
    <w:rsid w:val="002C70E6"/>
    <w:rsid w:val="002F0774"/>
    <w:rsid w:val="0033256F"/>
    <w:rsid w:val="00335E33"/>
    <w:rsid w:val="003757D1"/>
    <w:rsid w:val="00394692"/>
    <w:rsid w:val="003B1E83"/>
    <w:rsid w:val="003D7DBB"/>
    <w:rsid w:val="003E699A"/>
    <w:rsid w:val="003F0E7F"/>
    <w:rsid w:val="00494C79"/>
    <w:rsid w:val="00512B7E"/>
    <w:rsid w:val="0052266A"/>
    <w:rsid w:val="005463B8"/>
    <w:rsid w:val="00583471"/>
    <w:rsid w:val="00594DE2"/>
    <w:rsid w:val="005D3CD0"/>
    <w:rsid w:val="005D458E"/>
    <w:rsid w:val="005E78BC"/>
    <w:rsid w:val="00606BA1"/>
    <w:rsid w:val="00700642"/>
    <w:rsid w:val="00713D4B"/>
    <w:rsid w:val="007406E2"/>
    <w:rsid w:val="00767E04"/>
    <w:rsid w:val="00776C31"/>
    <w:rsid w:val="00793BB8"/>
    <w:rsid w:val="007969B2"/>
    <w:rsid w:val="007B7985"/>
    <w:rsid w:val="007C3F9B"/>
    <w:rsid w:val="007D1FE6"/>
    <w:rsid w:val="0081794F"/>
    <w:rsid w:val="00827BE5"/>
    <w:rsid w:val="008457A9"/>
    <w:rsid w:val="00854B8A"/>
    <w:rsid w:val="008770CD"/>
    <w:rsid w:val="008C29AF"/>
    <w:rsid w:val="008C3BDA"/>
    <w:rsid w:val="009B0F8B"/>
    <w:rsid w:val="009B3BD6"/>
    <w:rsid w:val="009D7615"/>
    <w:rsid w:val="009E641A"/>
    <w:rsid w:val="00A30108"/>
    <w:rsid w:val="00A56373"/>
    <w:rsid w:val="00A91F34"/>
    <w:rsid w:val="00AE5022"/>
    <w:rsid w:val="00B66F34"/>
    <w:rsid w:val="00B85ED6"/>
    <w:rsid w:val="00B92C3A"/>
    <w:rsid w:val="00BA4F90"/>
    <w:rsid w:val="00BA73D0"/>
    <w:rsid w:val="00BC4965"/>
    <w:rsid w:val="00C05715"/>
    <w:rsid w:val="00C27D68"/>
    <w:rsid w:val="00C40DE2"/>
    <w:rsid w:val="00C64407"/>
    <w:rsid w:val="00C73A1D"/>
    <w:rsid w:val="00CA38BE"/>
    <w:rsid w:val="00CD455E"/>
    <w:rsid w:val="00CE143A"/>
    <w:rsid w:val="00CF4DCF"/>
    <w:rsid w:val="00D54749"/>
    <w:rsid w:val="00DB2F6C"/>
    <w:rsid w:val="00DC2AC6"/>
    <w:rsid w:val="00DE1BE2"/>
    <w:rsid w:val="00E232F7"/>
    <w:rsid w:val="00E23A65"/>
    <w:rsid w:val="00E572EE"/>
    <w:rsid w:val="00E607EF"/>
    <w:rsid w:val="00E8481E"/>
    <w:rsid w:val="00EF3829"/>
    <w:rsid w:val="00F038F9"/>
    <w:rsid w:val="00F16BF9"/>
    <w:rsid w:val="00F24734"/>
    <w:rsid w:val="00F3059E"/>
    <w:rsid w:val="00F32E3E"/>
    <w:rsid w:val="00F700D4"/>
    <w:rsid w:val="00F7611C"/>
    <w:rsid w:val="00F9119D"/>
    <w:rsid w:val="00F91DE2"/>
    <w:rsid w:val="00FE4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75B4A"/>
    <w:rPr>
      <w:sz w:val="24"/>
      <w:szCs w:val="24"/>
    </w:rPr>
  </w:style>
  <w:style w:type="paragraph" w:styleId="Titolo1">
    <w:name w:val="heading 1"/>
    <w:basedOn w:val="Normale"/>
    <w:next w:val="Normale"/>
    <w:qFormat/>
    <w:rsid w:val="00275B4A"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275B4A"/>
    <w:pPr>
      <w:keepNext/>
      <w:outlineLvl w:val="1"/>
    </w:pPr>
    <w:rPr>
      <w:rFonts w:ascii="Comic Sans MS" w:hAnsi="Comic Sans MS"/>
      <w:sz w:val="22"/>
      <w:szCs w:val="22"/>
      <w:u w:val="single"/>
    </w:rPr>
  </w:style>
  <w:style w:type="paragraph" w:styleId="Titolo3">
    <w:name w:val="heading 3"/>
    <w:basedOn w:val="Normale"/>
    <w:next w:val="Normale"/>
    <w:qFormat/>
    <w:rsid w:val="00275B4A"/>
    <w:pPr>
      <w:keepNext/>
      <w:outlineLvl w:val="2"/>
    </w:pPr>
    <w:rPr>
      <w:rFonts w:ascii="Comic Sans MS" w:hAnsi="Comic Sans MS"/>
      <w:b/>
      <w:bCs/>
    </w:rPr>
  </w:style>
  <w:style w:type="paragraph" w:styleId="Titolo4">
    <w:name w:val="heading 4"/>
    <w:basedOn w:val="Normale"/>
    <w:next w:val="Normale"/>
    <w:qFormat/>
    <w:rsid w:val="00275B4A"/>
    <w:pPr>
      <w:keepNext/>
      <w:outlineLvl w:val="3"/>
    </w:pPr>
    <w:rPr>
      <w:rFonts w:ascii="Comic Sans MS" w:hAnsi="Comic Sans MS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75B4A"/>
    <w:pPr>
      <w:jc w:val="center"/>
    </w:pPr>
    <w:rPr>
      <w:sz w:val="28"/>
    </w:rPr>
  </w:style>
  <w:style w:type="paragraph" w:styleId="Testofumetto">
    <w:name w:val="Balloon Text"/>
    <w:basedOn w:val="Normale"/>
    <w:semiHidden/>
    <w:rsid w:val="001B1FB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F38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A2644-42A9-47C0-9D87-6D88603B4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ELENCO DOCENTI SCUOLA MEDIA A</vt:lpstr>
    </vt:vector>
  </TitlesOfParts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ELENCO DOCENTI SCUOLA MEDIA A</dc:title>
  <dc:creator>Utente ROSMINI</dc:creator>
  <cp:lastModifiedBy>Utente PUSIANO</cp:lastModifiedBy>
  <cp:revision>3</cp:revision>
  <cp:lastPrinted>2016-09-06T11:54:00Z</cp:lastPrinted>
  <dcterms:created xsi:type="dcterms:W3CDTF">2016-12-03T11:09:00Z</dcterms:created>
  <dcterms:modified xsi:type="dcterms:W3CDTF">2016-12-03T11:11:00Z</dcterms:modified>
</cp:coreProperties>
</file>