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BC282" w14:textId="388E8CC9" w:rsidR="00C56184" w:rsidRDefault="00C561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263"/>
      </w:tblGrid>
      <w:tr w:rsidR="00C56184" w:rsidRPr="00B275A3" w14:paraId="15A3ADE0" w14:textId="77777777">
        <w:trPr>
          <w:trHeight w:val="386"/>
        </w:trPr>
        <w:tc>
          <w:tcPr>
            <w:tcW w:w="926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DCE6F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9B1D0CA" w14:textId="3237197F" w:rsidR="00C56184" w:rsidRPr="00B275A3" w:rsidRDefault="000D30AF" w:rsidP="008522B2">
            <w:pPr>
              <w:widowControl w:val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ORARI 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>SCRUTINI SCUOLA SECONDARIA</w:t>
            </w: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2022</w:t>
            </w:r>
            <w:r w:rsidR="004F6D4E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56184" w:rsidRPr="00B275A3" w14:paraId="01202099" w14:textId="77777777">
        <w:trPr>
          <w:trHeight w:val="1152"/>
        </w:trPr>
        <w:tc>
          <w:tcPr>
            <w:tcW w:w="926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1AA041" w14:textId="743CABEA" w:rsidR="00D310CC" w:rsidRPr="00B275A3" w:rsidRDefault="00D310C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Scrutini (in presenza) </w:t>
            </w:r>
            <w:r w:rsidRPr="00B275A3">
              <w:rPr>
                <w:rFonts w:ascii="Arial" w:eastAsia="Arial" w:hAnsi="Arial" w:cs="Arial"/>
                <w:sz w:val="24"/>
                <w:szCs w:val="24"/>
              </w:rPr>
              <w:t>1 h e 15’ classi terze; 1h classi prime e seconde</w:t>
            </w:r>
          </w:p>
          <w:p w14:paraId="3B53238E" w14:textId="77777777" w:rsidR="00D310CC" w:rsidRPr="00B275A3" w:rsidRDefault="00D310CC">
            <w:pPr>
              <w:widowControl w:val="0"/>
              <w:spacing w:after="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35231B5" w14:textId="3A1C8C3C" w:rsidR="00C56184" w:rsidRPr="00B275A3" w:rsidRDefault="00491687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  <w:vertAlign w:val="superscript"/>
              </w:rPr>
            </w:pP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>M</w:t>
            </w:r>
            <w:r w:rsidR="00D310CC" w:rsidRPr="00B275A3">
              <w:rPr>
                <w:rFonts w:ascii="Arial" w:eastAsia="Arial" w:hAnsi="Arial" w:cs="Arial"/>
                <w:b/>
                <w:sz w:val="24"/>
                <w:szCs w:val="24"/>
              </w:rPr>
              <w:t>ercoledì</w:t>
            </w: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08/06/202</w:t>
            </w:r>
            <w:r w:rsidR="00D310CC" w:rsidRPr="00B275A3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</w:p>
          <w:p w14:paraId="4349C399" w14:textId="68E269F6" w:rsidR="00C56184" w:rsidRPr="00B275A3" w:rsidRDefault="00491687">
            <w:pPr>
              <w:spacing w:after="0"/>
              <w:rPr>
                <w:rFonts w:ascii="Arial" w:eastAsia="Arial" w:hAnsi="Arial" w:cs="Arial"/>
                <w:color w:val="C0504D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color w:val="C0504D"/>
                <w:sz w:val="24"/>
                <w:szCs w:val="24"/>
              </w:rPr>
              <w:t> </w:t>
            </w:r>
          </w:p>
          <w:tbl>
            <w:tblPr>
              <w:tblStyle w:val="a0"/>
              <w:tblW w:w="6432" w:type="dxa"/>
              <w:tblInd w:w="4" w:type="dxa"/>
              <w:tblLayout w:type="fixed"/>
              <w:tblLook w:val="0400" w:firstRow="0" w:lastRow="0" w:firstColumn="0" w:lastColumn="0" w:noHBand="0" w:noVBand="1"/>
            </w:tblPr>
            <w:tblGrid>
              <w:gridCol w:w="2234"/>
              <w:gridCol w:w="2099"/>
              <w:gridCol w:w="2099"/>
            </w:tblGrid>
            <w:tr w:rsidR="008522B2" w:rsidRPr="00B275A3" w14:paraId="081C655C" w14:textId="3E2D7508" w:rsidTr="008522B2">
              <w:trPr>
                <w:trHeight w:val="305"/>
              </w:trPr>
              <w:tc>
                <w:tcPr>
                  <w:tcW w:w="22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DEBC26" w14:textId="77777777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 ore             </w:t>
                  </w:r>
                </w:p>
                <w:p w14:paraId="0AC72698" w14:textId="7F77A7D8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13.30/14.45</w:t>
                  </w:r>
                </w:p>
              </w:tc>
              <w:tc>
                <w:tcPr>
                  <w:tcW w:w="20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712A2D" w14:textId="77777777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ore </w:t>
                  </w:r>
                </w:p>
                <w:p w14:paraId="15205489" w14:textId="49F744A1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14.45/16.00</w:t>
                  </w:r>
                </w:p>
              </w:tc>
              <w:tc>
                <w:tcPr>
                  <w:tcW w:w="20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F8DDDF" w14:textId="77777777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ore </w:t>
                  </w:r>
                </w:p>
                <w:p w14:paraId="1457D1E8" w14:textId="3D02AF80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16.00/17.15</w:t>
                  </w:r>
                </w:p>
              </w:tc>
            </w:tr>
            <w:tr w:rsidR="008522B2" w:rsidRPr="00B275A3" w14:paraId="3AB1CBEF" w14:textId="319664A1" w:rsidTr="008522B2">
              <w:trPr>
                <w:trHeight w:val="266"/>
              </w:trPr>
              <w:tc>
                <w:tcPr>
                  <w:tcW w:w="22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743253" w14:textId="66085B05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 A EUPILIO</w:t>
                  </w:r>
                </w:p>
              </w:tc>
              <w:tc>
                <w:tcPr>
                  <w:tcW w:w="20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BB4502" w14:textId="22D56C53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3^B EUPILIO</w:t>
                  </w:r>
                </w:p>
              </w:tc>
              <w:tc>
                <w:tcPr>
                  <w:tcW w:w="209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535A09" w14:textId="2D33B03F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3^C EUPILIO</w:t>
                  </w:r>
                </w:p>
              </w:tc>
            </w:tr>
          </w:tbl>
          <w:p w14:paraId="51E9604C" w14:textId="77777777" w:rsidR="00C56184" w:rsidRPr="00B275A3" w:rsidRDefault="00C56184">
            <w:pPr>
              <w:spacing w:after="0"/>
              <w:rPr>
                <w:rFonts w:ascii="Arial" w:eastAsia="Arial" w:hAnsi="Arial" w:cs="Arial"/>
                <w:color w:val="C0504D"/>
                <w:sz w:val="24"/>
                <w:szCs w:val="24"/>
              </w:rPr>
            </w:pPr>
          </w:p>
        </w:tc>
      </w:tr>
      <w:tr w:rsidR="00C56184" w:rsidRPr="00B275A3" w14:paraId="7461BF74" w14:textId="77777777" w:rsidTr="0028179C">
        <w:trPr>
          <w:trHeight w:val="1929"/>
        </w:trPr>
        <w:tc>
          <w:tcPr>
            <w:tcW w:w="926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88F5104" w14:textId="3644D7EF" w:rsidR="00C56184" w:rsidRPr="00B275A3" w:rsidRDefault="00D310C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>Giovedì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     09/06/202</w:t>
            </w: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  </w:t>
            </w:r>
          </w:p>
          <w:p w14:paraId="3D23F294" w14:textId="0FB8E852" w:rsidR="00C56184" w:rsidRPr="006705BC" w:rsidRDefault="00491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706E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color w:val="C0504D"/>
                <w:sz w:val="24"/>
                <w:szCs w:val="24"/>
              </w:rPr>
              <w:t> </w:t>
            </w:r>
            <w:r w:rsidR="006705BC">
              <w:rPr>
                <w:rFonts w:ascii="Arial" w:eastAsia="Arial" w:hAnsi="Arial" w:cs="Arial"/>
                <w:color w:val="C0504D"/>
                <w:sz w:val="24"/>
                <w:szCs w:val="24"/>
              </w:rPr>
              <w:t xml:space="preserve"> </w:t>
            </w:r>
          </w:p>
          <w:tbl>
            <w:tblPr>
              <w:tblStyle w:val="a1"/>
              <w:tblW w:w="7077" w:type="dxa"/>
              <w:tblInd w:w="1" w:type="dxa"/>
              <w:tblLayout w:type="fixed"/>
              <w:tblLook w:val="0400" w:firstRow="0" w:lastRow="0" w:firstColumn="0" w:lastColumn="0" w:noHBand="0" w:noVBand="1"/>
            </w:tblPr>
            <w:tblGrid>
              <w:gridCol w:w="1707"/>
              <w:gridCol w:w="1790"/>
              <w:gridCol w:w="1790"/>
              <w:gridCol w:w="1790"/>
            </w:tblGrid>
            <w:tr w:rsidR="008522B2" w:rsidRPr="00B275A3" w14:paraId="45DC2B11" w14:textId="77777777" w:rsidTr="008522B2">
              <w:trPr>
                <w:trHeight w:val="240"/>
              </w:trPr>
              <w:tc>
                <w:tcPr>
                  <w:tcW w:w="17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60C04C" w14:textId="4E39956E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15.15/16.15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BDEFCF" w14:textId="302C3D55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B275A3">
                    <w:rPr>
                      <w:sz w:val="24"/>
                      <w:szCs w:val="24"/>
                    </w:rPr>
                    <w:t>ore  16.15</w:t>
                  </w:r>
                  <w:proofErr w:type="gramEnd"/>
                  <w:r w:rsidRPr="00B275A3">
                    <w:rPr>
                      <w:sz w:val="24"/>
                      <w:szCs w:val="24"/>
                    </w:rPr>
                    <w:t>/17.30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7413273" w14:textId="19AFA828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    17.30/18.45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8F3E819" w14:textId="77777777" w:rsidR="008522B2" w:rsidRPr="00B275A3" w:rsidRDefault="008522B2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</w:t>
                  </w:r>
                </w:p>
                <w:p w14:paraId="0B39247F" w14:textId="1DD31A78" w:rsidR="008522B2" w:rsidRPr="00B275A3" w:rsidRDefault="008522B2" w:rsidP="008522B2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18.45/</w:t>
                  </w:r>
                  <w:r>
                    <w:rPr>
                      <w:sz w:val="24"/>
                      <w:szCs w:val="24"/>
                    </w:rPr>
                    <w:t>20</w:t>
                  </w:r>
                  <w:r w:rsidRPr="00B275A3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00</w:t>
                  </w:r>
                </w:p>
              </w:tc>
            </w:tr>
            <w:tr w:rsidR="008522B2" w:rsidRPr="00B275A3" w14:paraId="19B85C35" w14:textId="77777777" w:rsidTr="008522B2">
              <w:trPr>
                <w:trHeight w:val="200"/>
              </w:trPr>
              <w:tc>
                <w:tcPr>
                  <w:tcW w:w="17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F3414D" w14:textId="477F6A59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1^A PUSIANO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1CE564" w14:textId="163BAE6D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3^B PUSIANO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70F6983" w14:textId="2421227E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3^C PUSIANO</w:t>
                  </w:r>
                </w:p>
              </w:tc>
              <w:tc>
                <w:tcPr>
                  <w:tcW w:w="17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54F8048" w14:textId="351F7B13" w:rsidR="008522B2" w:rsidRPr="00B275A3" w:rsidRDefault="008522B2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3^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Pr="00B275A3">
                    <w:rPr>
                      <w:sz w:val="24"/>
                      <w:szCs w:val="24"/>
                    </w:rPr>
                    <w:t xml:space="preserve"> PUSIANO</w:t>
                  </w:r>
                </w:p>
              </w:tc>
            </w:tr>
          </w:tbl>
          <w:p w14:paraId="50B61573" w14:textId="77777777" w:rsidR="00C56184" w:rsidRPr="00B275A3" w:rsidRDefault="00C56184">
            <w:pPr>
              <w:spacing w:after="0"/>
              <w:rPr>
                <w:rFonts w:ascii="Arial" w:eastAsia="Arial" w:hAnsi="Arial" w:cs="Arial"/>
                <w:color w:val="C0504D"/>
                <w:sz w:val="24"/>
                <w:szCs w:val="24"/>
              </w:rPr>
            </w:pPr>
          </w:p>
        </w:tc>
      </w:tr>
      <w:tr w:rsidR="00C56184" w:rsidRPr="00B275A3" w14:paraId="0B903D7F" w14:textId="77777777">
        <w:trPr>
          <w:trHeight w:val="3560"/>
        </w:trPr>
        <w:tc>
          <w:tcPr>
            <w:tcW w:w="926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4B66408" w14:textId="1E3FFB95" w:rsidR="00C56184" w:rsidRDefault="0028179C">
            <w:pPr>
              <w:widowControl w:val="0"/>
              <w:spacing w:after="0"/>
              <w:rPr>
                <w:rFonts w:ascii="Arial" w:eastAsia="Arial" w:hAnsi="Arial" w:cs="Arial"/>
                <w:color w:val="CC706E"/>
                <w:sz w:val="24"/>
                <w:szCs w:val="24"/>
              </w:rPr>
            </w:pP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>Venerdì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  10/06/202</w:t>
            </w:r>
            <w:r w:rsidRPr="00B275A3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14:paraId="17A33F26" w14:textId="77777777" w:rsidR="00A4395A" w:rsidRPr="004F6D4E" w:rsidRDefault="00A4395A">
            <w:pPr>
              <w:widowControl w:val="0"/>
              <w:spacing w:after="0"/>
              <w:rPr>
                <w:rFonts w:ascii="Arial" w:eastAsia="Arial" w:hAnsi="Arial" w:cs="Arial"/>
                <w:color w:val="CC706E"/>
                <w:sz w:val="24"/>
                <w:szCs w:val="24"/>
              </w:rPr>
            </w:pPr>
          </w:p>
          <w:tbl>
            <w:tblPr>
              <w:tblStyle w:val="a2"/>
              <w:tblW w:w="8857" w:type="dxa"/>
              <w:tblInd w:w="1" w:type="dxa"/>
              <w:tblLayout w:type="fixed"/>
              <w:tblLook w:val="0400" w:firstRow="0" w:lastRow="0" w:firstColumn="0" w:lastColumn="0" w:noHBand="0" w:noVBand="1"/>
            </w:tblPr>
            <w:tblGrid>
              <w:gridCol w:w="1795"/>
              <w:gridCol w:w="1723"/>
              <w:gridCol w:w="1807"/>
              <w:gridCol w:w="1766"/>
              <w:gridCol w:w="1766"/>
            </w:tblGrid>
            <w:tr w:rsidR="00E35F44" w:rsidRPr="00B275A3" w14:paraId="43889F5E" w14:textId="6D27E3A5" w:rsidTr="00E35F44">
              <w:trPr>
                <w:trHeight w:val="496"/>
              </w:trPr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28349C" w14:textId="27E84C4E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     8.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0/9.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773D3B" w14:textId="0505729D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  9.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0/10.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74E43C" w14:textId="1A056B53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  10.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0/11.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64CFE6" w14:textId="25EF1011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11.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0/12.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E552CCD" w14:textId="6E16C29A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    12.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0/13.</w:t>
                  </w:r>
                  <w:r w:rsidR="00EF5B0D" w:rsidRPr="00B275A3">
                    <w:rPr>
                      <w:sz w:val="24"/>
                      <w:szCs w:val="24"/>
                    </w:rPr>
                    <w:t>0</w:t>
                  </w:r>
                  <w:r w:rsidRPr="00B275A3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E35F44" w:rsidRPr="00B275A3" w14:paraId="789D53D8" w14:textId="14A471B1" w:rsidTr="00E35F44">
              <w:trPr>
                <w:trHeight w:val="414"/>
              </w:trPr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56B9E1" w14:textId="47E92C12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1^A EUPILIO </w:t>
                  </w:r>
                </w:p>
              </w:tc>
              <w:tc>
                <w:tcPr>
                  <w:tcW w:w="17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5D9AE" w14:textId="2F4F34F2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2^</w:t>
                  </w:r>
                  <w:proofErr w:type="gramStart"/>
                  <w:r w:rsidRPr="00B275A3">
                    <w:rPr>
                      <w:sz w:val="24"/>
                      <w:szCs w:val="24"/>
                    </w:rPr>
                    <w:t>A  EUPILIO</w:t>
                  </w:r>
                  <w:proofErr w:type="gramEnd"/>
                </w:p>
              </w:tc>
              <w:tc>
                <w:tcPr>
                  <w:tcW w:w="18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1CEC9C" w14:textId="2D5C8365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2^C EUPILIO</w:t>
                  </w:r>
                </w:p>
              </w:tc>
              <w:tc>
                <w:tcPr>
                  <w:tcW w:w="17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ADF503" w14:textId="39814D2C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2^B </w:t>
                  </w:r>
                  <w:r w:rsidR="00EF5B0D" w:rsidRPr="00B275A3">
                    <w:rPr>
                      <w:sz w:val="24"/>
                      <w:szCs w:val="24"/>
                    </w:rPr>
                    <w:t>PUSIANO</w:t>
                  </w:r>
                </w:p>
              </w:tc>
              <w:tc>
                <w:tcPr>
                  <w:tcW w:w="17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3AA5624" w14:textId="74413A66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2^</w:t>
                  </w:r>
                  <w:proofErr w:type="gramStart"/>
                  <w:r w:rsidRPr="00B275A3">
                    <w:rPr>
                      <w:sz w:val="24"/>
                      <w:szCs w:val="24"/>
                    </w:rPr>
                    <w:t>A  PUSIANO</w:t>
                  </w:r>
                  <w:proofErr w:type="gramEnd"/>
                </w:p>
              </w:tc>
            </w:tr>
          </w:tbl>
          <w:p w14:paraId="46A68AEA" w14:textId="77777777" w:rsidR="00C56184" w:rsidRPr="00B275A3" w:rsidRDefault="00C56184">
            <w:pPr>
              <w:widowControl w:val="0"/>
              <w:spacing w:after="0"/>
              <w:rPr>
                <w:rFonts w:ascii="Arial" w:eastAsia="Arial" w:hAnsi="Arial" w:cs="Arial"/>
                <w:color w:val="C0504D"/>
                <w:sz w:val="24"/>
                <w:szCs w:val="24"/>
              </w:rPr>
            </w:pPr>
          </w:p>
          <w:p w14:paraId="7E2C202D" w14:textId="6CBA5B3C" w:rsidR="00C56184" w:rsidRPr="006654A9" w:rsidRDefault="00C56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C706E"/>
                <w:sz w:val="24"/>
                <w:szCs w:val="24"/>
              </w:rPr>
            </w:pPr>
          </w:p>
          <w:tbl>
            <w:tblPr>
              <w:tblStyle w:val="a3"/>
              <w:tblW w:w="9028" w:type="dxa"/>
              <w:tblInd w:w="1" w:type="dxa"/>
              <w:tblLayout w:type="fixed"/>
              <w:tblLook w:val="0400" w:firstRow="0" w:lastRow="0" w:firstColumn="0" w:lastColumn="0" w:noHBand="0" w:noVBand="1"/>
            </w:tblPr>
            <w:tblGrid>
              <w:gridCol w:w="1722"/>
              <w:gridCol w:w="1652"/>
              <w:gridCol w:w="1732"/>
              <w:gridCol w:w="1961"/>
              <w:gridCol w:w="1961"/>
            </w:tblGrid>
            <w:tr w:rsidR="00E35F44" w:rsidRPr="00B275A3" w14:paraId="3F670DA7" w14:textId="57853ABC" w:rsidTr="00122519">
              <w:trPr>
                <w:trHeight w:val="539"/>
              </w:trPr>
              <w:tc>
                <w:tcPr>
                  <w:tcW w:w="17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DB5122" w14:textId="29557194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14.30/15.30</w:t>
                  </w:r>
                </w:p>
              </w:tc>
              <w:tc>
                <w:tcPr>
                  <w:tcW w:w="16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C4900B" w14:textId="7E67F2A3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15.30/16.30</w:t>
                  </w:r>
                </w:p>
              </w:tc>
              <w:tc>
                <w:tcPr>
                  <w:tcW w:w="17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D6D83A" w14:textId="0FE2C45D" w:rsidR="00E35F44" w:rsidRPr="00B275A3" w:rsidRDefault="00E35F44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ore 16.30/17.30</w:t>
                  </w:r>
                </w:p>
              </w:tc>
              <w:tc>
                <w:tcPr>
                  <w:tcW w:w="1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446FA8" w14:textId="3B7C7226" w:rsidR="00B275A3" w:rsidRPr="00B275A3" w:rsidRDefault="00E35F44" w:rsidP="00B275A3">
                  <w:pPr>
                    <w:widowControl w:val="0"/>
                    <w:spacing w:after="0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ore </w:t>
                  </w:r>
                </w:p>
                <w:p w14:paraId="693207ED" w14:textId="6CC56272" w:rsidR="00E35F44" w:rsidRPr="00B275A3" w:rsidRDefault="00E35F44" w:rsidP="00B275A3">
                  <w:pPr>
                    <w:widowControl w:val="0"/>
                    <w:spacing w:after="0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17.30/18.30</w:t>
                  </w:r>
                </w:p>
              </w:tc>
              <w:tc>
                <w:tcPr>
                  <w:tcW w:w="1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1A9ADC6" w14:textId="77777777" w:rsidR="00EF5B0D" w:rsidRPr="00B275A3" w:rsidRDefault="00E35F44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 xml:space="preserve">Ore </w:t>
                  </w:r>
                </w:p>
                <w:p w14:paraId="2D2B1FC8" w14:textId="2878E9AF" w:rsidR="00E35F44" w:rsidRPr="00B275A3" w:rsidRDefault="00E35F44" w:rsidP="00B275A3">
                  <w:pPr>
                    <w:widowControl w:val="0"/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18.30/19.30</w:t>
                  </w:r>
                </w:p>
              </w:tc>
            </w:tr>
            <w:tr w:rsidR="00E35F44" w:rsidRPr="00B275A3" w14:paraId="67D4553D" w14:textId="6A6EFB31" w:rsidTr="00122519">
              <w:trPr>
                <w:trHeight w:val="448"/>
              </w:trPr>
              <w:tc>
                <w:tcPr>
                  <w:tcW w:w="17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83917D" w14:textId="715EA1BA" w:rsidR="00E35F44" w:rsidRPr="00B275A3" w:rsidRDefault="00EF5B0D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1^B EUPILIO</w:t>
                  </w:r>
                </w:p>
              </w:tc>
              <w:tc>
                <w:tcPr>
                  <w:tcW w:w="16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714FBD" w14:textId="6849401E" w:rsidR="00E35F44" w:rsidRPr="00B275A3" w:rsidRDefault="00EF5B0D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2</w:t>
                  </w:r>
                  <w:r w:rsidR="00E35F44" w:rsidRPr="00B275A3">
                    <w:rPr>
                      <w:sz w:val="24"/>
                      <w:szCs w:val="24"/>
                    </w:rPr>
                    <w:t>^</w:t>
                  </w:r>
                  <w:r w:rsidRPr="00B275A3">
                    <w:rPr>
                      <w:sz w:val="24"/>
                      <w:szCs w:val="24"/>
                    </w:rPr>
                    <w:t>B EUPILIO</w:t>
                  </w:r>
                </w:p>
              </w:tc>
              <w:tc>
                <w:tcPr>
                  <w:tcW w:w="17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0CCBB9" w14:textId="3A2C721E" w:rsidR="00E35F44" w:rsidRPr="00B275A3" w:rsidRDefault="00EF5B0D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</w:t>
                  </w:r>
                  <w:r w:rsidR="00E35F44" w:rsidRPr="00B275A3">
                    <w:rPr>
                      <w:sz w:val="24"/>
                      <w:szCs w:val="24"/>
                    </w:rPr>
                    <w:t xml:space="preserve">^B PUSIANO </w:t>
                  </w:r>
                </w:p>
              </w:tc>
              <w:tc>
                <w:tcPr>
                  <w:tcW w:w="1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F02551" w14:textId="0BB89F50" w:rsidR="00E35F44" w:rsidRPr="00B275A3" w:rsidRDefault="00EF5B0D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1</w:t>
                  </w:r>
                  <w:r w:rsidR="00E35F44" w:rsidRPr="00B275A3">
                    <w:rPr>
                      <w:sz w:val="24"/>
                      <w:szCs w:val="24"/>
                    </w:rPr>
                    <w:t>^C PUSIANO</w:t>
                  </w:r>
                </w:p>
              </w:tc>
              <w:tc>
                <w:tcPr>
                  <w:tcW w:w="19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EA78834" w14:textId="21AFB527" w:rsidR="00E35F44" w:rsidRPr="00B275A3" w:rsidRDefault="00EF5B0D" w:rsidP="00E35F44">
                  <w:pPr>
                    <w:widowControl w:val="0"/>
                    <w:jc w:val="center"/>
                    <w:rPr>
                      <w:sz w:val="24"/>
                      <w:szCs w:val="24"/>
                    </w:rPr>
                  </w:pPr>
                  <w:r w:rsidRPr="00B275A3">
                    <w:rPr>
                      <w:sz w:val="24"/>
                      <w:szCs w:val="24"/>
                    </w:rPr>
                    <w:t>2^C PUSIANO</w:t>
                  </w:r>
                </w:p>
              </w:tc>
            </w:tr>
          </w:tbl>
          <w:p w14:paraId="57D6E392" w14:textId="77777777" w:rsidR="00C56184" w:rsidRPr="00B275A3" w:rsidRDefault="00C56184">
            <w:pPr>
              <w:widowControl w:val="0"/>
              <w:spacing w:after="0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0C269CA" w14:textId="77777777" w:rsidR="008522B2" w:rsidRDefault="008522B2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Sabato 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="003D2152" w:rsidRPr="00B275A3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="00491687" w:rsidRPr="00B275A3">
              <w:rPr>
                <w:rFonts w:ascii="Arial" w:eastAsia="Arial" w:hAnsi="Arial" w:cs="Arial"/>
                <w:b/>
                <w:sz w:val="24"/>
                <w:szCs w:val="24"/>
              </w:rPr>
              <w:t>/06/202</w:t>
            </w:r>
            <w:r w:rsidR="003D2152" w:rsidRPr="00B275A3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 </w:t>
            </w:r>
          </w:p>
          <w:p w14:paraId="17F3DF35" w14:textId="4ED74E32" w:rsidR="00C56184" w:rsidRPr="008A4D90" w:rsidRDefault="00491687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 xml:space="preserve">ore </w:t>
            </w:r>
            <w:r w:rsidR="008A4D90" w:rsidRPr="008A4D90">
              <w:rPr>
                <w:rFonts w:ascii="Arial" w:eastAsia="Arial" w:hAnsi="Arial" w:cs="Arial"/>
                <w:b/>
                <w:sz w:val="24"/>
                <w:szCs w:val="24"/>
              </w:rPr>
              <w:t>10.00</w:t>
            </w:r>
            <w:r w:rsidR="003D2152" w:rsidRPr="008A4D90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D2152" w:rsidRPr="008A4D90">
              <w:rPr>
                <w:rFonts w:ascii="Arial" w:eastAsia="Arial" w:hAnsi="Arial" w:cs="Arial"/>
                <w:b/>
                <w:sz w:val="24"/>
                <w:szCs w:val="24"/>
              </w:rPr>
              <w:t>PRELIMINARE</w:t>
            </w:r>
          </w:p>
          <w:p w14:paraId="252C6328" w14:textId="29D22066" w:rsidR="00B275A3" w:rsidRPr="00B275A3" w:rsidRDefault="008522B2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>Ore 1</w:t>
            </w:r>
            <w:r w:rsidR="008A4D90" w:rsidRPr="008A4D90">
              <w:rPr>
                <w:rFonts w:ascii="Arial" w:eastAsia="Arial" w:hAnsi="Arial" w:cs="Arial"/>
                <w:b/>
                <w:sz w:val="24"/>
                <w:szCs w:val="24"/>
              </w:rPr>
              <w:t>4</w:t>
            </w: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  <w:r w:rsidR="008A4D90" w:rsidRPr="008A4D90">
              <w:rPr>
                <w:rFonts w:ascii="Arial" w:eastAsia="Arial" w:hAnsi="Arial" w:cs="Arial"/>
                <w:b/>
                <w:sz w:val="24"/>
                <w:szCs w:val="24"/>
              </w:rPr>
              <w:t>3</w:t>
            </w: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>0</w:t>
            </w:r>
            <w:r w:rsidR="008A4D90" w:rsidRPr="008A4D90">
              <w:rPr>
                <w:rFonts w:ascii="Arial" w:eastAsia="Arial" w:hAnsi="Arial" w:cs="Arial"/>
                <w:b/>
                <w:sz w:val="24"/>
                <w:szCs w:val="24"/>
              </w:rPr>
              <w:t>-16.30</w:t>
            </w: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B275A3" w:rsidRPr="008A4D90">
              <w:rPr>
                <w:rFonts w:ascii="Arial" w:eastAsia="Arial" w:hAnsi="Arial" w:cs="Arial"/>
                <w:b/>
                <w:sz w:val="24"/>
                <w:szCs w:val="24"/>
              </w:rPr>
              <w:t>CON</w:t>
            </w:r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 xml:space="preserve">SEGNA DOCUMENTI VALUTAZIONE </w:t>
            </w:r>
            <w:proofErr w:type="gramStart"/>
            <w:r w:rsidRPr="008A4D90">
              <w:rPr>
                <w:rFonts w:ascii="Arial" w:eastAsia="Arial" w:hAnsi="Arial" w:cs="Arial"/>
                <w:b/>
                <w:sz w:val="24"/>
                <w:szCs w:val="24"/>
              </w:rPr>
              <w:t>CL.</w:t>
            </w:r>
            <w:r w:rsidR="00B275A3" w:rsidRPr="008A4D90">
              <w:rPr>
                <w:rFonts w:ascii="Arial" w:eastAsia="Arial" w:hAnsi="Arial" w:cs="Arial"/>
                <w:b/>
                <w:sz w:val="24"/>
                <w:szCs w:val="24"/>
              </w:rPr>
              <w:t>TERZE</w:t>
            </w:r>
            <w:proofErr w:type="gramEnd"/>
          </w:p>
          <w:p w14:paraId="7B551EEC" w14:textId="77777777" w:rsidR="00C56184" w:rsidRPr="00B275A3" w:rsidRDefault="00C56184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3793EB0F" w14:textId="77777777" w:rsidR="00C56184" w:rsidRPr="00B275A3" w:rsidRDefault="00C56184">
      <w:pPr>
        <w:spacing w:after="0" w:line="240" w:lineRule="auto"/>
        <w:rPr>
          <w:sz w:val="24"/>
          <w:szCs w:val="24"/>
        </w:rPr>
      </w:pPr>
    </w:p>
    <w:sectPr w:rsidR="00C56184" w:rsidRPr="00B275A3" w:rsidSect="00F75CC9">
      <w:headerReference w:type="default" r:id="rId6"/>
      <w:pgSz w:w="11906" w:h="16838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40027" w14:textId="77777777" w:rsidR="006654A9" w:rsidRDefault="006654A9" w:rsidP="006654A9">
      <w:pPr>
        <w:spacing w:after="0" w:line="240" w:lineRule="auto"/>
      </w:pPr>
      <w:r>
        <w:separator/>
      </w:r>
    </w:p>
  </w:endnote>
  <w:endnote w:type="continuationSeparator" w:id="0">
    <w:p w14:paraId="123A43FC" w14:textId="77777777" w:rsidR="006654A9" w:rsidRDefault="006654A9" w:rsidP="0066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AB33" w14:textId="77777777" w:rsidR="006654A9" w:rsidRDefault="006654A9" w:rsidP="006654A9">
      <w:pPr>
        <w:spacing w:after="0" w:line="240" w:lineRule="auto"/>
      </w:pPr>
      <w:r>
        <w:separator/>
      </w:r>
    </w:p>
  </w:footnote>
  <w:footnote w:type="continuationSeparator" w:id="0">
    <w:p w14:paraId="3F71432F" w14:textId="77777777" w:rsidR="006654A9" w:rsidRDefault="006654A9" w:rsidP="0066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00C4" w14:textId="3110229C" w:rsidR="006654A9" w:rsidRDefault="006654A9" w:rsidP="006654A9">
    <w:pPr>
      <w:pStyle w:val="Intestazione"/>
      <w:jc w:val="right"/>
    </w:pPr>
    <w:r>
      <w:t>12/05/2022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184"/>
    <w:rsid w:val="000D30AF"/>
    <w:rsid w:val="00122519"/>
    <w:rsid w:val="0028179C"/>
    <w:rsid w:val="003326B3"/>
    <w:rsid w:val="003D2152"/>
    <w:rsid w:val="00491687"/>
    <w:rsid w:val="004F6D4E"/>
    <w:rsid w:val="006654A9"/>
    <w:rsid w:val="006705BC"/>
    <w:rsid w:val="008522B2"/>
    <w:rsid w:val="008A4D90"/>
    <w:rsid w:val="009E0485"/>
    <w:rsid w:val="00A4395A"/>
    <w:rsid w:val="00B275A3"/>
    <w:rsid w:val="00C56184"/>
    <w:rsid w:val="00C87A0D"/>
    <w:rsid w:val="00D310CC"/>
    <w:rsid w:val="00E35F44"/>
    <w:rsid w:val="00E7453E"/>
    <w:rsid w:val="00EF5B0D"/>
    <w:rsid w:val="00F75CC9"/>
    <w:rsid w:val="00FA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78BF"/>
  <w15:docId w15:val="{953414CA-10D5-4E92-A8B8-8F356942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pacing w:after="120" w:line="285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65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4A9"/>
  </w:style>
  <w:style w:type="paragraph" w:styleId="Pidipagina">
    <w:name w:val="footer"/>
    <w:basedOn w:val="Normale"/>
    <w:link w:val="PidipaginaCarattere"/>
    <w:uiPriority w:val="99"/>
    <w:unhideWhenUsed/>
    <w:rsid w:val="006654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</cp:lastModifiedBy>
  <cp:revision>3</cp:revision>
  <dcterms:created xsi:type="dcterms:W3CDTF">2022-05-13T10:33:00Z</dcterms:created>
  <dcterms:modified xsi:type="dcterms:W3CDTF">2022-05-16T09:29:00Z</dcterms:modified>
</cp:coreProperties>
</file>