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0E" w:rsidRDefault="00EA05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PROVE INVALSI a. s. 2017/2018</w:t>
      </w:r>
    </w:p>
    <w:tbl>
      <w:tblPr>
        <w:tblStyle w:val="TableNormal"/>
        <w:tblW w:w="14033" w:type="dxa"/>
        <w:jc w:val="center"/>
        <w:tblInd w:w="5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12"/>
        <w:gridCol w:w="2440"/>
        <w:gridCol w:w="1705"/>
        <w:gridCol w:w="1706"/>
        <w:gridCol w:w="1409"/>
        <w:gridCol w:w="1984"/>
        <w:gridCol w:w="1418"/>
        <w:gridCol w:w="1559"/>
      </w:tblGrid>
      <w:tr w:rsidR="000A2A0E" w:rsidTr="0034511F">
        <w:trPr>
          <w:trHeight w:val="910"/>
          <w:jc w:val="center"/>
        </w:trPr>
        <w:tc>
          <w:tcPr>
            <w:tcW w:w="18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0A2A0E">
            <w:pPr>
              <w:rPr>
                <w:rFonts w:ascii="Arial" w:eastAsia="Arial" w:hAnsi="Arial" w:cs="Arial"/>
              </w:rPr>
            </w:pPr>
          </w:p>
          <w:p w:rsidR="000A2A0E" w:rsidRDefault="000A2A0E">
            <w:pPr>
              <w:rPr>
                <w:rFonts w:ascii="Arial" w:eastAsia="Arial" w:hAnsi="Arial" w:cs="Arial"/>
              </w:rPr>
            </w:pPr>
          </w:p>
          <w:p w:rsidR="000A2A0E" w:rsidRDefault="000A2A0E">
            <w:pPr>
              <w:jc w:val="center"/>
              <w:rPr>
                <w:rFonts w:ascii="Arial" w:eastAsia="Arial" w:hAnsi="Arial" w:cs="Arial"/>
              </w:rPr>
            </w:pPr>
          </w:p>
          <w:p w:rsidR="000A2A0E" w:rsidRDefault="00EA05FF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plessi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PROVA DI INGLESE</w:t>
            </w:r>
          </w:p>
          <w:p w:rsidR="000A2A0E" w:rsidRDefault="00EA05FF" w:rsidP="00EC1593">
            <w:r>
              <w:rPr>
                <w:b/>
                <w:bCs/>
              </w:rPr>
              <w:t>giovedì 3 maggio 2018</w:t>
            </w:r>
          </w:p>
        </w:tc>
        <w:tc>
          <w:tcPr>
            <w:tcW w:w="3411" w:type="dxa"/>
            <w:gridSpan w:val="2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PROVA DI ITALIANO</w:t>
            </w:r>
          </w:p>
          <w:p w:rsidR="000A2A0E" w:rsidRDefault="00EA05FF">
            <w:pPr>
              <w:jc w:val="center"/>
            </w:pPr>
            <w:r>
              <w:rPr>
                <w:b/>
                <w:bCs/>
              </w:rPr>
              <w:t>mercoledì 9 maggio 2018</w:t>
            </w:r>
          </w:p>
        </w:tc>
        <w:tc>
          <w:tcPr>
            <w:tcW w:w="3393" w:type="dxa"/>
            <w:gridSpan w:val="2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PROVA DI MATEMATICA</w:t>
            </w:r>
          </w:p>
          <w:p w:rsidR="000A2A0E" w:rsidRDefault="00EA05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+ </w:t>
            </w:r>
            <w:r>
              <w:t xml:space="preserve">questionario studente </w:t>
            </w:r>
            <w:proofErr w:type="spellStart"/>
            <w:r>
              <w:t>cl.V</w:t>
            </w:r>
            <w:proofErr w:type="spellEnd"/>
          </w:p>
          <w:p w:rsidR="000A2A0E" w:rsidRDefault="00EA05FF">
            <w:pPr>
              <w:jc w:val="center"/>
            </w:pPr>
            <w:r>
              <w:rPr>
                <w:b/>
                <w:bCs/>
              </w:rPr>
              <w:t xml:space="preserve"> Venerdì 11 maggio 2018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0A2A0E">
            <w:pPr>
              <w:rPr>
                <w:rFonts w:ascii="Arial" w:eastAsia="Arial" w:hAnsi="Arial" w:cs="Arial"/>
                <w:b/>
                <w:bCs/>
              </w:rPr>
            </w:pPr>
          </w:p>
          <w:p w:rsidR="000A2A0E" w:rsidRDefault="000A2A0E">
            <w:pPr>
              <w:jc w:val="center"/>
              <w:rPr>
                <w:rFonts w:ascii="Arial" w:eastAsia="Arial" w:hAnsi="Arial" w:cs="Arial"/>
                <w:b/>
                <w:bCs/>
              </w:rPr>
            </w:pPr>
          </w:p>
          <w:p w:rsidR="000A2A0E" w:rsidRDefault="00EA05FF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Correzione delle prove</w:t>
            </w:r>
          </w:p>
        </w:tc>
      </w:tr>
      <w:tr w:rsidR="000A2A0E" w:rsidTr="0034511F">
        <w:trPr>
          <w:trHeight w:val="339"/>
          <w:jc w:val="center"/>
        </w:trPr>
        <w:tc>
          <w:tcPr>
            <w:tcW w:w="1812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0A2A0E" w:rsidRDefault="000A2A0E"/>
        </w:tc>
        <w:tc>
          <w:tcPr>
            <w:tcW w:w="2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Doc. Somministratore</w:t>
            </w:r>
          </w:p>
        </w:tc>
        <w:tc>
          <w:tcPr>
            <w:tcW w:w="34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jc w:val="center"/>
            </w:pPr>
            <w:bookmarkStart w:id="0" w:name="_GoBack"/>
            <w:bookmarkEnd w:id="0"/>
            <w:r>
              <w:rPr>
                <w:rFonts w:ascii="Arial" w:hAnsi="Arial"/>
                <w:b/>
                <w:bCs/>
                <w:sz w:val="20"/>
                <w:szCs w:val="20"/>
              </w:rPr>
              <w:t>Docente Somministratore</w:t>
            </w:r>
          </w:p>
        </w:tc>
        <w:tc>
          <w:tcPr>
            <w:tcW w:w="339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Docente Somministratore</w:t>
            </w:r>
          </w:p>
        </w:tc>
        <w:tc>
          <w:tcPr>
            <w:tcW w:w="2977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0A2A0E" w:rsidRDefault="000A2A0E"/>
        </w:tc>
      </w:tr>
      <w:tr w:rsidR="000A2A0E" w:rsidTr="0034511F">
        <w:trPr>
          <w:trHeight w:val="801"/>
          <w:jc w:val="center"/>
        </w:trPr>
        <w:tc>
          <w:tcPr>
            <w:tcW w:w="1812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0A2A0E" w:rsidRDefault="000A2A0E"/>
        </w:tc>
        <w:tc>
          <w:tcPr>
            <w:tcW w:w="24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Classe 5^</w:t>
            </w:r>
          </w:p>
          <w:p w:rsidR="000A2A0E" w:rsidRDefault="00EA05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dalle 9.00 alle 10.00</w:t>
            </w:r>
          </w:p>
          <w:p w:rsidR="000A2A0E" w:rsidRDefault="00EA05FF">
            <w:pPr>
              <w:jc w:val="center"/>
            </w:pPr>
            <w:r>
              <w:rPr>
                <w:sz w:val="22"/>
                <w:szCs w:val="22"/>
              </w:rPr>
              <w:t>dalle 10.15 alle11.15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Classe 2^</w:t>
            </w:r>
          </w:p>
          <w:p w:rsidR="000A2A0E" w:rsidRDefault="00EA05FF">
            <w:pPr>
              <w:jc w:val="center"/>
            </w:pPr>
            <w:r>
              <w:rPr>
                <w:sz w:val="22"/>
                <w:szCs w:val="22"/>
              </w:rPr>
              <w:t>dalle 9.00 alle 10.00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Classe 5^</w:t>
            </w:r>
          </w:p>
          <w:p w:rsidR="000A2A0E" w:rsidRDefault="00EA05FF">
            <w:pPr>
              <w:jc w:val="center"/>
            </w:pPr>
            <w:r>
              <w:rPr>
                <w:sz w:val="22"/>
                <w:szCs w:val="22"/>
              </w:rPr>
              <w:t>dalle 10.15 alle 12.05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Classe 2^</w:t>
            </w:r>
          </w:p>
          <w:p w:rsidR="000A2A0E" w:rsidRDefault="00EA05FF">
            <w:pPr>
              <w:jc w:val="center"/>
            </w:pPr>
            <w:r>
              <w:rPr>
                <w:sz w:val="22"/>
                <w:szCs w:val="22"/>
              </w:rPr>
              <w:t>dalle 9.00 alle 10.00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Classe 5^</w:t>
            </w:r>
          </w:p>
          <w:p w:rsidR="000A2A0E" w:rsidRDefault="00EA05FF">
            <w:pPr>
              <w:jc w:val="center"/>
            </w:pPr>
            <w:r>
              <w:rPr>
                <w:sz w:val="22"/>
                <w:szCs w:val="22"/>
              </w:rPr>
              <w:t>dalle 10.15 alle 12.05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jc w:val="center"/>
            </w:pPr>
            <w:r>
              <w:rPr>
                <w:b/>
                <w:bCs/>
              </w:rPr>
              <w:t>Classe 2^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jc w:val="center"/>
            </w:pPr>
            <w:r>
              <w:rPr>
                <w:b/>
                <w:bCs/>
              </w:rPr>
              <w:t>Classe 5^</w:t>
            </w:r>
          </w:p>
        </w:tc>
      </w:tr>
      <w:tr w:rsidR="000A2A0E" w:rsidTr="0034511F">
        <w:trPr>
          <w:trHeight w:val="1248"/>
          <w:jc w:val="center"/>
        </w:trPr>
        <w:tc>
          <w:tcPr>
            <w:tcW w:w="181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0A2A0E">
            <w:pPr>
              <w:rPr>
                <w:rFonts w:ascii="Arial" w:eastAsia="Arial" w:hAnsi="Arial" w:cs="Arial"/>
                <w:b/>
                <w:bCs/>
              </w:rPr>
            </w:pPr>
          </w:p>
          <w:p w:rsidR="000A2A0E" w:rsidRDefault="00EA05FF">
            <w:r>
              <w:rPr>
                <w:rFonts w:ascii="Arial" w:hAnsi="Arial"/>
                <w:b/>
                <w:bCs/>
                <w:sz w:val="22"/>
                <w:szCs w:val="22"/>
              </w:rPr>
              <w:t>EUPILIO</w:t>
            </w:r>
          </w:p>
        </w:tc>
        <w:tc>
          <w:tcPr>
            <w:tcW w:w="2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tabs>
                <w:tab w:val="right" w:pos="2158"/>
              </w:tabs>
              <w:rPr>
                <w:i/>
                <w:iCs/>
                <w:sz w:val="20"/>
                <w:szCs w:val="20"/>
              </w:rPr>
            </w:pPr>
            <w:r>
              <w:t>5^A Colombo</w:t>
            </w:r>
          </w:p>
          <w:p w:rsidR="000A2A0E" w:rsidRDefault="00EA05FF">
            <w:r>
              <w:t xml:space="preserve">5^B </w:t>
            </w:r>
            <w:proofErr w:type="spellStart"/>
            <w:r>
              <w:t>Frigerio</w:t>
            </w:r>
            <w:proofErr w:type="spellEnd"/>
            <w:r>
              <w:t xml:space="preserve"> </w:t>
            </w:r>
          </w:p>
          <w:p w:rsidR="000A2A0E" w:rsidRDefault="00EA05FF">
            <w:r>
              <w:t xml:space="preserve">+ </w:t>
            </w:r>
            <w:r>
              <w:rPr>
                <w:i/>
                <w:iCs/>
                <w:sz w:val="20"/>
                <w:szCs w:val="20"/>
              </w:rPr>
              <w:t>Nava (facilitatore)</w:t>
            </w:r>
          </w:p>
          <w:p w:rsidR="000A2A0E" w:rsidRDefault="00EA05FF"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roofErr w:type="spellStart"/>
            <w:r>
              <w:t>Rizzone</w:t>
            </w:r>
            <w:proofErr w:type="spellEnd"/>
          </w:p>
          <w:p w:rsidR="000A2A0E" w:rsidRDefault="00EA05FF">
            <w:pPr>
              <w:tabs>
                <w:tab w:val="right" w:pos="2158"/>
              </w:tabs>
            </w:pPr>
            <w:r>
              <w:rPr>
                <w:sz w:val="20"/>
                <w:szCs w:val="20"/>
              </w:rPr>
              <w:t>(Brenna  in 5^B)</w:t>
            </w:r>
          </w:p>
          <w:p w:rsidR="000A2A0E" w:rsidRDefault="000A2A0E">
            <w:pPr>
              <w:tabs>
                <w:tab w:val="right" w:pos="2158"/>
              </w:tabs>
            </w:pPr>
          </w:p>
        </w:tc>
        <w:tc>
          <w:tcPr>
            <w:tcW w:w="170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tabs>
                <w:tab w:val="right" w:pos="2158"/>
              </w:tabs>
            </w:pPr>
            <w:r>
              <w:t xml:space="preserve">5^A Redaelli </w:t>
            </w:r>
          </w:p>
          <w:p w:rsidR="000A2A0E" w:rsidRDefault="00EA05FF">
            <w:pPr>
              <w:rPr>
                <w:i/>
                <w:iCs/>
                <w:sz w:val="20"/>
                <w:szCs w:val="20"/>
              </w:rPr>
            </w:pPr>
            <w:r>
              <w:t xml:space="preserve">+ </w:t>
            </w:r>
            <w:r>
              <w:rPr>
                <w:i/>
                <w:iCs/>
                <w:sz w:val="20"/>
                <w:szCs w:val="20"/>
              </w:rPr>
              <w:t>Di Benedetto (facilitatore)</w:t>
            </w:r>
          </w:p>
          <w:p w:rsidR="000A2A0E" w:rsidRDefault="00EA05FF">
            <w:r>
              <w:t>5^B Amalfi</w:t>
            </w:r>
          </w:p>
          <w:p w:rsidR="000A2A0E" w:rsidRDefault="00EA05FF">
            <w:r>
              <w:rPr>
                <w:sz w:val="20"/>
                <w:szCs w:val="20"/>
              </w:rPr>
              <w:t>(Catanese  in 4^B)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tabs>
                <w:tab w:val="right" w:pos="2158"/>
              </w:tabs>
            </w:pPr>
            <w:proofErr w:type="spellStart"/>
            <w:r>
              <w:t>Schirripa</w:t>
            </w:r>
            <w:proofErr w:type="spellEnd"/>
          </w:p>
          <w:p w:rsidR="000A2A0E" w:rsidRDefault="000A2A0E">
            <w:pPr>
              <w:tabs>
                <w:tab w:val="right" w:pos="2158"/>
              </w:tabs>
            </w:pPr>
          </w:p>
          <w:p w:rsidR="000A2A0E" w:rsidRDefault="00EA05FF">
            <w:pPr>
              <w:tabs>
                <w:tab w:val="right" w:pos="2158"/>
              </w:tabs>
            </w:pPr>
            <w:r>
              <w:rPr>
                <w:sz w:val="20"/>
                <w:szCs w:val="20"/>
              </w:rPr>
              <w:t>(Brenna  in 5^A)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tabs>
                <w:tab w:val="right" w:pos="2158"/>
              </w:tabs>
            </w:pPr>
            <w:r>
              <w:t>5^A Gerosa</w:t>
            </w:r>
          </w:p>
          <w:p w:rsidR="000A2A0E" w:rsidRDefault="00EA05F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(Brenna in 2^)</w:t>
            </w:r>
          </w:p>
          <w:p w:rsidR="000A2A0E" w:rsidRDefault="00EA05FF">
            <w:r>
              <w:t>5^B Proserpio</w:t>
            </w:r>
          </w:p>
          <w:p w:rsidR="000A2A0E" w:rsidRDefault="00EA05FF" w:rsidP="00EC1593">
            <w:r>
              <w:t xml:space="preserve">+ </w:t>
            </w:r>
            <w:r w:rsidR="00EC1593">
              <w:rPr>
                <w:i/>
                <w:iCs/>
                <w:sz w:val="20"/>
                <w:szCs w:val="20"/>
              </w:rPr>
              <w:t>Nava(</w:t>
            </w:r>
            <w:r>
              <w:rPr>
                <w:i/>
                <w:iCs/>
                <w:sz w:val="20"/>
                <w:szCs w:val="20"/>
              </w:rPr>
              <w:t>facilitatore)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roofErr w:type="spellStart"/>
            <w:r>
              <w:t>Rizzone</w:t>
            </w:r>
            <w:proofErr w:type="spellEnd"/>
          </w:p>
          <w:p w:rsidR="000A2A0E" w:rsidRDefault="00EA05FF">
            <w:proofErr w:type="spellStart"/>
            <w:r>
              <w:t>Schirripa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r>
              <w:t xml:space="preserve">Colombo </w:t>
            </w:r>
          </w:p>
          <w:p w:rsidR="000A2A0E" w:rsidRDefault="00EA05FF">
            <w:proofErr w:type="spellStart"/>
            <w:r>
              <w:t>Frigerio</w:t>
            </w:r>
            <w:proofErr w:type="spellEnd"/>
          </w:p>
          <w:p w:rsidR="000A2A0E" w:rsidRDefault="00EA05FF">
            <w:r>
              <w:t>Redaelli</w:t>
            </w:r>
          </w:p>
          <w:p w:rsidR="000A2A0E" w:rsidRDefault="00EA05FF">
            <w:r>
              <w:t>Proserpio</w:t>
            </w:r>
          </w:p>
          <w:p w:rsidR="000A2A0E" w:rsidRDefault="00EA05FF">
            <w:r>
              <w:t>Amalfi</w:t>
            </w:r>
          </w:p>
        </w:tc>
      </w:tr>
      <w:tr w:rsidR="000A2A0E" w:rsidTr="00271859">
        <w:trPr>
          <w:trHeight w:val="1511"/>
          <w:jc w:val="center"/>
        </w:trPr>
        <w:tc>
          <w:tcPr>
            <w:tcW w:w="181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0A2A0E">
            <w:pPr>
              <w:rPr>
                <w:rFonts w:ascii="Arial" w:eastAsia="Arial" w:hAnsi="Arial" w:cs="Arial"/>
                <w:b/>
                <w:bCs/>
              </w:rPr>
            </w:pPr>
          </w:p>
          <w:p w:rsidR="000A2A0E" w:rsidRDefault="00EA05FF">
            <w:r>
              <w:rPr>
                <w:rFonts w:ascii="Arial" w:hAnsi="Arial"/>
                <w:b/>
                <w:bCs/>
                <w:sz w:val="22"/>
                <w:szCs w:val="22"/>
              </w:rPr>
              <w:t>LONGONE al S.</w:t>
            </w:r>
          </w:p>
        </w:tc>
        <w:tc>
          <w:tcPr>
            <w:tcW w:w="2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0A2A0E">
            <w:pPr>
              <w:tabs>
                <w:tab w:val="right" w:pos="2158"/>
              </w:tabs>
            </w:pPr>
          </w:p>
          <w:p w:rsidR="000A2A0E" w:rsidRDefault="00EA05FF">
            <w:pPr>
              <w:tabs>
                <w:tab w:val="right" w:pos="2158"/>
              </w:tabs>
            </w:pPr>
            <w:r>
              <w:t>Brambilla M.</w:t>
            </w:r>
          </w:p>
          <w:p w:rsidR="000A2A0E" w:rsidRDefault="00EA05FF">
            <w:pPr>
              <w:tabs>
                <w:tab w:val="right" w:pos="2158"/>
              </w:tabs>
            </w:pPr>
            <w:r>
              <w:rPr>
                <w:i/>
                <w:iCs/>
                <w:sz w:val="20"/>
                <w:szCs w:val="20"/>
              </w:rPr>
              <w:t xml:space="preserve">+ </w:t>
            </w:r>
            <w:proofErr w:type="spellStart"/>
            <w:r>
              <w:rPr>
                <w:i/>
                <w:iCs/>
                <w:sz w:val="20"/>
                <w:szCs w:val="20"/>
              </w:rPr>
              <w:t>Caligiore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(facilitatore)</w:t>
            </w:r>
          </w:p>
        </w:tc>
        <w:tc>
          <w:tcPr>
            <w:tcW w:w="1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0A2A0E">
            <w:pPr>
              <w:tabs>
                <w:tab w:val="right" w:pos="2158"/>
              </w:tabs>
              <w:rPr>
                <w:i/>
                <w:iCs/>
                <w:sz w:val="20"/>
                <w:szCs w:val="20"/>
              </w:rPr>
            </w:pPr>
          </w:p>
          <w:p w:rsidR="000A2A0E" w:rsidRDefault="00EA05FF">
            <w:pPr>
              <w:tabs>
                <w:tab w:val="right" w:pos="2158"/>
              </w:tabs>
            </w:pPr>
            <w:r>
              <w:t xml:space="preserve">Monaco </w:t>
            </w:r>
          </w:p>
          <w:p w:rsidR="000A2A0E" w:rsidRDefault="00EA05FF">
            <w:r>
              <w:rPr>
                <w:sz w:val="20"/>
                <w:szCs w:val="20"/>
              </w:rPr>
              <w:t>(Pontiggia  in 5^)</w:t>
            </w:r>
          </w:p>
        </w:tc>
        <w:tc>
          <w:tcPr>
            <w:tcW w:w="170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0A2A0E">
            <w:pPr>
              <w:tabs>
                <w:tab w:val="right" w:pos="2158"/>
              </w:tabs>
            </w:pPr>
          </w:p>
          <w:p w:rsidR="000A2A0E" w:rsidRDefault="00EA05FF">
            <w:pPr>
              <w:tabs>
                <w:tab w:val="right" w:pos="2158"/>
              </w:tabs>
            </w:pPr>
            <w:proofErr w:type="spellStart"/>
            <w:r>
              <w:t>Belintende</w:t>
            </w:r>
            <w:proofErr w:type="spellEnd"/>
          </w:p>
          <w:p w:rsidR="000A2A0E" w:rsidRDefault="00EA05FF">
            <w:pPr>
              <w:numPr>
                <w:ilvl w:val="0"/>
                <w:numId w:val="1"/>
              </w:num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Brunelli (facilitatore)</w:t>
            </w:r>
          </w:p>
          <w:p w:rsidR="000A2A0E" w:rsidRDefault="000A2A0E">
            <w:pPr>
              <w:tabs>
                <w:tab w:val="right" w:pos="2158"/>
              </w:tabs>
              <w:rPr>
                <w:sz w:val="20"/>
                <w:szCs w:val="20"/>
              </w:rPr>
            </w:pPr>
          </w:p>
          <w:p w:rsidR="000A2A0E" w:rsidRDefault="00EA05FF">
            <w:pPr>
              <w:tabs>
                <w:tab w:val="right" w:pos="2158"/>
              </w:tabs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Vanossi</w:t>
            </w:r>
            <w:proofErr w:type="spellEnd"/>
            <w:r>
              <w:rPr>
                <w:sz w:val="20"/>
                <w:szCs w:val="20"/>
              </w:rPr>
              <w:t xml:space="preserve"> in 1^)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0A2A0E"/>
          <w:p w:rsidR="000A2A0E" w:rsidRDefault="00EA05FF">
            <w:r>
              <w:t>Proserpio A.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r>
              <w:t>Vicini</w:t>
            </w:r>
          </w:p>
          <w:p w:rsidR="000A2A0E" w:rsidRDefault="00EA05F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+ Proserpio A. (facilitatore)</w:t>
            </w:r>
          </w:p>
          <w:p w:rsidR="000A2A0E" w:rsidRDefault="000A2A0E"/>
          <w:p w:rsidR="000A2A0E" w:rsidRDefault="00EA05FF"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Vanossi</w:t>
            </w:r>
            <w:proofErr w:type="spellEnd"/>
            <w:r>
              <w:rPr>
                <w:sz w:val="20"/>
                <w:szCs w:val="20"/>
              </w:rPr>
              <w:t xml:space="preserve"> in 4^)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r>
              <w:t>Monaco</w:t>
            </w:r>
          </w:p>
          <w:p w:rsidR="000A2A0E" w:rsidRDefault="00EA05FF">
            <w:r>
              <w:t>Proserpio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r>
              <w:t>Brambilla</w:t>
            </w:r>
          </w:p>
          <w:p w:rsidR="000A2A0E" w:rsidRDefault="00EA05FF">
            <w:r>
              <w:t>Brunelli</w:t>
            </w:r>
          </w:p>
          <w:p w:rsidR="000A2A0E" w:rsidRDefault="00EA05FF">
            <w:r>
              <w:t>Vicini</w:t>
            </w:r>
          </w:p>
          <w:p w:rsidR="000A2A0E" w:rsidRDefault="00EA05FF">
            <w:proofErr w:type="spellStart"/>
            <w:r>
              <w:t>Belintende</w:t>
            </w:r>
            <w:proofErr w:type="spellEnd"/>
          </w:p>
          <w:p w:rsidR="000A2A0E" w:rsidRDefault="00EA05FF">
            <w:proofErr w:type="spellStart"/>
            <w:r>
              <w:t>Caligiore</w:t>
            </w:r>
            <w:proofErr w:type="spellEnd"/>
          </w:p>
        </w:tc>
      </w:tr>
      <w:tr w:rsidR="000A2A0E" w:rsidTr="0034511F">
        <w:trPr>
          <w:trHeight w:val="1028"/>
          <w:jc w:val="center"/>
        </w:trPr>
        <w:tc>
          <w:tcPr>
            <w:tcW w:w="181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0A2A0E">
            <w:pPr>
              <w:rPr>
                <w:rFonts w:ascii="Arial" w:eastAsia="Arial" w:hAnsi="Arial" w:cs="Arial"/>
                <w:b/>
                <w:bCs/>
              </w:rPr>
            </w:pPr>
          </w:p>
          <w:p w:rsidR="000A2A0E" w:rsidRDefault="00EA05FF">
            <w:r>
              <w:rPr>
                <w:rFonts w:ascii="Arial" w:hAnsi="Arial"/>
                <w:b/>
                <w:bCs/>
                <w:sz w:val="22"/>
                <w:szCs w:val="22"/>
              </w:rPr>
              <w:t>PROSERPIO</w:t>
            </w:r>
          </w:p>
        </w:tc>
        <w:tc>
          <w:tcPr>
            <w:tcW w:w="2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tabs>
                <w:tab w:val="right" w:pos="2158"/>
              </w:tabs>
            </w:pPr>
            <w:r>
              <w:t>Colombo E.</w:t>
            </w:r>
            <w:r>
              <w:rPr>
                <w:i/>
                <w:iCs/>
                <w:sz w:val="20"/>
                <w:szCs w:val="20"/>
              </w:rPr>
              <w:t xml:space="preserve">+ </w:t>
            </w:r>
            <w:proofErr w:type="spellStart"/>
            <w:r>
              <w:rPr>
                <w:i/>
                <w:iCs/>
                <w:sz w:val="20"/>
                <w:szCs w:val="20"/>
              </w:rPr>
              <w:t>Tavecchio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(facilitatore)</w:t>
            </w:r>
          </w:p>
        </w:tc>
        <w:tc>
          <w:tcPr>
            <w:tcW w:w="1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tabs>
                <w:tab w:val="right" w:pos="2158"/>
              </w:tabs>
              <w:rPr>
                <w:i/>
                <w:iCs/>
                <w:sz w:val="20"/>
                <w:szCs w:val="20"/>
              </w:rPr>
            </w:pPr>
            <w:proofErr w:type="spellStart"/>
            <w:r>
              <w:t>Tavecchio</w:t>
            </w:r>
            <w:proofErr w:type="spellEnd"/>
          </w:p>
          <w:p w:rsidR="000A2A0E" w:rsidRDefault="00EA05FF">
            <w:r>
              <w:rPr>
                <w:sz w:val="20"/>
                <w:szCs w:val="20"/>
              </w:rPr>
              <w:t>(Brenna  in 4^)</w:t>
            </w:r>
          </w:p>
        </w:tc>
        <w:tc>
          <w:tcPr>
            <w:tcW w:w="170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Pr>
              <w:tabs>
                <w:tab w:val="right" w:pos="2158"/>
              </w:tabs>
              <w:rPr>
                <w:sz w:val="20"/>
                <w:szCs w:val="20"/>
              </w:rPr>
            </w:pPr>
            <w:r>
              <w:t>Brenna</w:t>
            </w:r>
            <w:r>
              <w:rPr>
                <w:i/>
                <w:iCs/>
                <w:sz w:val="20"/>
                <w:szCs w:val="20"/>
              </w:rPr>
              <w:t xml:space="preserve">+ Monteleone(facilitatore) </w:t>
            </w:r>
            <w:r>
              <w:rPr>
                <w:sz w:val="20"/>
                <w:szCs w:val="20"/>
              </w:rPr>
              <w:t xml:space="preserve">(Sala  in 2°) </w:t>
            </w:r>
          </w:p>
          <w:p w:rsidR="000A2A0E" w:rsidRDefault="00EA05FF">
            <w:proofErr w:type="spellStart"/>
            <w:r>
              <w:rPr>
                <w:sz w:val="20"/>
                <w:szCs w:val="20"/>
              </w:rPr>
              <w:t>Vona</w:t>
            </w:r>
            <w:proofErr w:type="spellEnd"/>
            <w:r>
              <w:rPr>
                <w:sz w:val="20"/>
                <w:szCs w:val="20"/>
              </w:rPr>
              <w:t xml:space="preserve"> sostegno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r>
              <w:t>Genova</w:t>
            </w:r>
          </w:p>
          <w:p w:rsidR="000A2A0E" w:rsidRDefault="000A2A0E">
            <w:pPr>
              <w:rPr>
                <w:sz w:val="20"/>
                <w:szCs w:val="20"/>
              </w:rPr>
            </w:pPr>
          </w:p>
          <w:p w:rsidR="000A2A0E" w:rsidRDefault="00EA05FF"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Ranalli</w:t>
            </w:r>
            <w:proofErr w:type="spellEnd"/>
            <w:r>
              <w:rPr>
                <w:sz w:val="20"/>
                <w:szCs w:val="20"/>
              </w:rPr>
              <w:t xml:space="preserve">  in 5^)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roofErr w:type="spellStart"/>
            <w:r>
              <w:t>Ranalli</w:t>
            </w:r>
            <w:proofErr w:type="spellEnd"/>
          </w:p>
          <w:p w:rsidR="000A2A0E" w:rsidRDefault="00EA05FF">
            <w:pPr>
              <w:tabs>
                <w:tab w:val="right" w:pos="2158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+Rossini (facilitatore)</w:t>
            </w:r>
          </w:p>
          <w:p w:rsidR="000A2A0E" w:rsidRDefault="00EA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(Sala in 2^)</w:t>
            </w:r>
          </w:p>
          <w:p w:rsidR="000A2A0E" w:rsidRDefault="00EC1593" w:rsidP="00EC1593">
            <w:r>
              <w:rPr>
                <w:sz w:val="20"/>
                <w:szCs w:val="20"/>
              </w:rPr>
              <w:t>Monteleone(</w:t>
            </w:r>
            <w:r w:rsidR="00EA05FF">
              <w:rPr>
                <w:sz w:val="20"/>
                <w:szCs w:val="20"/>
              </w:rPr>
              <w:t>sostegno)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roofErr w:type="spellStart"/>
            <w:r>
              <w:t>Tavecchio</w:t>
            </w:r>
            <w:proofErr w:type="spellEnd"/>
          </w:p>
          <w:p w:rsidR="000A2A0E" w:rsidRDefault="00EA05FF">
            <w:r>
              <w:t xml:space="preserve">Genova </w:t>
            </w:r>
          </w:p>
          <w:p w:rsidR="000A2A0E" w:rsidRDefault="00EA05FF">
            <w:r>
              <w:t>Monteleone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r>
              <w:t>Colombo E.</w:t>
            </w:r>
          </w:p>
          <w:p w:rsidR="000A2A0E" w:rsidRDefault="00EA05FF">
            <w:r>
              <w:t>Brenna</w:t>
            </w:r>
          </w:p>
          <w:p w:rsidR="000A2A0E" w:rsidRDefault="00EA05FF">
            <w:proofErr w:type="spellStart"/>
            <w:r>
              <w:t>Ranalli</w:t>
            </w:r>
            <w:proofErr w:type="spellEnd"/>
          </w:p>
        </w:tc>
      </w:tr>
      <w:tr w:rsidR="000A2A0E" w:rsidTr="0034511F">
        <w:trPr>
          <w:trHeight w:val="1355"/>
          <w:jc w:val="center"/>
        </w:trPr>
        <w:tc>
          <w:tcPr>
            <w:tcW w:w="181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0A2A0E">
            <w:pPr>
              <w:rPr>
                <w:rFonts w:ascii="Arial" w:eastAsia="Arial" w:hAnsi="Arial" w:cs="Arial"/>
                <w:b/>
                <w:bCs/>
              </w:rPr>
            </w:pPr>
          </w:p>
          <w:p w:rsidR="000A2A0E" w:rsidRDefault="00EA05FF">
            <w:r>
              <w:rPr>
                <w:rFonts w:ascii="Arial" w:hAnsi="Arial"/>
                <w:b/>
                <w:bCs/>
                <w:sz w:val="22"/>
                <w:szCs w:val="22"/>
              </w:rPr>
              <w:t>PUSIANO</w:t>
            </w:r>
          </w:p>
        </w:tc>
        <w:tc>
          <w:tcPr>
            <w:tcW w:w="244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r>
              <w:t>Moreschi</w:t>
            </w:r>
          </w:p>
          <w:p w:rsidR="000A2A0E" w:rsidRDefault="00EA05FF">
            <w:pPr>
              <w:rPr>
                <w:sz w:val="20"/>
                <w:szCs w:val="20"/>
              </w:rPr>
            </w:pPr>
            <w:r>
              <w:t>(</w:t>
            </w:r>
            <w:proofErr w:type="spellStart"/>
            <w:r>
              <w:rPr>
                <w:sz w:val="20"/>
                <w:szCs w:val="20"/>
              </w:rPr>
              <w:t>Mazzucconi</w:t>
            </w:r>
            <w:proofErr w:type="spellEnd"/>
            <w:r>
              <w:rPr>
                <w:sz w:val="20"/>
                <w:szCs w:val="20"/>
              </w:rPr>
              <w:t>- Licini cl.1^)</w:t>
            </w:r>
          </w:p>
          <w:p w:rsidR="000A2A0E" w:rsidRDefault="00EA05FF">
            <w:proofErr w:type="spellStart"/>
            <w:r>
              <w:rPr>
                <w:sz w:val="20"/>
                <w:szCs w:val="20"/>
              </w:rPr>
              <w:t>Dore</w:t>
            </w:r>
            <w:proofErr w:type="spellEnd"/>
            <w:r>
              <w:rPr>
                <w:sz w:val="20"/>
                <w:szCs w:val="20"/>
              </w:rPr>
              <w:t xml:space="preserve"> M.T sostegno</w:t>
            </w:r>
          </w:p>
        </w:tc>
        <w:tc>
          <w:tcPr>
            <w:tcW w:w="170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r>
              <w:t>Licini</w:t>
            </w:r>
          </w:p>
          <w:p w:rsidR="000A2A0E" w:rsidRDefault="00EA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(Panzeri  in 3^)</w:t>
            </w:r>
          </w:p>
          <w:p w:rsidR="000A2A0E" w:rsidRDefault="00EA05FF">
            <w:proofErr w:type="spellStart"/>
            <w:r>
              <w:rPr>
                <w:sz w:val="20"/>
                <w:szCs w:val="20"/>
              </w:rPr>
              <w:t>Dore</w:t>
            </w:r>
            <w:proofErr w:type="spellEnd"/>
            <w:r>
              <w:rPr>
                <w:sz w:val="20"/>
                <w:szCs w:val="20"/>
              </w:rPr>
              <w:t xml:space="preserve"> M.T sostegno</w:t>
            </w:r>
          </w:p>
        </w:tc>
        <w:tc>
          <w:tcPr>
            <w:tcW w:w="1706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proofErr w:type="spellStart"/>
            <w:r>
              <w:t>Acquistapace</w:t>
            </w:r>
            <w:proofErr w:type="spellEnd"/>
          </w:p>
          <w:p w:rsidR="000A2A0E" w:rsidRDefault="00EA05FF">
            <w:pPr>
              <w:tabs>
                <w:tab w:val="right" w:pos="2158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+ </w:t>
            </w:r>
            <w:proofErr w:type="spellStart"/>
            <w:r>
              <w:rPr>
                <w:i/>
                <w:iCs/>
                <w:sz w:val="20"/>
                <w:szCs w:val="20"/>
              </w:rPr>
              <w:t>Dore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sostegno</w:t>
            </w:r>
          </w:p>
          <w:p w:rsidR="000A2A0E" w:rsidRDefault="00EA05FF"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Mazzucconi</w:t>
            </w:r>
            <w:proofErr w:type="spellEnd"/>
            <w:r>
              <w:rPr>
                <w:sz w:val="20"/>
                <w:szCs w:val="20"/>
              </w:rPr>
              <w:t xml:space="preserve">  in  1^)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C1593">
            <w:proofErr w:type="spellStart"/>
            <w:r>
              <w:t>Frigerio</w:t>
            </w:r>
            <w:proofErr w:type="spellEnd"/>
          </w:p>
          <w:p w:rsidR="000A2A0E" w:rsidRDefault="00EA05FF">
            <w:pPr>
              <w:tabs>
                <w:tab w:val="right" w:pos="2158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+ Di Benedetto</w:t>
            </w:r>
          </w:p>
          <w:p w:rsidR="000A2A0E" w:rsidRDefault="00EC1593"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Acquistapace</w:t>
            </w:r>
            <w:proofErr w:type="spellEnd"/>
            <w:r>
              <w:rPr>
                <w:sz w:val="20"/>
                <w:szCs w:val="20"/>
              </w:rPr>
              <w:t xml:space="preserve"> in 4</w:t>
            </w:r>
            <w:r w:rsidR="00EA05FF">
              <w:rPr>
                <w:sz w:val="20"/>
                <w:szCs w:val="20"/>
              </w:rPr>
              <w:t>^)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1593" w:rsidRDefault="00EC1593" w:rsidP="00EC1593">
            <w:r>
              <w:t>Panzeri</w:t>
            </w:r>
          </w:p>
          <w:p w:rsidR="000A2A0E" w:rsidRDefault="00EA05FF" w:rsidP="00EC159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+ </w:t>
            </w:r>
            <w:proofErr w:type="spellStart"/>
            <w:r>
              <w:rPr>
                <w:i/>
                <w:iCs/>
                <w:sz w:val="20"/>
                <w:szCs w:val="20"/>
              </w:rPr>
              <w:t>Dore</w:t>
            </w:r>
            <w:proofErr w:type="spellEnd"/>
            <w:r w:rsidR="00EC1593">
              <w:rPr>
                <w:i/>
                <w:iCs/>
                <w:sz w:val="20"/>
                <w:szCs w:val="20"/>
              </w:rPr>
              <w:t>(</w:t>
            </w:r>
            <w:r>
              <w:rPr>
                <w:i/>
                <w:iCs/>
                <w:sz w:val="20"/>
                <w:szCs w:val="20"/>
              </w:rPr>
              <w:t>sostegno</w:t>
            </w:r>
            <w:r w:rsidR="00EC1593">
              <w:rPr>
                <w:i/>
                <w:iCs/>
                <w:sz w:val="20"/>
                <w:szCs w:val="20"/>
              </w:rPr>
              <w:t>)</w:t>
            </w:r>
          </w:p>
          <w:p w:rsidR="000A2A0E" w:rsidRDefault="00EA05FF" w:rsidP="00EC1593"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Mazzucconi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r w:rsidR="00EC159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^)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r>
              <w:t>Licini</w:t>
            </w:r>
          </w:p>
          <w:p w:rsidR="000A2A0E" w:rsidRDefault="00EC1593">
            <w:proofErr w:type="spellStart"/>
            <w:r>
              <w:t>Frigerio</w:t>
            </w:r>
            <w:proofErr w:type="spellEnd"/>
          </w:p>
          <w:p w:rsidR="000A2A0E" w:rsidRDefault="00EA05FF">
            <w:r>
              <w:t>Di Benedetto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A0E" w:rsidRDefault="00EA05FF">
            <w:r>
              <w:t>Moreschi</w:t>
            </w:r>
          </w:p>
          <w:p w:rsidR="000A2A0E" w:rsidRDefault="00EA05FF">
            <w:proofErr w:type="spellStart"/>
            <w:r>
              <w:t>Acquistapace</w:t>
            </w:r>
            <w:proofErr w:type="spellEnd"/>
          </w:p>
          <w:p w:rsidR="000A2A0E" w:rsidRDefault="00EC1593">
            <w:r>
              <w:t>Panzeri</w:t>
            </w:r>
          </w:p>
          <w:p w:rsidR="000A2A0E" w:rsidRDefault="00EA05FF">
            <w:proofErr w:type="spellStart"/>
            <w:r>
              <w:t>Dore</w:t>
            </w:r>
            <w:proofErr w:type="spellEnd"/>
          </w:p>
        </w:tc>
      </w:tr>
    </w:tbl>
    <w:p w:rsidR="000A2A0E" w:rsidRDefault="000A2A0E"/>
    <w:sectPr w:rsidR="000A2A0E">
      <w:headerReference w:type="default" r:id="rId8"/>
      <w:footerReference w:type="default" r:id="rId9"/>
      <w:pgSz w:w="16840" w:h="11900" w:orient="landscape"/>
      <w:pgMar w:top="1134" w:right="1418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EE" w:rsidRDefault="002513EE">
      <w:r>
        <w:separator/>
      </w:r>
    </w:p>
  </w:endnote>
  <w:endnote w:type="continuationSeparator" w:id="0">
    <w:p w:rsidR="002513EE" w:rsidRDefault="0025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A0E" w:rsidRDefault="000A2A0E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EE" w:rsidRDefault="002513EE">
      <w:r>
        <w:separator/>
      </w:r>
    </w:p>
  </w:footnote>
  <w:footnote w:type="continuationSeparator" w:id="0">
    <w:p w:rsidR="002513EE" w:rsidRDefault="00251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A0E" w:rsidRDefault="000A2A0E">
    <w:pPr>
      <w:pStyle w:val="Intestazioneepidipagin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40076"/>
    <w:multiLevelType w:val="hybridMultilevel"/>
    <w:tmpl w:val="98380F06"/>
    <w:lvl w:ilvl="0" w:tplc="D970336E">
      <w:start w:val="1"/>
      <w:numFmt w:val="bullet"/>
      <w:lvlText w:val="+"/>
      <w:lvlJc w:val="left"/>
      <w:pPr>
        <w:tabs>
          <w:tab w:val="right" w:pos="2158"/>
        </w:tabs>
        <w:ind w:left="158" w:hanging="15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146766">
      <w:start w:val="1"/>
      <w:numFmt w:val="bullet"/>
      <w:lvlText w:val="+"/>
      <w:lvlJc w:val="left"/>
      <w:pPr>
        <w:tabs>
          <w:tab w:val="right" w:pos="2158"/>
        </w:tabs>
        <w:ind w:left="758" w:hanging="15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CA9F18">
      <w:start w:val="1"/>
      <w:numFmt w:val="bullet"/>
      <w:lvlText w:val="+"/>
      <w:lvlJc w:val="left"/>
      <w:pPr>
        <w:tabs>
          <w:tab w:val="right" w:pos="2158"/>
        </w:tabs>
        <w:ind w:left="1358" w:hanging="15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485C62">
      <w:start w:val="1"/>
      <w:numFmt w:val="bullet"/>
      <w:lvlText w:val="+"/>
      <w:lvlJc w:val="left"/>
      <w:pPr>
        <w:tabs>
          <w:tab w:val="right" w:pos="2158"/>
        </w:tabs>
        <w:ind w:left="1958" w:hanging="15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1A03FC">
      <w:start w:val="1"/>
      <w:numFmt w:val="bullet"/>
      <w:lvlText w:val="+"/>
      <w:lvlJc w:val="left"/>
      <w:pPr>
        <w:tabs>
          <w:tab w:val="right" w:pos="2158"/>
        </w:tabs>
        <w:ind w:left="2558" w:hanging="15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FA2DEC">
      <w:start w:val="1"/>
      <w:numFmt w:val="bullet"/>
      <w:lvlText w:val="+"/>
      <w:lvlJc w:val="left"/>
      <w:pPr>
        <w:tabs>
          <w:tab w:val="right" w:pos="2158"/>
        </w:tabs>
        <w:ind w:left="3158" w:hanging="15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404EA6">
      <w:start w:val="1"/>
      <w:numFmt w:val="bullet"/>
      <w:lvlText w:val="+"/>
      <w:lvlJc w:val="left"/>
      <w:pPr>
        <w:tabs>
          <w:tab w:val="right" w:pos="2158"/>
        </w:tabs>
        <w:ind w:left="3758" w:hanging="15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6457C">
      <w:start w:val="1"/>
      <w:numFmt w:val="bullet"/>
      <w:lvlText w:val="+"/>
      <w:lvlJc w:val="left"/>
      <w:pPr>
        <w:tabs>
          <w:tab w:val="right" w:pos="2158"/>
        </w:tabs>
        <w:ind w:left="4358" w:hanging="15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6BD56">
      <w:start w:val="1"/>
      <w:numFmt w:val="bullet"/>
      <w:lvlText w:val="+"/>
      <w:lvlJc w:val="left"/>
      <w:pPr>
        <w:tabs>
          <w:tab w:val="right" w:pos="2158"/>
        </w:tabs>
        <w:ind w:left="4958" w:hanging="15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A2A0E"/>
    <w:rsid w:val="000A2A0E"/>
    <w:rsid w:val="001C068E"/>
    <w:rsid w:val="002513EE"/>
    <w:rsid w:val="00271859"/>
    <w:rsid w:val="0034511F"/>
    <w:rsid w:val="00EA05FF"/>
    <w:rsid w:val="00EC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2018-05-04T11:37:00Z</dcterms:created>
  <dcterms:modified xsi:type="dcterms:W3CDTF">2018-05-04T11:37:00Z</dcterms:modified>
</cp:coreProperties>
</file>