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D02" w:rsidRDefault="00F40D02" w:rsidP="00F40D02">
      <w:pPr>
        <w:rPr>
          <w:b/>
        </w:rPr>
      </w:pPr>
      <w:r>
        <w:rPr>
          <w:b/>
        </w:rPr>
        <w:t>Scuola primaria</w:t>
      </w:r>
      <w:r w:rsidR="002A4585">
        <w:rPr>
          <w:b/>
        </w:rPr>
        <w:t xml:space="preserve"> - GIUGNO</w:t>
      </w:r>
      <w:r w:rsidR="00E2727A">
        <w:rPr>
          <w:b/>
        </w:rPr>
        <w:t xml:space="preserve"> 2018</w:t>
      </w:r>
    </w:p>
    <w:p w:rsidR="00F40D02" w:rsidRDefault="00F40D02" w:rsidP="00F40D02">
      <w:pPr>
        <w:rPr>
          <w:b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7761"/>
      </w:tblGrid>
      <w:tr w:rsidR="0054495C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Default="00D275B3" w:rsidP="000B78DA">
            <w:r>
              <w:t>M</w:t>
            </w:r>
            <w:r w:rsidR="0054495C">
              <w:t>artedì 1</w:t>
            </w:r>
            <w:r w:rsidR="00E2727A">
              <w:t>2</w:t>
            </w:r>
            <w:r w:rsidR="0054495C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95C" w:rsidRDefault="00424678" w:rsidP="004B1DA5">
            <w:r>
              <w:t>Scrutini</w:t>
            </w:r>
            <w:r w:rsidR="000B78DA">
              <w:t xml:space="preserve"> Longone</w:t>
            </w:r>
          </w:p>
        </w:tc>
      </w:tr>
      <w:tr w:rsidR="0054495C" w:rsidTr="00D275B3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Default="00D275B3" w:rsidP="000B78DA">
            <w:r>
              <w:t>M</w:t>
            </w:r>
            <w:r w:rsidR="0054495C">
              <w:t>ercoledì</w:t>
            </w:r>
            <w:r w:rsidR="009F5B53">
              <w:t xml:space="preserve"> </w:t>
            </w:r>
            <w:r w:rsidR="0054495C">
              <w:t>1</w:t>
            </w:r>
            <w:r w:rsidR="00E2727A">
              <w:t>3</w:t>
            </w:r>
            <w:r w:rsidR="0093521D">
              <w:t>g</w:t>
            </w:r>
            <w:r w:rsidR="0054495C">
              <w:t>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33" w:rsidRDefault="000B78DA" w:rsidP="004B1DA5">
            <w:r>
              <w:t>Scrutini</w:t>
            </w:r>
            <w:r w:rsidR="00040839">
              <w:t xml:space="preserve"> Proserpio</w:t>
            </w:r>
          </w:p>
        </w:tc>
      </w:tr>
      <w:tr w:rsidR="0054495C" w:rsidTr="00D275B3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Default="00D275B3" w:rsidP="000B78DA">
            <w:r>
              <w:t xml:space="preserve">Giovedì </w:t>
            </w:r>
            <w:r w:rsidR="0054495C">
              <w:t>1</w:t>
            </w:r>
            <w:r w:rsidR="00E2727A">
              <w:t>4</w:t>
            </w:r>
            <w:r w:rsidR="0054495C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5C" w:rsidRPr="00214D8E" w:rsidRDefault="000B78DA" w:rsidP="004B1DA5">
            <w:pPr>
              <w:rPr>
                <w:highlight w:val="yellow"/>
              </w:rPr>
            </w:pPr>
            <w:r>
              <w:t>Scrutini</w:t>
            </w:r>
            <w:r w:rsidR="00040839">
              <w:t xml:space="preserve"> Pusiano</w:t>
            </w:r>
          </w:p>
        </w:tc>
      </w:tr>
      <w:tr w:rsidR="0054495C" w:rsidTr="000B78DA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Pr="00BF2A27" w:rsidRDefault="00D275B3" w:rsidP="000B78DA">
            <w:r>
              <w:t>V</w:t>
            </w:r>
            <w:r w:rsidR="00970257">
              <w:t>enerdì 1</w:t>
            </w:r>
            <w:r w:rsidR="00E2727A">
              <w:t>5</w:t>
            </w:r>
            <w:r w:rsidR="0054495C" w:rsidRPr="00BF2A27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95C" w:rsidRPr="00214D8E" w:rsidRDefault="000B78DA" w:rsidP="00214D8E">
            <w:r>
              <w:t>Scrutini</w:t>
            </w:r>
            <w:r w:rsidR="00040839">
              <w:t xml:space="preserve"> Eupilio</w:t>
            </w:r>
          </w:p>
        </w:tc>
      </w:tr>
      <w:tr w:rsidR="00D275B3" w:rsidTr="00D275B3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275B3" w:rsidRDefault="00D275B3" w:rsidP="000B78DA">
            <w:r>
              <w:t>Sabato 16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275B3" w:rsidRPr="00214D8E" w:rsidRDefault="000B78DA" w:rsidP="00214D8E">
            <w:r>
              <w:t>Scrutini</w:t>
            </w:r>
            <w:r w:rsidR="00040839">
              <w:t xml:space="preserve"> Eupilio</w:t>
            </w:r>
          </w:p>
        </w:tc>
      </w:tr>
      <w:tr w:rsidR="0054495C" w:rsidRPr="00873F2C" w:rsidTr="0093521D">
        <w:trPr>
          <w:trHeight w:val="340"/>
        </w:trPr>
        <w:tc>
          <w:tcPr>
            <w:tcW w:w="2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Default="00D275B3" w:rsidP="000B78DA">
            <w:r>
              <w:t>L</w:t>
            </w:r>
            <w:r w:rsidR="00E2727A">
              <w:t xml:space="preserve">unedì 18 </w:t>
            </w:r>
            <w:r w:rsidR="0054495C">
              <w:t>giugno</w:t>
            </w:r>
          </w:p>
        </w:tc>
        <w:tc>
          <w:tcPr>
            <w:tcW w:w="77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495C" w:rsidRPr="00CD7DA6" w:rsidRDefault="009F6B76" w:rsidP="009F6B76">
            <w:r>
              <w:t>Verifica attività di plesso a. s. 2017-2018</w:t>
            </w:r>
          </w:p>
        </w:tc>
      </w:tr>
      <w:tr w:rsidR="0054495C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Default="00D275B3" w:rsidP="000B78DA">
            <w:r>
              <w:t>M</w:t>
            </w:r>
            <w:r w:rsidR="00E2727A">
              <w:t>artedì 19</w:t>
            </w:r>
            <w:r w:rsidR="0054495C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95C" w:rsidRDefault="0054495C" w:rsidP="005B008F">
            <w:r>
              <w:t>Organizzazi</w:t>
            </w:r>
            <w:r w:rsidR="008C62B9">
              <w:t>one oraria del plesso a. s. 2018</w:t>
            </w:r>
            <w:r>
              <w:t>-201</w:t>
            </w:r>
            <w:r w:rsidR="008C62B9">
              <w:t>9</w:t>
            </w:r>
          </w:p>
        </w:tc>
      </w:tr>
      <w:tr w:rsidR="0054495C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Default="00D275B3" w:rsidP="000B78DA">
            <w:r>
              <w:t>M</w:t>
            </w:r>
            <w:r w:rsidR="0054495C">
              <w:t>ercoledì</w:t>
            </w:r>
            <w:r>
              <w:t xml:space="preserve"> 2</w:t>
            </w:r>
            <w:r w:rsidR="00E2727A">
              <w:t>0</w:t>
            </w:r>
            <w:r w:rsidR="0054495C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D8E" w:rsidRDefault="008C62B9" w:rsidP="004B1DA5">
            <w:r>
              <w:t>Riordino materiali; formazioni classe prime Secondaria per informazione alunni</w:t>
            </w:r>
            <w:r w:rsidR="009F5B53">
              <w:t xml:space="preserve"> </w:t>
            </w:r>
            <w:r>
              <w:t>(docenti 5^)</w:t>
            </w:r>
          </w:p>
        </w:tc>
      </w:tr>
      <w:tr w:rsidR="0054495C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Default="00D275B3" w:rsidP="000B78DA">
            <w:r>
              <w:t>G</w:t>
            </w:r>
            <w:r w:rsidR="0054495C">
              <w:t>iovedì 2</w:t>
            </w:r>
            <w:r w:rsidR="00E2727A">
              <w:t>1</w:t>
            </w:r>
            <w:r w:rsidR="0054495C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95C" w:rsidRDefault="008C62B9" w:rsidP="00B75A64">
            <w:r>
              <w:t xml:space="preserve">Consegna documento valutazione 16.30-18.30 </w:t>
            </w:r>
          </w:p>
        </w:tc>
      </w:tr>
      <w:tr w:rsidR="0054495C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Default="00D275B3" w:rsidP="000B78DA">
            <w:r>
              <w:t>V</w:t>
            </w:r>
            <w:r w:rsidR="00970257">
              <w:t>enerdì 2</w:t>
            </w:r>
            <w:r w:rsidR="00E2727A">
              <w:t>2</w:t>
            </w:r>
            <w:r w:rsidR="0054495C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:rsidR="0054495C" w:rsidRDefault="00B12E4C" w:rsidP="004B1DA5">
            <w:r>
              <w:t>Programmazione  educativo-didattica e visite d’istruzione a. s. 2018-2019</w:t>
            </w:r>
          </w:p>
        </w:tc>
      </w:tr>
      <w:tr w:rsidR="0054495C" w:rsidTr="0093521D">
        <w:trPr>
          <w:trHeight w:val="340"/>
        </w:trPr>
        <w:tc>
          <w:tcPr>
            <w:tcW w:w="226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4495C" w:rsidRDefault="00D275B3" w:rsidP="000B78DA">
            <w:r>
              <w:t>L</w:t>
            </w:r>
            <w:r w:rsidR="00970257">
              <w:t>unedì 2</w:t>
            </w:r>
            <w:r w:rsidR="00E2727A">
              <w:t>5</w:t>
            </w:r>
            <w:r w:rsidR="0054495C">
              <w:t xml:space="preserve"> giugno</w:t>
            </w:r>
          </w:p>
        </w:tc>
        <w:tc>
          <w:tcPr>
            <w:tcW w:w="77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524" w:rsidRDefault="00214D8E" w:rsidP="00873F2C">
            <w:r>
              <w:t>Programmazio</w:t>
            </w:r>
            <w:r w:rsidR="008C62B9">
              <w:t>ne attuativa progetti a. s. 2018-2019</w:t>
            </w:r>
            <w:r w:rsidR="009F5B53">
              <w:t>; o</w:t>
            </w:r>
            <w:r w:rsidR="00B12E4C">
              <w:t>rganizzazione laboratori a. s. 2018-2019</w:t>
            </w:r>
          </w:p>
        </w:tc>
      </w:tr>
      <w:tr w:rsidR="00214D8E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14D8E" w:rsidRDefault="00D275B3" w:rsidP="000B78DA">
            <w:r>
              <w:t>M</w:t>
            </w:r>
            <w:r w:rsidR="00214D8E">
              <w:t>artedì 2</w:t>
            </w:r>
            <w:r w:rsidR="00E2727A">
              <w:t>6</w:t>
            </w:r>
            <w:r w:rsidR="00214D8E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D8E" w:rsidRDefault="009F6B76" w:rsidP="00DE60F8">
            <w:r w:rsidRPr="007222F5">
              <w:t>Individuazione  ric</w:t>
            </w:r>
            <w:r>
              <w:t xml:space="preserve">hieste al dirigente e ai comuni. </w:t>
            </w:r>
            <w:r w:rsidR="00214D8E">
              <w:t>Riordino materiali</w:t>
            </w:r>
            <w:r>
              <w:t>.</w:t>
            </w:r>
          </w:p>
        </w:tc>
      </w:tr>
      <w:tr w:rsidR="00214D8E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14D8E" w:rsidRDefault="00D275B3" w:rsidP="000B78DA">
            <w:r>
              <w:t>M</w:t>
            </w:r>
            <w:r w:rsidR="00214D8E">
              <w:t>ercoledì2</w:t>
            </w:r>
            <w:r w:rsidR="00E2727A">
              <w:t>7</w:t>
            </w:r>
            <w:r w:rsidR="00214D8E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D8E" w:rsidRDefault="00F63C0A" w:rsidP="00B12E4C">
            <w:r>
              <w:t>Preparazione consegne documentazione</w:t>
            </w:r>
          </w:p>
        </w:tc>
      </w:tr>
      <w:tr w:rsidR="00214D8E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14D8E" w:rsidRDefault="00D275B3" w:rsidP="000B78DA">
            <w:r>
              <w:t xml:space="preserve">Giovedì </w:t>
            </w:r>
            <w:r w:rsidR="00E2727A">
              <w:t>28</w:t>
            </w:r>
            <w:r w:rsidR="00214D8E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E4C" w:rsidRPr="00360E72" w:rsidRDefault="00B12E4C" w:rsidP="00DE60F8">
            <w:r w:rsidRPr="00360E72">
              <w:t>Termine ultimo per consegne</w:t>
            </w:r>
          </w:p>
          <w:p w:rsidR="00214D8E" w:rsidRPr="00360E72" w:rsidRDefault="00F63C0A" w:rsidP="00DE60F8">
            <w:r w:rsidRPr="00360E72">
              <w:t>Collegio docenti ore 17.00 * (da confermare)</w:t>
            </w:r>
          </w:p>
        </w:tc>
      </w:tr>
      <w:tr w:rsidR="00214D8E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14D8E" w:rsidRDefault="00D275B3" w:rsidP="000B78DA">
            <w:r>
              <w:t>V</w:t>
            </w:r>
            <w:r w:rsidR="00E2727A">
              <w:t>enerdì 29</w:t>
            </w:r>
            <w:r w:rsidR="00214D8E">
              <w:t xml:space="preserve">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D8E" w:rsidRPr="00360E72" w:rsidRDefault="00F63C0A">
            <w:r w:rsidRPr="00360E72">
              <w:t>Consiglio Istituto * (da confermare)</w:t>
            </w:r>
            <w:bookmarkStart w:id="0" w:name="_GoBack"/>
            <w:bookmarkEnd w:id="0"/>
          </w:p>
        </w:tc>
      </w:tr>
      <w:tr w:rsidR="00360E72" w:rsidTr="0093521D">
        <w:trPr>
          <w:trHeight w:val="34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60E72" w:rsidRDefault="00360E72" w:rsidP="000B78DA">
            <w:r>
              <w:t>Sabato 30 giugno</w:t>
            </w:r>
          </w:p>
        </w:tc>
        <w:tc>
          <w:tcPr>
            <w:tcW w:w="7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E72" w:rsidRPr="008C62B9" w:rsidRDefault="00360E72">
            <w:pPr>
              <w:rPr>
                <w:highlight w:val="yellow"/>
              </w:rPr>
            </w:pPr>
          </w:p>
        </w:tc>
      </w:tr>
    </w:tbl>
    <w:p w:rsidR="00650575" w:rsidRDefault="00650575" w:rsidP="00F40D02"/>
    <w:p w:rsidR="00650575" w:rsidRDefault="00650575" w:rsidP="00F40D02"/>
    <w:p w:rsidR="00650575" w:rsidRDefault="00650575" w:rsidP="00F40D02"/>
    <w:p w:rsidR="009F5B53" w:rsidRDefault="00F40D02" w:rsidP="00F40D02">
      <w:r>
        <w:t xml:space="preserve">La presenza in </w:t>
      </w:r>
      <w:r w:rsidR="002E6A9A">
        <w:t>sede è prevista</w:t>
      </w:r>
      <w:r w:rsidR="008037E2">
        <w:t xml:space="preserve"> dalle ore 9.00 alle ore 12.0</w:t>
      </w:r>
      <w:r>
        <w:t xml:space="preserve">0; orari diversi sono indicati specificatamente. </w:t>
      </w:r>
    </w:p>
    <w:p w:rsidR="004B1DA5" w:rsidRDefault="004B1DA5" w:rsidP="00F40D02">
      <w:r>
        <w:t xml:space="preserve">Eventuali  riunioni di commissione potranno </w:t>
      </w:r>
      <w:r w:rsidR="00DA2B5F">
        <w:t xml:space="preserve">essere convocate dalle F.S. in una delle </w:t>
      </w:r>
      <w:r w:rsidR="00995F78">
        <w:t xml:space="preserve">giornate </w:t>
      </w:r>
      <w:r w:rsidR="00DA2B5F">
        <w:t>previste nel calendario.</w:t>
      </w:r>
    </w:p>
    <w:p w:rsidR="00A73F68" w:rsidRDefault="00A73F68"/>
    <w:sectPr w:rsidR="00A73F68" w:rsidSect="00A73F6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40D02"/>
    <w:rsid w:val="00005F20"/>
    <w:rsid w:val="00040839"/>
    <w:rsid w:val="000702EB"/>
    <w:rsid w:val="000B78DA"/>
    <w:rsid w:val="0017711D"/>
    <w:rsid w:val="001F34EB"/>
    <w:rsid w:val="00214D8E"/>
    <w:rsid w:val="00215D26"/>
    <w:rsid w:val="0022040E"/>
    <w:rsid w:val="002A4585"/>
    <w:rsid w:val="002E6A9A"/>
    <w:rsid w:val="00346936"/>
    <w:rsid w:val="00360E72"/>
    <w:rsid w:val="00380C8D"/>
    <w:rsid w:val="0039321D"/>
    <w:rsid w:val="003B356F"/>
    <w:rsid w:val="00424678"/>
    <w:rsid w:val="004A26F7"/>
    <w:rsid w:val="004B1DA5"/>
    <w:rsid w:val="004B6403"/>
    <w:rsid w:val="005217B2"/>
    <w:rsid w:val="0054495C"/>
    <w:rsid w:val="00590327"/>
    <w:rsid w:val="005B008F"/>
    <w:rsid w:val="005D01DE"/>
    <w:rsid w:val="00612C16"/>
    <w:rsid w:val="00650575"/>
    <w:rsid w:val="0066771C"/>
    <w:rsid w:val="006856A4"/>
    <w:rsid w:val="00687963"/>
    <w:rsid w:val="006C1477"/>
    <w:rsid w:val="006F7B33"/>
    <w:rsid w:val="00721FC0"/>
    <w:rsid w:val="007222F5"/>
    <w:rsid w:val="00766757"/>
    <w:rsid w:val="00775E86"/>
    <w:rsid w:val="008037E2"/>
    <w:rsid w:val="00815FC7"/>
    <w:rsid w:val="00873F2C"/>
    <w:rsid w:val="0088277A"/>
    <w:rsid w:val="008B09E4"/>
    <w:rsid w:val="008C62B9"/>
    <w:rsid w:val="008F4824"/>
    <w:rsid w:val="008F73A9"/>
    <w:rsid w:val="00906E7C"/>
    <w:rsid w:val="0093521D"/>
    <w:rsid w:val="00970257"/>
    <w:rsid w:val="00995F78"/>
    <w:rsid w:val="009D11AA"/>
    <w:rsid w:val="009F5B53"/>
    <w:rsid w:val="009F6B76"/>
    <w:rsid w:val="00A1540A"/>
    <w:rsid w:val="00A3337B"/>
    <w:rsid w:val="00A73F68"/>
    <w:rsid w:val="00AC1EE1"/>
    <w:rsid w:val="00AC1FBF"/>
    <w:rsid w:val="00B0312D"/>
    <w:rsid w:val="00B03618"/>
    <w:rsid w:val="00B12E4C"/>
    <w:rsid w:val="00B3527E"/>
    <w:rsid w:val="00B75A64"/>
    <w:rsid w:val="00BD44A2"/>
    <w:rsid w:val="00BF2A27"/>
    <w:rsid w:val="00C46D30"/>
    <w:rsid w:val="00C52164"/>
    <w:rsid w:val="00C60C60"/>
    <w:rsid w:val="00C8760D"/>
    <w:rsid w:val="00CB36C8"/>
    <w:rsid w:val="00CC0425"/>
    <w:rsid w:val="00CD0543"/>
    <w:rsid w:val="00CD7DA6"/>
    <w:rsid w:val="00D275B3"/>
    <w:rsid w:val="00D7382E"/>
    <w:rsid w:val="00D95848"/>
    <w:rsid w:val="00DA2B5F"/>
    <w:rsid w:val="00DE315F"/>
    <w:rsid w:val="00DF6D8B"/>
    <w:rsid w:val="00E2727A"/>
    <w:rsid w:val="00E628A6"/>
    <w:rsid w:val="00E75506"/>
    <w:rsid w:val="00E90011"/>
    <w:rsid w:val="00EC3DB4"/>
    <w:rsid w:val="00F10036"/>
    <w:rsid w:val="00F40D02"/>
    <w:rsid w:val="00F63C0A"/>
    <w:rsid w:val="00F7006D"/>
    <w:rsid w:val="00F97524"/>
    <w:rsid w:val="00FB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0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40D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35A7F-976A-40D0-9775-76E555AC2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Lello</dc:creator>
  <cp:lastModifiedBy>Preside</cp:lastModifiedBy>
  <cp:revision>11</cp:revision>
  <cp:lastPrinted>2018-05-09T07:36:00Z</cp:lastPrinted>
  <dcterms:created xsi:type="dcterms:W3CDTF">2018-05-09T07:47:00Z</dcterms:created>
  <dcterms:modified xsi:type="dcterms:W3CDTF">2018-05-15T10:59:00Z</dcterms:modified>
</cp:coreProperties>
</file>