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6891A" w14:textId="77777777" w:rsidR="008D5F70" w:rsidRDefault="008D5F70" w:rsidP="008D5F70">
      <w:pPr>
        <w:spacing w:after="0"/>
        <w:ind w:left="1410" w:hanging="1410"/>
        <w:jc w:val="center"/>
        <w:rPr>
          <w:rFonts w:ascii="Calibri Light" w:eastAsia="MS Mincho" w:hAnsi="Calibri Light" w:cs="Calibri Light"/>
          <w:b/>
          <w:color w:val="000000"/>
        </w:rPr>
      </w:pPr>
      <w:r w:rsidRPr="00094282">
        <w:rPr>
          <w:rFonts w:ascii="Calibri Light" w:hAnsi="Calibri Light"/>
          <w:noProof/>
        </w:rPr>
        <w:drawing>
          <wp:inline distT="0" distB="0" distL="0" distR="0" wp14:anchorId="5322541A" wp14:editId="67015AA9">
            <wp:extent cx="419100" cy="469900"/>
            <wp:effectExtent l="0" t="0" r="12700" b="1270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5D19" w14:textId="77777777" w:rsidR="008D5F70" w:rsidRPr="00094282" w:rsidRDefault="008D5F70" w:rsidP="008D5F70">
      <w:pPr>
        <w:spacing w:after="0" w:line="240" w:lineRule="auto"/>
        <w:ind w:left="1412" w:hanging="1412"/>
        <w:jc w:val="center"/>
        <w:rPr>
          <w:rFonts w:ascii="Calibri Light" w:eastAsia="MS Mincho" w:hAnsi="Calibri Light" w:cs="Calibri Light"/>
          <w:b/>
          <w:color w:val="000000"/>
        </w:rPr>
      </w:pPr>
      <w:r w:rsidRPr="00094282">
        <w:rPr>
          <w:rFonts w:ascii="Calibri Light" w:eastAsia="MS Mincho" w:hAnsi="Calibri Light" w:cs="Calibri Light"/>
          <w:b/>
          <w:color w:val="000000"/>
        </w:rPr>
        <w:t>Istituto Comprensivo “A. Rosmini”</w:t>
      </w:r>
    </w:p>
    <w:p w14:paraId="6D8E59D4" w14:textId="77777777" w:rsidR="008D5F70" w:rsidRPr="00094282" w:rsidRDefault="008D5F70" w:rsidP="008D5F70">
      <w:pPr>
        <w:spacing w:after="0" w:line="240" w:lineRule="auto"/>
        <w:ind w:left="1412" w:hanging="1412"/>
        <w:jc w:val="center"/>
        <w:rPr>
          <w:rFonts w:ascii="Calibri Light" w:eastAsia="MS Mincho" w:hAnsi="Calibri Light" w:cs="Calibri Light"/>
          <w:b/>
          <w:color w:val="000000"/>
        </w:rPr>
      </w:pPr>
      <w:r w:rsidRPr="00094282">
        <w:rPr>
          <w:rFonts w:ascii="Calibri Light" w:eastAsia="MS Mincho" w:hAnsi="Calibri Light" w:cs="Calibri Light"/>
          <w:b/>
          <w:color w:val="000000"/>
        </w:rPr>
        <w:t>Scuola Primaria e secondaria di I Grado</w:t>
      </w:r>
    </w:p>
    <w:p w14:paraId="0918FA61" w14:textId="77777777" w:rsidR="008D5F70" w:rsidRPr="00094282" w:rsidRDefault="008D5F70" w:rsidP="008D5F70">
      <w:pPr>
        <w:spacing w:after="0" w:line="240" w:lineRule="auto"/>
        <w:ind w:left="1412" w:hanging="1412"/>
        <w:jc w:val="center"/>
        <w:rPr>
          <w:rFonts w:ascii="Calibri Light" w:eastAsia="MS Mincho" w:hAnsi="Calibri Light" w:cs="Calibri Light"/>
          <w:b/>
          <w:color w:val="000000"/>
        </w:rPr>
      </w:pPr>
      <w:r w:rsidRPr="00094282">
        <w:rPr>
          <w:rFonts w:ascii="Calibri Light" w:eastAsia="MS Mincho" w:hAnsi="Calibri Light" w:cs="Calibri Light"/>
          <w:b/>
          <w:color w:val="000000"/>
        </w:rPr>
        <w:t>Via Mazzini, 39- 22030 Pusiano Tel. 031/655944 -031/658729 - Fax 031/657136</w:t>
      </w:r>
    </w:p>
    <w:p w14:paraId="1E49FF22" w14:textId="77777777" w:rsidR="008D5F70" w:rsidRPr="00094282" w:rsidRDefault="008D5F70" w:rsidP="008D5F70">
      <w:pPr>
        <w:spacing w:after="0" w:line="240" w:lineRule="auto"/>
        <w:ind w:left="1412" w:hanging="1412"/>
        <w:jc w:val="center"/>
        <w:rPr>
          <w:rFonts w:ascii="Calibri Light" w:eastAsia="MS Mincho" w:hAnsi="Calibri Light" w:cs="Calibri Light"/>
          <w:b/>
          <w:color w:val="000000"/>
        </w:rPr>
      </w:pPr>
      <w:r w:rsidRPr="00094282">
        <w:rPr>
          <w:rFonts w:ascii="Calibri Light" w:eastAsia="MS Mincho" w:hAnsi="Calibri Light" w:cs="Calibri Light"/>
          <w:b/>
          <w:color w:val="000000"/>
        </w:rPr>
        <w:t>E-mail: COIC802007@istruzione.itweb: www.icrosminipusiano.gov.it</w:t>
      </w:r>
    </w:p>
    <w:p w14:paraId="17CD6F0E" w14:textId="77777777" w:rsidR="008D5F70" w:rsidRDefault="008D5F70" w:rsidP="008D5F70">
      <w:pPr>
        <w:spacing w:after="0" w:line="240" w:lineRule="auto"/>
        <w:ind w:left="1412" w:hanging="1412"/>
        <w:jc w:val="center"/>
        <w:rPr>
          <w:rFonts w:ascii="Calibri Light" w:eastAsia="MS Mincho" w:hAnsi="Calibri Light" w:cs="Calibri Light"/>
          <w:b/>
          <w:color w:val="000000"/>
        </w:rPr>
      </w:pPr>
      <w:r w:rsidRPr="00094282">
        <w:rPr>
          <w:rFonts w:ascii="Calibri Light" w:eastAsia="MS Mincho" w:hAnsi="Calibri Light" w:cs="Calibri Light"/>
          <w:b/>
          <w:color w:val="000000"/>
        </w:rPr>
        <w:t xml:space="preserve">Posta elettronica certificata: </w:t>
      </w:r>
      <w:r w:rsidRPr="008410DA">
        <w:rPr>
          <w:rFonts w:ascii="Calibri Light" w:eastAsia="MS Mincho" w:hAnsi="Calibri Light" w:cs="Calibri Light"/>
          <w:b/>
          <w:color w:val="000000"/>
        </w:rPr>
        <w:t>COIC802007@pec.istruzione.it</w:t>
      </w:r>
    </w:p>
    <w:p w14:paraId="3F2A2C4D" w14:textId="77777777" w:rsidR="008D5F70" w:rsidRPr="00094282" w:rsidRDefault="008D5F70" w:rsidP="008D5F70">
      <w:pPr>
        <w:spacing w:after="0" w:line="240" w:lineRule="auto"/>
        <w:ind w:left="1412" w:hanging="1412"/>
        <w:jc w:val="center"/>
        <w:rPr>
          <w:rFonts w:ascii="Calibri Light" w:eastAsia="MS Mincho" w:hAnsi="Calibri Light" w:cs="Calibri Light"/>
          <w:b/>
          <w:color w:val="000000"/>
        </w:rPr>
      </w:pPr>
    </w:p>
    <w:p w14:paraId="4FF25300" w14:textId="77777777" w:rsidR="008D5F70" w:rsidRPr="00560A2F" w:rsidRDefault="008D5F70" w:rsidP="008D5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60A2F">
        <w:rPr>
          <w:rFonts w:ascii="Arial" w:hAnsi="Arial" w:cs="Arial"/>
        </w:rPr>
        <w:t xml:space="preserve">Ai Genitori e Agli Alunni </w:t>
      </w:r>
    </w:p>
    <w:p w14:paraId="1E66F65A" w14:textId="77777777" w:rsidR="008D5F70" w:rsidRPr="00560A2F" w:rsidRDefault="008D5F70" w:rsidP="008D5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60A2F">
        <w:rPr>
          <w:rFonts w:ascii="Arial" w:hAnsi="Arial" w:cs="Arial"/>
        </w:rPr>
        <w:t xml:space="preserve">Istituto Comprensivo Statale </w:t>
      </w:r>
    </w:p>
    <w:p w14:paraId="6F059BE1" w14:textId="77777777" w:rsidR="008D5F70" w:rsidRPr="00560A2F" w:rsidRDefault="008D5F70" w:rsidP="008D5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60A2F">
        <w:rPr>
          <w:rFonts w:ascii="Arial" w:hAnsi="Arial" w:cs="Arial"/>
        </w:rPr>
        <w:t>"A. Rosmini"</w:t>
      </w:r>
    </w:p>
    <w:p w14:paraId="453A07FD" w14:textId="77777777" w:rsidR="008D5F70" w:rsidRPr="00560A2F" w:rsidRDefault="008D5F70" w:rsidP="008D5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60A2F">
        <w:rPr>
          <w:rFonts w:ascii="Arial" w:hAnsi="Arial" w:cs="Arial"/>
        </w:rPr>
        <w:t>Via Mazzini, 39 foto</w:t>
      </w:r>
    </w:p>
    <w:p w14:paraId="5E515B7C" w14:textId="77777777" w:rsidR="008D5F70" w:rsidRPr="00560A2F" w:rsidRDefault="008D5F70" w:rsidP="008D5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60A2F">
        <w:rPr>
          <w:rFonts w:ascii="Arial" w:hAnsi="Arial" w:cs="Arial"/>
        </w:rPr>
        <w:t>22030 Pusiano (CO)</w:t>
      </w:r>
    </w:p>
    <w:p w14:paraId="722F976F" w14:textId="77777777" w:rsidR="008D5F70" w:rsidRPr="00C4319B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C4319B">
        <w:rPr>
          <w:rFonts w:ascii="Arial" w:hAnsi="Arial" w:cs="Arial"/>
          <w:b/>
          <w:sz w:val="24"/>
          <w:szCs w:val="20"/>
        </w:rPr>
        <w:t>Allegato C)</w:t>
      </w:r>
    </w:p>
    <w:p w14:paraId="26D1730A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C3707E5" w14:textId="77777777" w:rsidR="008D5F70" w:rsidRPr="003812E1" w:rsidRDefault="008D5F70" w:rsidP="008D5F7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14:paraId="7636BE0B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D25B4BE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A93A389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14:paraId="2CF56F53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 CONSENSO AL TRATTAMENTO DEI DATI PERSONALI</w:t>
      </w:r>
    </w:p>
    <w:p w14:paraId="5EBC919A" w14:textId="77777777" w:rsidR="008D5F70" w:rsidRPr="00E226FE" w:rsidRDefault="008D5F70" w:rsidP="008D5F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2AA19B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58676ED" w14:textId="77777777" w:rsidR="008D5F70" w:rsidRDefault="008D5F70" w:rsidP="008D5F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14:paraId="628D1DBE" w14:textId="77777777" w:rsidR="008D5F70" w:rsidRDefault="008D5F70" w:rsidP="008D5F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14:paraId="5ABAE2FB" w14:textId="77777777" w:rsidR="008D5F70" w:rsidRDefault="008D5F70" w:rsidP="008D5F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14:paraId="4EA292AC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14:paraId="4DE1A201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6410F22D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927A52D" w14:textId="77777777" w:rsidR="008D5F70" w:rsidRPr="006B7EA3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00F8A0B8" w14:textId="77777777" w:rsidR="008D5F70" w:rsidRPr="006B7EA3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14:paraId="5D3A5F93" w14:textId="77777777" w:rsidR="008D5F70" w:rsidRPr="00E226FE" w:rsidRDefault="008D5F70" w:rsidP="008D5F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14:paraId="2371751A" w14:textId="77777777" w:rsidR="008D5F70" w:rsidRPr="006B7EA3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14:paraId="52A63E8F" w14:textId="77777777" w:rsidR="008D5F70" w:rsidRPr="00E226FE" w:rsidRDefault="008D5F70" w:rsidP="008D5F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14:paraId="4EBAE52A" w14:textId="77777777" w:rsidR="008D5F70" w:rsidRPr="006B7EA3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14:paraId="72F667B4" w14:textId="77777777" w:rsidR="008D5F70" w:rsidRPr="00E226FE" w:rsidRDefault="008D5F70" w:rsidP="008D5F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14:paraId="71F5505C" w14:textId="77777777" w:rsidR="008D5F70" w:rsidRPr="006B7EA3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14:paraId="6B18CFE2" w14:textId="77777777" w:rsidR="008D5F70" w:rsidRPr="006B7EA3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14:paraId="31EBF1AF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lastRenderedPageBreak/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14:paraId="43A3A5A9" w14:textId="77777777" w:rsidR="008D5F70" w:rsidRPr="006B7EA3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8170B20" w14:textId="77777777" w:rsidR="008D5F70" w:rsidRPr="00E226FE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14:paraId="2712B673" w14:textId="77777777" w:rsidR="008D5F70" w:rsidRDefault="008D5F70" w:rsidP="008D5F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14:paraId="13EE1BF1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0B2AEF0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14:paraId="51EE047A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32EAD9D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14:paraId="20C72C17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13F32FD9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14:paraId="737F41DD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14:paraId="740EB7AA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73A8E2AD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10CF2AC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14:paraId="58C672A5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14:paraId="50290CB1" w14:textId="77777777" w:rsidR="008D5F70" w:rsidRDefault="008D5F70" w:rsidP="008D5F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14:paraId="51D8B997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14:paraId="0254C727" w14:textId="77777777" w:rsidR="008D5F70" w:rsidRPr="00E226FE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68C8DC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14:paraId="13EE616A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BE089" w14:textId="77777777" w:rsidR="008D5F70" w:rsidRPr="004065F7" w:rsidRDefault="008D5F70" w:rsidP="008D5F70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14:paraId="3781CBD6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75ADA8" w14:textId="77777777" w:rsidR="008D5F70" w:rsidRDefault="008D5F70" w:rsidP="008D5F7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14:paraId="0293C281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79997260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14:paraId="0EC5D0D4" w14:textId="77777777" w:rsidR="008D5F70" w:rsidRPr="002A4380" w:rsidRDefault="008D5F70" w:rsidP="008D5F7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55E91A79" w14:textId="77777777" w:rsidR="008D5F70" w:rsidRPr="00E226FE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A97C68" w14:textId="77777777" w:rsidR="008D5F70" w:rsidRDefault="008D5F70" w:rsidP="008D5F70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_________________________________________________________________________________________</w:t>
      </w:r>
    </w:p>
    <w:p w14:paraId="03168391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14:paraId="11C206BA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B88D820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14:paraId="2BD82A34" w14:textId="77777777" w:rsidR="008D5F70" w:rsidRDefault="008D5F70" w:rsidP="008D5F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1ED7D9EB" w14:textId="77777777" w:rsidR="008D5F70" w:rsidRDefault="008D5F70" w:rsidP="008D5F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14:paraId="59CFDBB8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14:paraId="162D0966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CE4294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14:paraId="7BDD0E44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79331F" w14:textId="77777777" w:rsidR="008D5F70" w:rsidRDefault="008D5F70" w:rsidP="008D5F70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14:paraId="46AB262C" w14:textId="77777777" w:rsid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E42DC4" w14:textId="77777777" w:rsidR="008D5F70" w:rsidRDefault="008D5F70" w:rsidP="008D5F7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14:paraId="02BC927F" w14:textId="77777777" w:rsidR="00427EE5" w:rsidRPr="008D5F70" w:rsidRDefault="008D5F70" w:rsidP="008D5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  <w:bookmarkStart w:id="0" w:name="_GoBack"/>
      <w:bookmarkEnd w:id="0"/>
    </w:p>
    <w:sectPr w:rsidR="00427EE5" w:rsidRPr="008D5F70" w:rsidSect="00754B9F">
      <w:footerReference w:type="default" r:id="rId5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dugi">
    <w:altName w:val="Microsoft Tai Le"/>
    <w:charset w:val="00"/>
    <w:family w:val="swiss"/>
    <w:pitch w:val="variable"/>
    <w:sig w:usb0="8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06666" w14:textId="77777777" w:rsidR="00802E1E" w:rsidRDefault="008D5F70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73BBA7" wp14:editId="37F2B432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3D51A90" w14:textId="77777777" w:rsidR="00802E1E" w:rsidRDefault="008D5F70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F7BF09" wp14:editId="5F68AEC2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70"/>
    <w:rsid w:val="00427EE5"/>
    <w:rsid w:val="006F380C"/>
    <w:rsid w:val="008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72A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5F7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D5F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70"/>
    <w:rPr>
      <w:rFonts w:ascii="Calibri" w:eastAsia="Times New Roman" w:hAnsi="Calibri" w:cs="Times New Roman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990</Words>
  <Characters>5649</Characters>
  <Application>Microsoft Macintosh Word</Application>
  <DocSecurity>0</DocSecurity>
  <Lines>47</Lines>
  <Paragraphs>13</Paragraphs>
  <ScaleCrop>false</ScaleCrop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2018-02-24T18:15:00Z</dcterms:created>
  <dcterms:modified xsi:type="dcterms:W3CDTF">2018-02-24T18:15:00Z</dcterms:modified>
</cp:coreProperties>
</file>