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436" w:tblpY="1"/>
        <w:tblOverlap w:val="never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984"/>
        <w:gridCol w:w="3261"/>
        <w:gridCol w:w="1417"/>
        <w:gridCol w:w="1276"/>
      </w:tblGrid>
      <w:tr w:rsidR="008524D9" w:rsidRPr="00716F91" w14:paraId="15555AD3" w14:textId="77777777" w:rsidTr="00716F91">
        <w:trPr>
          <w:trHeight w:val="405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66C4" w14:textId="77777777" w:rsidR="008524D9" w:rsidRPr="00716F91" w:rsidRDefault="008524D9" w:rsidP="00716F91">
            <w:pPr>
              <w:spacing w:after="0" w:line="240" w:lineRule="auto"/>
              <w:ind w:left="-84" w:right="-614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ORARIO RICEVIMENTO </w:t>
            </w:r>
            <w:r w:rsidR="001D23D8"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SECONDARIA DI EUPILIO</w:t>
            </w:r>
          </w:p>
        </w:tc>
      </w:tr>
      <w:tr w:rsidR="00757AC1" w:rsidRPr="00716F91" w14:paraId="24FD1119" w14:textId="77777777" w:rsidTr="00334186">
        <w:trPr>
          <w:trHeight w:val="405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68A2088" w14:textId="77777777" w:rsidR="00757AC1" w:rsidRPr="00716F91" w:rsidRDefault="00716F9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   </w:t>
            </w:r>
            <w:r w:rsidR="00757AC1"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C0EA6A4" w14:textId="77777777" w:rsidR="00757AC1" w:rsidRPr="00716F91" w:rsidRDefault="00757AC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91BEC58" w14:textId="77777777" w:rsidR="00757AC1" w:rsidRPr="00716F91" w:rsidRDefault="00757AC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F46D518" w14:textId="77777777" w:rsidR="00757AC1" w:rsidRPr="00716F91" w:rsidRDefault="00757AC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dalle 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B69CD7C" w14:textId="77777777" w:rsidR="00757AC1" w:rsidRPr="00716F91" w:rsidRDefault="00880F1F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a</w:t>
            </w:r>
            <w:r w:rsidR="00757AC1"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lle ORE</w:t>
            </w:r>
          </w:p>
        </w:tc>
      </w:tr>
      <w:tr w:rsidR="00003187" w:rsidRPr="00716F91" w14:paraId="6B133DFB" w14:textId="77777777" w:rsidTr="00334186">
        <w:trPr>
          <w:trHeight w:val="40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5BA16" w14:textId="77777777" w:rsidR="00003187" w:rsidRPr="00334186" w:rsidRDefault="00003187" w:rsidP="00334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4094D6" w14:textId="77777777" w:rsidR="00003187" w:rsidRPr="00716F91" w:rsidRDefault="00681C28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BERETTA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AD472" w14:textId="77777777" w:rsidR="00003187" w:rsidRPr="00716F91" w:rsidRDefault="001D23D8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MANUELA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F940" w14:textId="77777777" w:rsidR="00003187" w:rsidRPr="00716F91" w:rsidRDefault="002512C8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CC04" w14:textId="77777777" w:rsidR="00003187" w:rsidRPr="00716F91" w:rsidRDefault="0070591E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7F08" w14:textId="77777777" w:rsidR="00003187" w:rsidRPr="00716F91" w:rsidRDefault="0070591E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14:paraId="3A616077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DAB7C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8A411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BERTACCHI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AE8DC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LORENZA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FABD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7150D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7F3F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7832F5" w:rsidRPr="00716F91" w14:paraId="5283B7ED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E8122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CCF44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BOSCHETTO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83C57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VIVIANA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D13C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DFE9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C3E4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14:paraId="2BD5C31D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3DE7C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AF74A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CANALI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1DAD38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STEFANIA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274C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3BF0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6244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14:paraId="04CDEA98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B057A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E0046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CICCOLELLA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5D46EF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1FEE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MARTEDÌ 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° 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° di ogni mese)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D6E2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08BBF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10.40</w:t>
            </w:r>
          </w:p>
        </w:tc>
      </w:tr>
      <w:tr w:rsidR="007832F5" w:rsidRPr="00716F91" w14:paraId="584A8028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D7247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5FC51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COLOMO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D5FD4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22EE4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C9BB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C9CD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14:paraId="7AD48DBA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371B2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D9A79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CORSARO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BE182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MAURIZIO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11FE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A07FB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0DF55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14:paraId="03D1039F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E0E35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3E7FD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DELL’ACQUA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79B7F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0EA8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33BA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213E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7832F5" w:rsidRPr="00716F91" w14:paraId="62E0C2D7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491CE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A314C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FONTANA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229EC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ROSARIA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F935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421D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46E5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14:paraId="2C222E83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F917D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D4B03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FORNI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3B3CA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MARISTELLA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53669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0E72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</w:t>
            </w:r>
            <w:r w:rsidR="002512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FD03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  <w:r w:rsidR="002512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1.30</w:t>
            </w:r>
          </w:p>
        </w:tc>
      </w:tr>
      <w:tr w:rsidR="007832F5" w:rsidRPr="00716F91" w14:paraId="189F7CD3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F29F0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8A790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FRUET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1352D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NICOLETTA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CE8C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DAA79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1C716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14:paraId="7268BE77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4585C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E939F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GALLI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B1F833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ANNALISA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BAA3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A74D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615A1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14:paraId="752A878A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FDA89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4F849F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LO PRESTI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FB335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E461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14D6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14270A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</w:t>
            </w:r>
            <w:r w:rsidR="002512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</w:t>
            </w:r>
          </w:p>
        </w:tc>
      </w:tr>
      <w:tr w:rsidR="007832F5" w:rsidRPr="00716F91" w14:paraId="07582E75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EC253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1DA79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IACONO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71239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VALENTINA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2EC61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E648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935F8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14:paraId="7994F114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AFD4B" w14:textId="77777777"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D40854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MAGRÌ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04F71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5C1E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E256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DC540" w14:textId="77777777"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46926" w:rsidRPr="00716F91" w14:paraId="44E227BB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17B62" w14:textId="77777777" w:rsidR="00746926" w:rsidRPr="00334186" w:rsidRDefault="00746926" w:rsidP="007469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746D5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4FFE5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B59A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8C4BD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06EA9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46926" w:rsidRPr="00716F91" w14:paraId="094F869C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FEB6" w14:textId="77777777" w:rsidR="00746926" w:rsidRPr="00334186" w:rsidRDefault="00746926" w:rsidP="007469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A546D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MITAROTONDA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597EF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ROSALIA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B0D3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5203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95223F" w14:textId="77777777"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14:paraId="79B08BA6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BB93B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DECDE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MOSSI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4D1B9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ALESSANDRA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6E37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FCCF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D8051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1F54A1" w:rsidRPr="00716F91" w14:paraId="305B531E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A528C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D866C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MURATORI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AB49B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MARIA PIERA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F49D7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0AB66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C5BD2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14:paraId="0975037F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078D8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8D33B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PATANÈ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C5353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MIRELLA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8FA3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3D0D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6F795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1F54A1" w:rsidRPr="00716F91" w14:paraId="0BBD646A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3D60F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7DCC2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PELLIZZONE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CDA1C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EMANUELA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69FE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71EFF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D01DE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1F54A1" w:rsidRPr="00716F91" w14:paraId="44DBACB7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1E3E9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5164B1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PIROVANO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0CEAA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GABRIELLA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52CF8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AFE6F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FC814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1F54A1" w:rsidRPr="00716F91" w14:paraId="7C71F774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DAF4A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BA7650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REZZONICO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99907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083B3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58ED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528FA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14:paraId="575D7CE1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F0810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52F72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RIBONI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9F5E3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AFE9F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70EF4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55D6A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14:paraId="2C574066" w14:textId="77777777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CA79E" w14:textId="77777777"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07371D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UDOVIC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9F76D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METKA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EAA9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3BF9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618C7D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9.30</w:t>
            </w:r>
          </w:p>
        </w:tc>
      </w:tr>
      <w:tr w:rsidR="001F54A1" w:rsidRPr="00716F91" w14:paraId="30CC4558" w14:textId="77777777" w:rsidTr="00334186">
        <w:trPr>
          <w:gridAfter w:val="3"/>
          <w:wAfter w:w="5954" w:type="dxa"/>
          <w:trHeight w:val="315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4A3E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1883076A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75C02DA5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68A3FF5C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76886654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69CA92A8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1B6937D6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2E8FC96F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5D2F861B" w14:textId="77777777"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14:paraId="0338B166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5A3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3ECF" w14:textId="77777777"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278D1903" w14:textId="77777777" w:rsidR="00643368" w:rsidRPr="00716F91" w:rsidRDefault="00643368">
      <w:pPr>
        <w:rPr>
          <w:rFonts w:ascii="Tahoma" w:hAnsi="Tahoma" w:cs="Tahoma"/>
          <w:sz w:val="24"/>
          <w:szCs w:val="24"/>
        </w:rPr>
      </w:pPr>
    </w:p>
    <w:tbl>
      <w:tblPr>
        <w:tblW w:w="1043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818"/>
        <w:gridCol w:w="1984"/>
        <w:gridCol w:w="3260"/>
        <w:gridCol w:w="1418"/>
        <w:gridCol w:w="1218"/>
      </w:tblGrid>
      <w:tr w:rsidR="007A0EB0" w:rsidRPr="00716F91" w14:paraId="45407F06" w14:textId="77777777" w:rsidTr="00716F91">
        <w:trPr>
          <w:trHeight w:val="405"/>
        </w:trPr>
        <w:tc>
          <w:tcPr>
            <w:tcW w:w="10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14:paraId="6B054BF9" w14:textId="77777777" w:rsidR="007A0EB0" w:rsidRPr="00716F91" w:rsidRDefault="007A0EB0" w:rsidP="000952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  <w:t xml:space="preserve">ORARIO RICEVIMENTO </w:t>
            </w:r>
            <w:r w:rsidR="001D23D8" w:rsidRPr="00716F91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  <w:t>SECONDARIA DI PUSIANO</w:t>
            </w:r>
          </w:p>
        </w:tc>
      </w:tr>
      <w:tr w:rsidR="007A0EB0" w:rsidRPr="00716F91" w14:paraId="5FB56673" w14:textId="77777777" w:rsidTr="00334186">
        <w:trPr>
          <w:trHeight w:val="405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655F4DA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</w:p>
          <w:p w14:paraId="3A9F29B6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70FEEC8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94822F6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71E29A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</w:p>
          <w:p w14:paraId="3F0F005E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dalle ore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D8DE87F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</w:p>
          <w:p w14:paraId="081D1B85" w14:textId="77777777"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alle ore</w:t>
            </w:r>
          </w:p>
        </w:tc>
      </w:tr>
      <w:tr w:rsidR="001D23D8" w:rsidRPr="00716F91" w14:paraId="23ADDBAC" w14:textId="77777777" w:rsidTr="00334186">
        <w:trPr>
          <w:trHeight w:val="40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83F44" w14:textId="77777777" w:rsidR="001D23D8" w:rsidRPr="00716F91" w:rsidRDefault="001D23D8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FE65A" w14:textId="77777777" w:rsidR="001D23D8" w:rsidRPr="00716F91" w:rsidRDefault="001D23D8" w:rsidP="001D23D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BERNASCONI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4CB96" w14:textId="77777777" w:rsidR="001D23D8" w:rsidRPr="00716F91" w:rsidRDefault="001D23D8" w:rsidP="001D23D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MARIA TERESA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02F882" w14:textId="77777777" w:rsidR="001D23D8" w:rsidRPr="00716F91" w:rsidRDefault="000E0D16" w:rsidP="00716F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0463D9" w14:textId="77777777" w:rsidR="001D23D8" w:rsidRPr="00716F91" w:rsidRDefault="000E0D16" w:rsidP="00716F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7766C0" w14:textId="77777777" w:rsidR="001D23D8" w:rsidRPr="00716F91" w:rsidRDefault="000E0D16" w:rsidP="00716F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14:paraId="265F4004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11C24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175EE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BONACCORSO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61809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ANDREA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4CC63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31D7DE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33AAF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0E0D16" w:rsidRPr="00716F91" w14:paraId="1830411D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7976C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8C608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BOSCHETTO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1D270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VIVIANA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2C8A3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7E6AA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28CC3E" w14:textId="77777777" w:rsidR="000E0D16" w:rsidRPr="00716F91" w:rsidRDefault="00F20348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9.3</w:t>
            </w:r>
            <w:bookmarkStart w:id="0" w:name="_GoBack"/>
            <w:bookmarkEnd w:id="0"/>
            <w:r w:rsidR="000E0D1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0E0D16" w:rsidRPr="00716F91" w14:paraId="3BDEE944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EC02B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EE1CE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BOSCO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94773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VITTORIO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6AF4F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0742A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F562E0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14:paraId="22837F79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7B0E3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</w:t>
            </w:r>
            <w:r w:rsid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9F6D7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 xml:space="preserve">BRUNO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F720B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VITO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6E4F6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AB0D3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2E4114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14:paraId="38E55C1A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E0B51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4EB67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 xml:space="preserve">CANALI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7CB79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STEFANIA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5C0F1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7AB40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19DF3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14:paraId="48CADB7D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B2FB4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1F990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CESANA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FD5BE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ALESSANDRO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797FE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EA712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C0F11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14:paraId="41DDD166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31BDC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</w:t>
            </w:r>
            <w:r w:rsid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08B67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CICCOLELLA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0EF5F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MARINA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BDA38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MARTEDÌ 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(1° e 3° di ogni mese)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F4D7E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FCA8A0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14:paraId="6E54ABCE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716A2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C4A3A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COLOMBO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E852D7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ANTONELLA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EA553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D922DF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B7498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14:paraId="653E0258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FEDB4" w14:textId="77777777"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5EF393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CRIMI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3186E" w14:textId="77777777"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ALFREDO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D1F7C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DA4B3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5439E6" w14:textId="77777777"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14:paraId="563164D8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CE95A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0CD15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DI EMANUELE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858A0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RAFFAELLO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CBC3B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DEF8F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C2FC5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14:paraId="69CCFEE4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688DD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D4A51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FORNI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902ED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MARISTELLA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0247E3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CD12A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12247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9.30</w:t>
            </w:r>
          </w:p>
        </w:tc>
      </w:tr>
      <w:tr w:rsidR="002512C8" w:rsidRPr="00716F91" w14:paraId="0A44F1F3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B6FD4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E13A5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LAMIA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4960D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MAURIZIO 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D6D40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52C43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FAB21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14:paraId="2EE0087E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2AC68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9CBCF2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LO GIUDICE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93502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AGATA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33DD4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7DF62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1859F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14:paraId="7CFC7FA0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29A8B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FBF5B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LO PRESTI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BCDF61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ELISA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22D21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A413A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4519D3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12.30</w:t>
            </w:r>
          </w:p>
        </w:tc>
      </w:tr>
      <w:tr w:rsidR="002512C8" w:rsidRPr="00716F91" w14:paraId="0804CE3F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9245E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5251B" w14:textId="77777777" w:rsidR="002512C8" w:rsidRPr="00716F91" w:rsidRDefault="00577A72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MAN</w:t>
            </w:r>
            <w:r w:rsidR="002512C8" w:rsidRPr="00716F91">
              <w:rPr>
                <w:rFonts w:ascii="Tahoma" w:eastAsia="Times New Roman" w:hAnsi="Tahoma" w:cs="Tahoma"/>
                <w:color w:val="000000"/>
              </w:rPr>
              <w:t>ZOCCHI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D597F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MATILDE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F2B10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3DB0E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7848D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14:paraId="2192474B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90321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9E453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MAUGERI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92E19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NUNZIATELLA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A6F24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68DE0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D7D07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14:paraId="681964A3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5C23F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98EA0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1829D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GIOVANNA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1CAFDA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9330E9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83801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13.00</w:t>
            </w:r>
          </w:p>
        </w:tc>
      </w:tr>
      <w:tr w:rsidR="002512C8" w:rsidRPr="00716F91" w14:paraId="3EAD00CC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6BF18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DDB8E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NOSEDA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C9646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PAOLO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DE468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02FB0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25ED7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14:paraId="25792769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46FC6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0BFD1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PALADINO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B9A4D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ROBERTA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B72F5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60BED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464BC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2512C8" w:rsidRPr="00716F91" w14:paraId="0BC11257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9B9F1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F2161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RIVOLTA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003D04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MASSIMO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16D77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12BBF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81D19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14:paraId="2F8349C3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9474F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161E9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SANDIONIGI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61B09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EMANUELA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7F79E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34FF3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EF82A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14:paraId="5C214B92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183E6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DE206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SERRA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4E75C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FABIANA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C6C78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3A0C56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F8354A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14:paraId="6BD9E13B" w14:textId="77777777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D0B44" w14:textId="77777777" w:rsidR="002512C8" w:rsidRPr="00716F91" w:rsidRDefault="002512C8" w:rsidP="002512C8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</w:t>
            </w: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5E069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UDOVIC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ED22B" w14:textId="77777777"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METKA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1940B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290F7F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4464C0" w14:textId="77777777"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10.30</w:t>
            </w:r>
          </w:p>
        </w:tc>
      </w:tr>
    </w:tbl>
    <w:p w14:paraId="20A27937" w14:textId="77777777" w:rsidR="00643368" w:rsidRPr="00716F91" w:rsidRDefault="00643368" w:rsidP="00643368">
      <w:pPr>
        <w:tabs>
          <w:tab w:val="left" w:pos="1260"/>
        </w:tabs>
        <w:rPr>
          <w:rFonts w:ascii="Tahoma" w:hAnsi="Tahoma" w:cs="Tahoma"/>
        </w:rPr>
      </w:pPr>
    </w:p>
    <w:sectPr w:rsidR="00643368" w:rsidRPr="00716F91" w:rsidSect="00CA0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02E2C" w14:textId="77777777" w:rsidR="00B8085A" w:rsidRDefault="00B8085A" w:rsidP="0068723E">
      <w:pPr>
        <w:spacing w:after="0" w:line="240" w:lineRule="auto"/>
      </w:pPr>
      <w:r>
        <w:separator/>
      </w:r>
    </w:p>
  </w:endnote>
  <w:endnote w:type="continuationSeparator" w:id="0">
    <w:p w14:paraId="0D79F785" w14:textId="77777777" w:rsidR="00B8085A" w:rsidRDefault="00B8085A" w:rsidP="0068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5586E" w14:textId="77777777" w:rsidR="00B8085A" w:rsidRDefault="00B8085A" w:rsidP="0068723E">
      <w:pPr>
        <w:spacing w:after="0" w:line="240" w:lineRule="auto"/>
      </w:pPr>
      <w:r>
        <w:separator/>
      </w:r>
    </w:p>
  </w:footnote>
  <w:footnote w:type="continuationSeparator" w:id="0">
    <w:p w14:paraId="2B597CD3" w14:textId="77777777" w:rsidR="00B8085A" w:rsidRDefault="00B8085A" w:rsidP="00687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23E"/>
    <w:rsid w:val="00003187"/>
    <w:rsid w:val="00020C66"/>
    <w:rsid w:val="000E0D16"/>
    <w:rsid w:val="00146324"/>
    <w:rsid w:val="001530AB"/>
    <w:rsid w:val="00167503"/>
    <w:rsid w:val="001A3748"/>
    <w:rsid w:val="001D23D8"/>
    <w:rsid w:val="001F54A1"/>
    <w:rsid w:val="002512C8"/>
    <w:rsid w:val="002535C5"/>
    <w:rsid w:val="003111E7"/>
    <w:rsid w:val="00334186"/>
    <w:rsid w:val="00343AC3"/>
    <w:rsid w:val="0041572D"/>
    <w:rsid w:val="004D7066"/>
    <w:rsid w:val="004E2396"/>
    <w:rsid w:val="00577A72"/>
    <w:rsid w:val="0060428F"/>
    <w:rsid w:val="00643368"/>
    <w:rsid w:val="00681C28"/>
    <w:rsid w:val="0068723E"/>
    <w:rsid w:val="006F7824"/>
    <w:rsid w:val="0070591E"/>
    <w:rsid w:val="00716F91"/>
    <w:rsid w:val="00746926"/>
    <w:rsid w:val="00757AC1"/>
    <w:rsid w:val="00772F11"/>
    <w:rsid w:val="007832F5"/>
    <w:rsid w:val="007A0EB0"/>
    <w:rsid w:val="008524D9"/>
    <w:rsid w:val="00880F1F"/>
    <w:rsid w:val="00A15B94"/>
    <w:rsid w:val="00AD06E7"/>
    <w:rsid w:val="00B8085A"/>
    <w:rsid w:val="00C52A12"/>
    <w:rsid w:val="00CA0838"/>
    <w:rsid w:val="00D54023"/>
    <w:rsid w:val="00D70A9A"/>
    <w:rsid w:val="00D96BD2"/>
    <w:rsid w:val="00DD21B1"/>
    <w:rsid w:val="00E16228"/>
    <w:rsid w:val="00E53B8C"/>
    <w:rsid w:val="00E57796"/>
    <w:rsid w:val="00EE40F0"/>
    <w:rsid w:val="00F20348"/>
    <w:rsid w:val="00F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6D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723E"/>
  </w:style>
  <w:style w:type="paragraph" w:styleId="Pidipagina">
    <w:name w:val="footer"/>
    <w:basedOn w:val="Normale"/>
    <w:link w:val="PidipaginaCarattere"/>
    <w:uiPriority w:val="99"/>
    <w:semiHidden/>
    <w:unhideWhenUsed/>
    <w:rsid w:val="0068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46DA-3138-CF4D-9976-23120EEF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338</Words>
  <Characters>1930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11</cp:revision>
  <cp:lastPrinted>2016-10-06T13:55:00Z</cp:lastPrinted>
  <dcterms:created xsi:type="dcterms:W3CDTF">2018-10-25T13:15:00Z</dcterms:created>
  <dcterms:modified xsi:type="dcterms:W3CDTF">2018-11-13T10:17:00Z</dcterms:modified>
</cp:coreProperties>
</file>